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04 Luovuus ja vastuullisuus erottaa tulevaisuudessa menestyjät.mp3</w:t>
      </w:r>
    </w:p>
    <w:p>
      <w:pPr/>
      <w:r>
        <w:rPr>
          <w:b w:val="1"/>
          <w:bCs w:val="1"/>
        </w:rPr>
        <w:t xml:space="preserve">Äänitteen kesto</w:t>
      </w:r>
      <w:r>
        <w:rPr/>
        <w:t xml:space="preserve">: 00:36:55</w:t>
      </w:r>
    </w:p>
    <w:p>
      <w:pPr/>
      <w:r>
        <w:rPr>
          <w:b w:val="1"/>
          <w:bCs w:val="1"/>
        </w:rPr>
        <w:t xml:space="preserve">Asiakas</w:t>
      </w:r>
      <w:r>
        <w:rPr/>
        <w:t xml:space="preserve">: jarmo.roksa@humak.fi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Puhuja 1 [00:00:03]: Tämäkin ohjelma on Suomen Podcastmedian tuotantoa.</w:t>
      </w:r>
    </w:p>
    <w:p/>
    <w:p>
      <w:pPr/>
      <w:r>
        <w:rPr/>
        <w:t xml:space="preserve">Puhuja 2 [00:00:12]: Kuuntelet Laumapodia, jossa kysymme, miten rakennetaan kaikille toimiva yhteiskunta, ja jossa pääsemme näköalapaikalle tulevaisuuteen. Podcast on humanistisen ammattikorkeakoulun tuottama 25-vuotisjuhlapodi, jossa 25:n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w:t>
      </w:r>
    </w:p>
    <w:p/>
    <w:p>
      <w:pPr/>
      <w:r>
        <w:rPr/>
        <w:t xml:space="preserve">Puhuja 3 [00:01:03]: Tervetuloa mukaan pohtimaan sosiaalista vastuullisuutta yrittäjyydessä. Olen Leena Janhila, toimin Humakissa yrittäjyyden asiantuntijana. Tänään meillä olisi tarkoitus ottaa selvää ja keskustella, mitä sosiaalinen vastuullisuus tarkoittaa, ja miten yritykset voivat toteuttaa sosiaalista vastuullisuutta ja viestiä siitä. Vieraina tänään sosiaalisen vastuullisuuden edelläkävijät, sateenkaarimatkailun pioneeri Hannu Medina. Suomen vastuullisimman festarin Flow'n toimitusjohtaja Suvi Kallio.Sekä virallisena ihmettelijänä kanssani Humakin kulttuurituotannon lehtori Benny Majapakka. Hannu, sinä väität, että yhdeksän kymmenestä yrittäjästä, tai ehkä meistä ihmisistä ylipäätään ei ole ihan kärryillä, kun puhutaan sosiaalisesta vastuullisuudesta. Mitä tarkoitat?</w:t>
      </w:r>
    </w:p>
    <w:p/>
    <w:p>
      <w:pPr/>
      <w:r>
        <w:rPr/>
        <w:t xml:space="preserve">Puhuja 4 [00:01:44]: Tämä ehkä liittyy siihen, kun minä paljon keskustelen ihmisten kokemuksista ja siitä, että esimerkiksi työyhteisössä, että onko teidän työyhteisönne yhdenvertainen, ovatko teillä sateenkaari-ihmiset tasa-arvoisia. Yleensä vastataan, että kyllä, meillä kaikki on kunnossa. Sitten kun tehdään niitä tutkimuksia, eli kerätään ihan dataa, että mitä mieltä ihmiset ovat, niin Suomessakin yhdeksän kymmenestä sateenkaari-ihmisestä on työyhteisössään kaapissa. Eli kokee, että työyhteisö ei ole turvallinen. Ja tällaisia tulee jatkuvasti vastaan, että oletetaan asioita tietämättä. Ja tähän minä tällä viittaan.</w:t>
      </w:r>
    </w:p>
    <w:p/>
    <w:p>
      <w:pPr/>
      <w:r>
        <w:rPr/>
        <w:t xml:space="preserve">Puhuja 3 [00:02:18]: Miten Suvi, miten kauan sinä olet ollut kärryillä, ja mikä sinun kokemuksesi tästä on? </w:t>
      </w:r>
    </w:p>
    <w:p/>
    <w:p>
      <w:pPr/>
      <w:r>
        <w:rPr/>
        <w:t xml:space="preserve">Puhuja 5 [00:02:25]: Tietysti voi olla haastavia asioita, ja tietyllä tavalla myös jonkin verran ajassa muuttuvia asioita, että mistä puhutaan, kun puhutaan sosiaalisesta vastuullisuudesta. Ja onhan se toki laaja käsite. Mutta kyllä uskaltaisin väittää, että olen aika hyvin kärryillä. Ja olen itseäni myös kouluttanut ja sivistänyt, kuunnellut itseäni viisaampia näissä asioissa. Olemme hyvin systemaattisesti suhtauduttu, etenkin nyt viime vuosina, myös Flow-festivaalilla tiedostaen ja systemaattisemmin suhtauduttu tähän sosiaaliseen vastuullisuuteen. </w:t>
      </w:r>
    </w:p>
    <w:p/>
    <w:p>
      <w:pPr/>
      <w:r>
        <w:rPr/>
        <w:t xml:space="preserve">Puhuja 3 [00:03:10]: Sosiaalinen vastuullisuus on kuitenkin varsin laaja käsite. Mistä kaikesta me puhumme, silloin me puhumme sosiaalisesta vastuullisuudesta?</w:t>
      </w:r>
    </w:p>
    <w:p/>
    <w:p>
      <w:pPr/>
      <w:r>
        <w:rPr/>
        <w:t xml:space="preserve">Puhuja 4 [00:03:16]: Jos haluaa ihan yksinkertaisesti, niin sosiaalinen vastuu on sitä, kun puhutaan ihmisestä. Millaisia vaikutuksia yrityksen tai tapahtuman teolla, toiminnalla, viestinnällä on ihmisiin? Sitten kun puhutaan ihmisestä, niin se on aika laaja käsite. Jos verrataan ympäristövastuuseen, joka toki välillisesti vaikuttaa ihmiseen, mutta siinä puhutaan ympäristöstä. Sosiaalinen vastuullisuus, siinä puhutaan ihmisyydestä, ihmisestä, inhimillisyydestä.</w:t>
      </w:r>
    </w:p>
    <w:p/>
    <w:p>
      <w:pPr/>
      <w:r>
        <w:rPr/>
        <w:t xml:space="preserve">Puhuja 3 [00:03:42]: Miten Suvi ajattelet, että mitä se tarkoittaa yritysten ja liiketoiminnan kannalta? Onko sosiaalinen vastuullisuus erottautumistekijä vai onko se tänä päivänä jo edellytys kaikille yrityksille? </w:t>
      </w:r>
    </w:p>
    <w:p/>
    <w:p>
      <w:pPr/>
      <w:r>
        <w:rPr/>
        <w:t xml:space="preserve">Puhuja 5 [00:03:55]: No onhan se edellytys. Nämä ovat aika yksinkertaisia ja helppojakin asioita, että toimitaan ihmislähtöisesti ja inhimillisesti, otetaan toiset ihmiset huomioon. Mutta tietysti se ei pelkästään riitä. Että kun asioita halutaan kehittää ja tehdä systemaattisemmin, niin toki täytyy vähän juuri analyyttisemmin asioihin suhtautua ja kirjata näitä yrityksen tavoitteita ja toimintatapoja ylös, ja tutkia ja seurata sitä. Tehdään rakenteellisia muutoksia myöskin, ja prosessimuutoksia sinne omaan yritykseen.</w:t>
      </w:r>
    </w:p>
    <w:p/>
    <w:p>
      <w:pPr/>
      <w:r>
        <w:rPr/>
        <w:t xml:space="preserve">Puhuja 4 [00:04:31]: Tuo on mielestäni tärkeää, mitä sinä sanoit, että se on systemaattista tekemistä. Koska tuossa alussa kun minä viittasin siihen, että yhdeksän kymmenestä on väärässä tai olettaa asioita, niin ehkä tässä sosiaalisessa vastuussa korostui jotenkin se, että nämähän ovat itsestäänselviä asioita. Että kaikkihan me olemme yhdenvertaisia ja tasa-arvoisia. Ja minä aina sanon, että emme me ole. Eivät ihmiset ole tasa-arvoisia, eivät ihmiset ole yhdenvertaisia. Ja tavallaan siitä lähtökohdasta pitää lähteä pohtimaan, että okei, miksi me emme ole. Voimmeko me tehdä sille asialle jotain? Eli se on konkreettista tekemistä. Ja ehkä se suuri haaste on myös niiden tekojen sanoittaminen. Ja viestiminen. Että ympäristövastuun puolella ehkä on helpompi sanoittaa, koska ne ovat hyvin konkreettisia mittareita ja muita, mutta sosiaalisessa vastuussa me jotenkin, varsinkin täällä Pohjoismaissa ehkä, koen, että me olemme tällaisessa yhdenvertaisuuskuplassa. Että me elämme tällaisessa lintukodossa ja ajattelemme, että nämähän ovat itsestäänselviä, että kaikki ovat meidän Suomeen turvallisesti tervetulleita. Ja silloin pitää poistua siitä omasta kuplasta ja miettiä sitä ihmistä, joka on siellä vastapuolella.</w:t>
      </w:r>
    </w:p>
    <w:p/>
    <w:p>
      <w:pPr/>
      <w:r>
        <w:rPr/>
        <w:t xml:space="preserve">Puhuja 6 [00:05:34]: Nyt kun yritysvastuun alle voidaan nähdä kuuluvan nämä ekologiset vastuualueet ja taloudelliset vastuut ja sitten sosiaalinen vastuu, niin pitääkö teidän mielestä joku näistä erityisesti valita? Pitääkö yrityksen profiloitua jonkin kautta? Toki kaikki pitää huomioida, mutta onko mahdollista ylipäänsä olla kaikessa hyvä?</w:t>
      </w:r>
    </w:p>
    <w:p/>
    <w:p>
      <w:pPr/>
      <w:r>
        <w:rPr/>
        <w:t xml:space="preserve">Puhuja 4 [00:05:53]: Yrityshän aina saa valita. Minä olen sitä mieltä, että yritys voi aina valita, että me halutaan profiloitua juuri tällaisena. Toki varmaan yleisesti pitää miettiä, että nämä kaikki asiat pitää huomioida ja ottaa huomioon. Mutta ilman muuta minun mielestäni tapahtuma tai yritys voi pohtia, että hei, että haluammeko me olla erityisen hyviä juuri tässä. Koska tässä on niin valtavasti panostettavaa, että minä epäilen, että kukaan ei voi olla täydellinen kaikessa.</w:t>
      </w:r>
    </w:p>
    <w:p/>
    <w:p>
      <w:pPr/>
      <w:r>
        <w:rPr/>
        <w:t xml:space="preserve">Puhuja 5 [00:06:19]: Kyllä ja sitten taas toisaalta pitää minun mielestäni ottaa nämä kaikki ehdottomasti huomioon. Ja kyllähän tähän tietyllä tavalla liittyy sitten lainsäädäntöä, ja pitääkin liittyä regulaatioita. Tavallaan että missä se pakollinen taso on jota kaikilta oletetaan. Totta kai täytyy toimia lain mukaan. Lainsäädännönkin kautta täytyy nostaa koko ajan sitä rimaa, että mikä on riittävää.</w:t>
      </w:r>
    </w:p>
    <w:p/>
    <w:p>
      <w:pPr/>
      <w:r>
        <w:rPr/>
        <w:t xml:space="preserve">Puhuja 4 [00:06:49]: Tuossa kun puhuttiin tästä erottumistekijästä, minulla tuli se mieleen, että ehkä se erottuminen on juuri se, että tapahtumat, yritykset, jotka tekevät enemmän vielä, kuin on se regulaatio, lainsäädäntö, niin se on yksi hyvä tapa erottua. Tehdään enemmän kuin mitä on pakko tehdä.</w:t>
      </w:r>
    </w:p>
    <w:p/>
    <w:p>
      <w:pPr/>
      <w:r>
        <w:rPr/>
        <w:t xml:space="preserve">Puhuja 3 [00:07:05]: Miten jos ajattelet, että sosiaalinen vastuullisuus koskee esimerkiksi tuotantoketjuja, [?? 00:07:09]ketjuja, asiakkaita, työyhteisön sisällä moninaisuutta, yhdenvertaisuutta, viestintää ja näin poispäin. Sitten puhutaan kuitenkin yhteiskuntavastuusta ja sidosryhmistä. Mitä te ajattelette, onko jatkossa yritysten velvollisuus myöskin jollakin tavalla ottaa kantaa ja toteuttaa sosiaalista vastuullisuutta yhteiskunnan näkökulmilla? </w:t>
      </w:r>
    </w:p>
    <w:p/>
    <w:p>
      <w:pPr/>
      <w:r>
        <w:rPr/>
        <w:t xml:space="preserve">Puhuja 5 [00:07:29]: Näen itse, kun tekee suuryleisötapahtumaa, niin meillä on mahdollisuus vaikuttaa melko laajoihin sidosryhmiin. Ja sitä kautta näen, että se on myös velvollisuus, jos edustamani yrityksen toiminta on arvopohjaista. Ja sanomme, että olemme sitoutuneet yhdenvertaisuuden edistämiseen. Niin kyllä minun täytyy miettiä, mitä se konkreettisesti tarkoittaa, ja toimia sen mukaisesti. Muutenhan se on vain sanahelinää. Jos yritys on vastuullinen, niin sen täytyy toimia vastuullisesti ja kantaa se vastuu vastuullisuudesta. </w:t>
      </w:r>
    </w:p>
    <w:p/>
    <w:p>
      <w:pPr/>
      <w:r>
        <w:rPr/>
        <w:t xml:space="preserve">Puhuja 6 [00:08:06]: Oletko Suvi nähnyt, että odottaako yleisö enemmän sitä vastuullisuutta, ja tuleeko teille ihan selkeitä viestejä siitä, että sen tulisi näkyä vielä enemmän kuin se nyt näkyy, tai jollakin tavalla olla esillä? </w:t>
      </w:r>
    </w:p>
    <w:p/>
    <w:p>
      <w:pPr/>
      <w:r>
        <w:rPr/>
        <w:t xml:space="preserve">Puhuja 5 [00:08:16]: Ehdottomasti kyllä. Kyllä näen, että ihmiset ovat entistä tiedostavampia ja nuoret sukupolvet ovat entistä tiedostavampia. Jos sanot, että edistät yhdenvertaisuutta, niin silloin sinun täytyy edistää ja läpinäkyvästi edistää. Ihmiset kyseenalaistavat heti sellaisen green washin, pink washin. Niin sinä jäät melko nopeasti siitä kiinni. Kyllä täytyy pitää huolta siitä, että näin tapahtuu. Kyllä olen kokenut ja nähnyt sen, että asiakkaat ja ihmiset vaativat vastuullisuutta, tekoja ja läpinäkyvyyttä. Hyvä näin. </w:t>
      </w:r>
    </w:p>
    <w:p/>
    <w:p>
      <w:pPr/>
      <w:r>
        <w:rPr/>
        <w:t xml:space="preserve">Puhuja 6 [00:08:55]: Ja näyttää siltä, että mediakin on aika kriittinen tällä hetkellä, että helposti tartutaan ihan pieniinkin asioihin, joissa näkyy jotakin ehkä pinnallista tai keinotekoista.</w:t>
      </w:r>
    </w:p>
    <w:p/>
    <w:p>
      <w:pPr/>
      <w:r>
        <w:rPr/>
        <w:t xml:space="preserve">Puhuja 4 [00:09:05]: 2023 kesällähän meillä oli tämä Provinssirokki-tapaus, jossa Perussuomalaisten kansanedustajia poistettiin alueelta tällaisen arvoristiriidan takia. Minun mielestäni se oli hieno teko, mutta se mitä minä ehkä kritisoin siinä on se, että onko yleensä tapahtumien asiakkaille tarpeeksi tietoa, että hei, näin me ajattelemme, ettei se tule tällaisen kriisin kautta. Vaan että se on selkeä kaikille, että meillä on tällaiset arvot ja me toimimme näiden arvojen mukaan. Se on selkeästi sanoitettuna, ettei se tule kriisien kautta yhtäkkiä pomppamaan pinnalle.</w:t>
      </w:r>
    </w:p>
    <w:p/>
    <w:p>
      <w:pPr/>
      <w:r>
        <w:rPr/>
        <w:t xml:space="preserve">Puhuja 3 [00:09:40]: Miten sitten käytännön tasolla? Voitteko avata jotain esimerkkejä? Hannu, sinä olet toiminut matkailun parissa paljon, ja Suvi tietysti tapahtumatuotannoissa, mutta mitä se käytännössä tarkoittaa? Miten huomioidaan esimerkiksi kulttuurimatkailussa ja elämystuotannossa yhdenvertaisuus, moninaisuus, vähemmistöryhmät tuotteissa?</w:t>
      </w:r>
    </w:p>
    <w:p/>
    <w:p>
      <w:pPr/>
      <w:r>
        <w:rPr/>
        <w:t xml:space="preserve">Puhuja 4 [00:10:01]: Mielestäni tapahtumat ja matkailu ovat hyvin pitkälle samanlaisia. Jos ajatellaan tapahtumia, niin niillä on ihan valtava mahdollisuus vaikuttaa esimerkiksi representaation kautta, koska on kyse myös siitä heidän tapahtumien ohjelmasta ja esiintyjien moninaisuudesta. Tämä on valtava mahdollisuus. Uskon, että tänä päivänä Flow'ssakin mietitään varmasti jo aika tarkkaan, että miten erilaiset sukupuolet ja etniset ryhmät representoituvat myös siinä esiintyjäkaartissa, ei pelkästään omassa työyhteisössä. Se on hyvin pitkälle tällaista ihan konkreettista pohdintaa siitä, että kenelle me annamme äänen, ja kuka sen äänen antaa.</w:t>
      </w:r>
    </w:p>
    <w:p/>
    <w:p>
      <w:pPr/>
      <w:r>
        <w:rPr/>
        <w:t xml:space="preserve">Puhuja 5 [00:10:41]: Joo, tuo on kyllä todella hyvin sanoitettu, juurikin näin. Että se kulkee punaisena lankana siinä kaikessa tekemisessä. Ja juurikin festivaalissakin, niin hyvinkin siinä sisällöntuotannossa, että mietitään siinä. Toisaalta rekrytoinneissa pyritään pohtimaan ja ottamaan se huomioon. Tietysti sitten viestinnässä, että tällaisella suurtapahtumalla me olemme myös media. Meillä on mahdollisuus nostaa esille aiheita ja saada näkyvyyttä tietyille teemoille, ja vaikuttaa ihmisiin. </w:t>
      </w:r>
    </w:p>
    <w:p/>
    <w:p>
      <w:pPr/>
      <w:r>
        <w:rPr/>
        <w:t xml:space="preserve">Puhuja 6 [00:11:22]: Nyt kun me puhumme käytännön tasosta, niin Suvi, onko Flow'lla sosiaalisen vastuullisuuden suunnitelmaa ihan kirjoitettuna? </w:t>
      </w:r>
    </w:p>
    <w:p/>
    <w:p>
      <w:pPr/>
      <w:r>
        <w:rPr/>
        <w:t xml:space="preserve">Puhuja 5 [00:11:30]: Kyllä meillä on kirjoitettu ylös ihan hyvinkin tarkkaan, että meillä on oma Flow'n vastuullisuusohjelma, missä on hyvinkin ympäristövastuullisuus ja sosiaalinen ja taloudellinen vastuullisuus omina osa-alueinaan. Sitten meillä on ihan omat tietyt Code of Conduct esimerkiksi, ja toimintatavat eri osa-alueisiin, että millä tavoin otetaan se meidän vastuullisuusohjelmamme huomioon eri toiminnoissa. On se nyt sitten henkilöstöhallinto, työnantajan näkökulmasta, että miten sinä huomioit nämä asiat. Ja toisaalta sitten taas tapahtumassa suhteessa asiakkaisiin tai artisteihin. Kyllä ne täytyy juuri nimenomaan kirjoittaa ylös ja sanoittaa, sisäistää kaikessa siinä tekemisessä. Ja oppia toisaalta. Emmehän mekään ole täydellisiä. Koko ajan täytyy olla hereillä ja kuunnella. Sitten myös kerätä sitä palautetta. Se on hyvin tärkeää, että kerätään sekä työntekijöiltä että asiakkailta palautetta tähän liittyen, ja tehdä korjausliikkeitä. </w:t>
      </w:r>
    </w:p>
    <w:p/>
    <w:p>
      <w:pPr/>
      <w:r>
        <w:rPr/>
        <w:t xml:space="preserve">Puhuja 6 [00:12:36]: Flow'han on näkynyt edelläkävijänä tällä festivaalikentällä. Millä tavalla te viestitte siitä sekä yleisölle että omille työntekijöille ja sidosryhmille? Miten se käytännössä tulee esiin ja miten sitä johdetaan? </w:t>
      </w:r>
    </w:p>
    <w:p/>
    <w:p>
      <w:pPr/>
      <w:r>
        <w:rPr/>
        <w:t xml:space="preserve">Puhuja 5 [00:12:51]: Se on tietysti kaikessa meidän yleisöviestinnässä. Meillä on verkkosivuilla, kerrotaan meidän vastuullisuusohjelmasta. Ja tapahtumapaikalla sitten tietysti sitä viestintää. Meillä oli tänä vuonna esimerkiksi ihan bajamajoissa, sisällä vessoissa, tällainen Code of Conduct. Toivotaan, että ihmiset ottaa toisensa huomioon ja kohtelee toisia arvokkaasti. Sitten myös tapahtuma-screeneillä. Kaikissa henkilökunnan ohjeistuksissa ja erilaisissa koulutustilaisuuksissa meillä on mukana sosiaalisen vastuun osa-alueet, ja yhdenvertaisuus yhtenä teemana. Tänä vuonna oli uutena häirintäyhdyshenkilö. Joka oli tavallaan kaikille festivaalin sidosryhmille tarjottu palveluyhteyshenkilö, sekä työntekijöille, artisteille, että festivaalikävijöille. Pystyi soittamaan tai laittamaan sähköpostia festivaalin ympärillä, ihan paikan päällä kohtaamaan. Pyritään tarttumaan näihin tilanteisiin, jos jotain tapahtuu, myös konkreettisesti. Monenlaisia konkreettisia toimia totta kai tähän liittyy.</w:t>
      </w:r>
    </w:p>
    <w:p/>
    <w:p>
      <w:pPr/>
      <w:r>
        <w:rPr/>
        <w:t xml:space="preserve">Puhuja 4 [00:14:15]: Joo. Tämä häirintäyhteyshenkilö on minun mielestäni sellainen, joka on viimeisen parin vuoden aikana noussut esille. Minä juuri näin, oliko se espanjalaisessa tapahtumassa, jossa oli ihan omat pinkit kojut ympäri festivaalialuetta. Että oli myös tällainen ihan fyysinen paikka, johon sinä pystyt mennä kertomaan, että mitä on tapahtunut. Ja siellä on joku ihminen, joka pysähtyy sinun viereen kuuntelemaan. Tämä on ihan konkreettinen muutos, oikeastaan viimeisen parin vuoden aikana Suomessakin näkynyt.</w:t>
      </w:r>
    </w:p>
    <w:p/>
    <w:p>
      <w:pPr/>
      <w:r>
        <w:rPr/>
        <w:t xml:space="preserve">Puhuja 5 [00:14:44]: Häirintäyhdyshenkilöön täytyy vielä lisätä se, että se on hieman haastavaa, että mikä se termi on, tai mikä on häirintäyhdyshenkilö. Tai puhutaanko turvallisesta tilasta, turvallisen tilan periaatteista. Tai mitä kävimme läpi Flow-festivaalin kokemusta tästä häirintäyhdyshenkilöstä, niin olin ilahtunut siitä, että aika vähän oli tarvetta, tai tuli näitä tilanteita häirintäyhdyshenkilön tietoon, mutta yksittäisiä oli. Toki sitten jo ne kertovat sitä, että se on tärkeä palvelu. Nämä ovat hyvin erityyppisiä. Voi olla myös sitä turvattomuuden tunnetta ihmisillä. Voi olla tilanteet, ihmismassat, jotka herättävät erilaisia epävarmuuksia ja tarvetta keskustella jollekulle. Ainahan se ei ole niin selkeä häirintätilanne, että siinä olisi tekijä ja uhri, vaan voi olla myös ihmisten kohtaamisesta johtuvia tunnelmia.</w:t>
      </w:r>
    </w:p>
    <w:p/>
    <w:p>
      <w:pPr/>
      <w:r>
        <w:rPr/>
        <w:t xml:space="preserve">Puhuja 4 [00:15:51]: Joo, minun piti tuosta vielä sanoa, että minun mielestäni on todella hienoa, että tällaisia häirintäyhdyshenkilöitä alkaa tulemaan, koska on myös hyvin yleistä, tiedän, on sitten kyse rasismista tai homofobiasta tai syrjinnästä, tällainen itsesyrjintä. Että sinä ajattelet, että näin tämän kuuluu olla, että minun pitää vain hyväksyä tällainen huono käytös. Ja tavallaan se, että meillä on tapahtumissakin tällaiset asiat otettu huomioon, niin se nostaa myös esille sen, että ei se ole oikein. Sinulla on oikeus sanoa, että hei, nyt minua kohdeltiin väärin tai epäkunnioittavasti tai rasistisesti tai homofobisesti. Kun näitä asioita nostetaan esille, niin silloin se myös avaa ihmisten silmiä, että hei, tämä käytös, jonka olen tähän asti hyväksynyt, niin se ei olekaan ok.</w:t>
      </w:r>
    </w:p>
    <w:p/>
    <w:p>
      <w:pPr/>
      <w:r>
        <w:rPr/>
        <w:t xml:space="preserve">Puhuja 6 [00:16:32]: Haaste ehkä siinä on välillä se, että se on vielä uusi asia. Ihmiset eivät tiedä näiden häirintäyhdyshenkilöiden olemassaolosta tai miten heidän kanssaan tulisi sitten keskustella. Nyt esimerkiksi minä olin muutama viikko sitten tapahtumassa, jossa tiesin, että on häirintäyhdyshenkilö, mutta siitä ei tapahtuman aikana puhuttu kuitenkaan, tai se ei ollut esillä siellä. Jos tilanne olisi tullut, niin siinä olisi ensin pitänyt lähteä kysymään, että mistä tämä löytyy ja miten toimitaan. Että juuri tämä, kun sinä kerroit Hannu esimerkin näistä pinkeistä kopeista on ihan mahtavaa, että se on näin helppoa, että sinä voit mennä itse heti kun tilanne tulee. </w:t>
      </w:r>
    </w:p>
    <w:p/>
    <w:p>
      <w:pPr/>
      <w:r>
        <w:rPr/>
        <w:t xml:space="preserve">Puhuja 3 [00:17:08]: No miten sitten, keskustelussa on ollut myöskin vapaaehtoistyö ja sen vastuullisuus, ja siinä on kaksi puolta tietysti. Mitä te ajattelette siitä?</w:t>
      </w:r>
    </w:p>
    <w:p/>
    <w:p>
      <w:pPr/>
      <w:r>
        <w:rPr/>
        <w:t xml:space="preserve">Puhuja 4 [00:17:17]: Vapaaehtoisethan ovat iso voimavara. Minäkin olen ollut tapahtumatuotannossa enemmän urheilutapahtumien puolella. Siellähän vanhemmat kantavat kortensa kekoon, mutta varmasti tällaisilla isoilla festareilla on iso osa sitä porukkaa vapaaehtoisia. Miten heidät osallistetaan ja palkitaan siitä työstä, jota he monesti tekevät tietenkin intohimosta siihen asiaan.</w:t>
      </w:r>
    </w:p>
    <w:p/>
    <w:p>
      <w:pPr/>
      <w:r>
        <w:rPr/>
        <w:t xml:space="preserve">Puhuja 5 [00:17:41]: Se on tietysti perinteisesti vapaaehtoisuuden varassa. On paljon kulttuuria, urheilua, erilaiset tempaukset. Tietysti kun on ideoita, mutta ei ole resursseja, niin yleensä yhteisön voimasta syntyy jotain uutta, ja tehdään vapaaehtoisvoimin asioita. Mutta tietysti sitten kun ajattelee tapahtumakenttää, niin tämäkin on ammattimaistunut, kasvanut viime vuosina paljon. Ja siihen on syntynyt liiketoimintaa, yritystoimintaa. Se onkin jo kannattavaa liiketoimintaa. Totta kai se herättää ristiriitaisia ajatuksia siitä, että kuuluuko se vapaaehtoisuus siihen enää. Ymmärrän itsekin, ja pohdin sitä myös paljon. Että kyllä se murroksessa on. Tietyllä tavalla totta kai edelleen se yhteisöllisyys ja yhdessä tekeminen siihen liittyy. Mutta ammattimaistumisen myötä niin totta kai enemmän on ammattilaisten ja palkallisten tekemää työtä, ja entistä vähemmän sitä vapaaehtoisuutta. Meillä Flow'ssakin vapaaehtoisten määrä on vähentynyt viime vuosina. Aina meillä on kyllä ammattilaisten työt tehty palkkatyönä ammattilaisten toimesta. Vapaaehtoiset ovat lähinnä olleet sellaisissa aputehtävissä mukana. Kyllä me hirveästi saamme myös yhteydenottoja, että ihmiset haluavat tulla vapaaehtoishommiin, ja sitä kautta päästä osaksi sitä yhteisöä, ja saada myös työkokemusta ja oppia. Siinä on monta eri näkökulmaa.</w:t>
      </w:r>
    </w:p>
    <w:p/>
    <w:p>
      <w:pPr/>
      <w:r>
        <w:rPr/>
        <w:t xml:space="preserve">Puhuja 4 [00:19:27]: Tämä on ehkä pieni sivujuoni. Mutta minulle tuli mieleen, että kun puhuttiin liiketoiminnasta ja vapaaehtoisuudesta, niin tähän sosiaaliseen vastuuseen... Ja kun puhutaan ihmisestä ja yhdenvertaisuudesta ja tällaisista teemoista, niin itse olen kokenut sen joskus, että sinähän teet tuota pyhästä hengestä ja sen takia, että olet niin innostunut tuosta asiasta. Vaikka se on ihan yhtä lailla liiketoimintaa kouluttaa sosiaalisesta vastuusta tai tasa-arvosta, yhdenvertaisuudesta, kuin jostain ympäristöteoistakin. Se on hyvä myös muistaa. Varsinkin kun puhutaan tällaisista ihmisyyteen liittyvistä asioista, niin se on monesti sille tekijälle aika rankkaa, koska ihmiset tekevät sitä hyvin usein omalla identiteetillä. Ja silloin sinä jatkuvasti olet vuorovaikutuksessa myös sen hyvin negatiivisenkin palautteen kanssa. Mutta tuo vaan tuli tuossa mieleen, kun puhutaan yrittämisestä, niin myös sosiaalisen vastuun ammattilaiset, vaikka he tekisivät sitä intohimosta, niin he ovat myös hyvin usein yrittäjiä.</w:t>
      </w:r>
    </w:p>
    <w:p/>
    <w:p>
      <w:pPr/>
      <w:r>
        <w:rPr/>
        <w:t xml:space="preserve">Puhuja 3 [00:20:23]: Ja nämähän eivät välttämättä sulje toisiaan millään tavalla pois, että ne ovat koko ajan. Meillä Humakissa puhutaan kansalaistoiminnasta aika paljon, ja sehän on osa yhteiskuntavastuuta, ihmiset haluavat osallistua.</w:t>
      </w:r>
    </w:p>
    <w:p/>
    <w:p>
      <w:pPr/>
      <w:r>
        <w:rPr/>
        <w:t xml:space="preserve">Puhuja 4 [00:20:34]: Taisin juuri tällaisen sloganin eilen Linkediniin laittaa, että kun ihminen tekee sitä, mitä se rakastaa, niin sen ei tarvitse ikinä tehdä yhtään päivää töitä.</w:t>
      </w:r>
    </w:p>
    <w:p/>
    <w:p>
      <w:pPr/>
      <w:r>
        <w:rPr/>
        <w:t xml:space="preserve">Puhuja 6 [00:20:44]: No, miten Suvi ja Hannu, minkälaisissa tilanteissa te näette, että sosiaalisen vastuullisuuden ongelmat tällä hetkellä korostuvat tai näkyvät? Yritystoiminnassa tai tapahtumatuotannon saralla.</w:t>
      </w:r>
    </w:p>
    <w:p/>
    <w:p>
      <w:pPr/>
      <w:r>
        <w:rPr/>
        <w:t xml:space="preserve">Puhuja 4 [00:20:56]: Kyllä minä edelleen olen sitä mieltä, että vaikka meillä on tapahtumat kuten Flow Festival, jotka ovat edelläkävijöitä, niin kyllä se suurin haaste on se, että ei ylipäänsä edes huomioida sosiaalista vastuuta. Minä itse teen paljon matkailualalla ja matkailutoimijoiden kanssa, niin kyllähän se on hyvin yleistä, että kun on nettisivuilla otsikko vastuullisuus, niin ei siellä ole mitään muuta kuin ympäristövastuullisuus. Että kyllä me vielä olemme aika alkuvaiheessa. Sitä ei tiedosteta, mitä se voisi olla. Yleensä tulee juuri sitä, että mitä meidän pitäisi tehdä. Ei tavallaan tiedosteta tai ymmärretä, mitä se voisi olla. Toinen on ehkä se, että siitä on myös vaikeampi... Koska sitä pidetään niin itsestäänselvänä, niin siitä on vaikea viestiä. Sellaiset asiat, jotka ovat hyvin tärkeitä, kuten tässä puhuttiin tästä häirintäyhdyshenkilöstä, niin se on sosiaalisen vastuullisuuden viestintää, mutta sitä ei aina ymmärretä tehdä näkyväksi. Eli sen asian näkyväksi tekeminen on haaste.</w:t>
      </w:r>
    </w:p>
    <w:p/>
    <w:p>
      <w:pPr/>
      <w:r>
        <w:rPr/>
        <w:t xml:space="preserve">Puhuja 3 [00:21:55]: Puhutaan myös sukupolvien välisestä erosta ja siitä, miten nopeasti tämä muutos, ja miten nopeasti yritysten on pitänyt omaksua näitä asioita. Mitkä ovat vaikeimpia asioita yrittäjille?</w:t>
      </w:r>
    </w:p>
    <w:p/>
    <w:p>
      <w:pPr/>
      <w:r>
        <w:rPr/>
        <w:t xml:space="preserve">Puhuja 4 [00:22:08]: Kaksikymppisten kanssa, kun sinä käyt keskusteluja näistä teemoista, niin he haastavat sinut aivan eri tavalla. Kolmekymppiset on vielä ihan old school. Ja kun minäkin käyn kouluttamassa tällaisista teemoista, tai jos minä juttelen tällaisista teemoista minun lasteni kanssa, tai vaikka 15-vuotiaiden kanssa. He ymmärtävät nämä termit ja mistä minä puhun. Kun taas oman ikäluokkani, eli tällaisten viisi- kuusikymppisten kanssa käyn koulutuksia läpi, niin he vähän pyörittelevät silmiään, että onko tämä joku vitsi, mitä tämä on. Tällainen sukupolvien välinen kuilu on meillä kyllä aika valtava. Kyllä minä itse uskon hirveästi tähän Z-sukupolveen, eli 2000-luvulla lapsuutensa ja nuoruutensa viettäneisiin, jotka ovat myös sitä TikTok-sukupolvea. Koska he ovat tässä maailmassa mukana ympäri maailmaa tällaisten sosiaalisen median kanavien kautta. Se on yksi haaste, tällainen sukupolvien välinen kuilu. En minä nyt sano tietenkään ihan mustavalkoisena, että on ihmisiä kaiken ikäisiä, mutta tämä on yksi haaste.</w:t>
      </w:r>
    </w:p>
    <w:p/>
    <w:p>
      <w:pPr/>
      <w:r>
        <w:rPr/>
        <w:t xml:space="preserve">Puhuja 6 [00:23:06]: Näistä haasteista kun puhutaan, niin miten tätä sosiaalisen vastuullisuuden toteutumista voi mitata? Onko olemassa jotain mittaristoja tai sertifikaatteja, joita esimerkiksi yritykset tai tapahtumat voivat hakea? Ympäristöpuolella näitä on jo olemassa, mutta miten sosiaalisen vastuullisuuden puolella?</w:t>
      </w:r>
    </w:p>
    <w:p/>
    <w:p>
      <w:pPr/>
      <w:r>
        <w:rPr/>
        <w:t xml:space="preserve">Puhuja 4 [00:23:24]: Mittaaminen on yksi haaste. Kun juttelee esimerkiksi Finnairin kanssa, niin he sanovat ihan suoraan, että tämä sosiaalinen vastuullisuus on hankala, koska se... Ympäristövastuussa se on vähän kuin insinööritiede, että sinä voit laskea tiettyjä asioita. Sosiaalinen vastuu on sitten taas enemmän sitä, että miltä minusta tuntuu. Siinä mennään tunteisiin. Ja se on ihan totta, että meillä ei ole myöskään, jos ajattelee ympäristövastuun puolelta, meillä on vaikka minkä näköisiä sertifikaatteja, visuaalisia elementtejä, joilla sinä voit viestiä yrityksenä, että hei, me olemme panostettu muuten näihin asioihin, että se on hyvin selkeä. Ja vähän sertifikaateissa vielä otetaan huomioon tätä sosiaalisen vastuun puolta. Sitten meillä ei myöskään ole näitä visuaalisia merkkejä siitä, jotka kertoisivat heti kävijälle, että tämä yritys tai tapahtuma on panostanut näihin asioihin. Minä näen sen tuosta merkistä heti, ja sen jälkeen minä menen sinne sivuille katsomaan, että mitä he ovat tehneet.</w:t>
      </w:r>
    </w:p>
    <w:p/>
    <w:p>
      <w:pPr/>
      <w:r>
        <w:rPr/>
        <w:t xml:space="preserve">Puhuja 3 [00:24:18]: Jos ei mitattavuutta ole, niin millä yritykset voivat hallita riskejä ja varautua siihen tai ennakoida sitä?</w:t>
      </w:r>
    </w:p>
    <w:p/>
    <w:p>
      <w:pPr/>
      <w:r>
        <w:rPr/>
        <w:t xml:space="preserve">Puhuja 4 [00:24:26]: Tietenkin, jos puhutaan yrityksistä, niin meillä on toki lainsäädäntö, mihin tässä jo viitattiin tapahtumiin ja yrityksiin liittyen. Meillä on yhdenvertaisuussuunnitelmat ja tasa-arvosuunnitelmat, jotka pitää olla yli 30 hengen yrityksissä. Kyllähän näitä ihmisyyteen liittyviä asioita joudutaan pohtimaan yrityksissä. Mutta kyllä minä olen sitä mieltä, että me olemme vasta alkuvaiheessa tämän teeman kanssa. Viisi vuotta sitten, kun oman yrittäjyyteni aloitin ja puhuin tästä asiasta, niin ei kukaan ymmärtänyt yhtään, mistä minä puhun tai miksi sinä tällaisesta asiasta yleensä puhut. Nämä asiat ovat jotenkin itsestäänselviä.</w:t>
      </w:r>
    </w:p>
    <w:p/>
    <w:p>
      <w:pPr/>
      <w:r>
        <w:rPr/>
        <w:t xml:space="preserve">Puhuja 6 [00:25:02]: Suvi, Flow'n osalta, kun te teette tätä sosiaalisen vastuullisuuden työtä, niin seuraatteko te jollain tavalla niiden onnistumista ja toteutumista? </w:t>
      </w:r>
    </w:p>
    <w:p/>
    <w:p>
      <w:pPr/>
      <w:r>
        <w:rPr/>
        <w:t xml:space="preserve">Puhuja 5 [00:25:11]: Joo, kyllä me seurataan. Mietin tätä, että onhan meillä tietyllä tavalla yhteiskuntavastuun puolella esimerkiksi reilu kauppa. Fair trade. Mikä tietyllä tavalla kuitenkin liittyy myös sosiaaliseen vastuullisuuteen. Mutta ehkä ei... Että jos miettii mittaristoja tai sertifikaatteja, moninaisuutta ja tällaista, niin kyllä se varmasti on juuri erilaisten hankkeiden ja yritysten itsensä varassa, että kuinka he sitä seuraavat. Varmasti meidänkin kohdalla täytyy edelleen sitä sitten pystyä kehittämään ja miettiä sitä, että minkä tyyppisiä mittaristoja on. Tietysti meillä työtyytyväisyyskysely, asiakaskysely, niissä toistetaan tähän liittyviä kysymyksiä. Katsotaan, miten siellä kehitytään. Tietysti se oma yhdenvertaisuussuunnitelma, niin seurataan sitä, että toteutuiko se nyt suunnitelman mukaisesti, ja benchmarkataan tai tehdään taas seuraavan vuoden päivitykset siihen. Kyllä se varmasti näin on, että se on yritysten itsensä arvioitavissa. Sen takia varmaan tuleekin syytöstä siitä, että on vain sanahelinää tai pink washia, jos siellä ei ole konkreettisia tekoja, mittauksia ja raportointeja siihen liittyen. Kyllä varmaan yritysten vuosikertomuksissa täytyisi olla tällaiset mukana. </w:t>
      </w:r>
    </w:p>
    <w:p/>
    <w:p>
      <w:pPr/>
      <w:r>
        <w:rPr/>
        <w:t xml:space="preserve">Puhuja 6 [00:26:48]: Eli voiko tästä vastauksesta nyt tulkita, että sinun mielestäsi ja teidän mielestänne olisi käyttöä yhdenmukaiselle seurantajärjestelmälle tai esimerkiksi sertifikaateille sitten? </w:t>
      </w:r>
    </w:p>
    <w:p/>
    <w:p>
      <w:pPr/>
      <w:r>
        <w:rPr/>
        <w:t xml:space="preserve">Puhuja 5 [00:27:00]: Kyllä varmastikin olisi.</w:t>
      </w:r>
    </w:p>
    <w:p/>
    <w:p>
      <w:pPr/>
      <w:r>
        <w:rPr/>
        <w:t xml:space="preserve">Puhuja 4 [00:27:00]: Kyllä minä olen sitä mieltä, että se on juuri niin kuin Suvi sanoi, että tällä hetkellä se on hyvin paljon yritysten sisäistä. Pidän monimuotoisuus- ja  inklusiivisuuskoulutuksia, niin yrityksissä saatetaan, että on ihan tavoitteena, että meidän työyhteisössä pitää olla tällaista moninaisuutta, ei pelkästään sukupuolten binäärisesti ajateltuna. Ja sitä seurataan ihan oikeasti. Ja tavallaan ehkä mennään myös enemmän työtyytyväisyyskyselyistä työtyytyväisyyskokemuskyselyihin. Ettei vain kysytä, oletko sinä tyytyväinen vai et, vaan miten sinä koet. Ilman muuta on ihan varmaa, ja kyllä EU:n tasoltakin on tulossa jo regulaatiota, joka liittyy kaikkiin näihin vastuullisuusalueisiin, myös sosiaalisen vastuun raportointiin.</w:t>
      </w:r>
    </w:p>
    <w:p/>
    <w:p>
      <w:pPr/>
      <w:r>
        <w:rPr/>
        <w:t xml:space="preserve">Puhuja 3 [00:27:45]: Jos katsotaan eteenpäin tulevaisuuteen, suomalainen yhteiskunta monimuotoistuu, miltä meidän tulevaisuus näyttää sosiaalisen vastuullisuuden osalta?</w:t>
      </w:r>
    </w:p>
    <w:p/>
    <w:p>
      <w:pPr/>
      <w:r>
        <w:rPr/>
        <w:t xml:space="preserve">Puhuja 4 [00:27:53]: Minä olen sitä mieltä, että yhteiskunta menee koko ajan kompleksisemmaksi. On turha kuvitella, että kun näistä asioista puhutaan, että me olisimme jotenkin harmoninen yhteiskunta tai maailma. Jos nyt Suomeakin ajatellaan, ja täällä on tulevaisuudessa enemmän ja enemmän eri kansalaisuuksia, eri uskontoja, niin ilman muuta se aiheuttaa ristiriitoja. On enemmän ajatuksia, enemmän ideoita, enemmän mielipiteitä. Mutta se, että näistä asioista pystytään keskustelemaan, niin se on se kaikista tärkein asia. Että olemme eri mieltä, mutta pystytään keskustelemaan ja kohtaamaan toiset ihmiset kunnioittavasti.</w:t>
      </w:r>
    </w:p>
    <w:p/>
    <w:p>
      <w:pPr/>
      <w:r>
        <w:rPr/>
        <w:t xml:space="preserve">Puhuja 5 [00:28:29]: Joo, kyllä me varmaan juuri elämme polarisoitunutta aikaa, että juuri nämä ääripäät kärjistyvät. Ja minun mielestäni tuossa puhuttiin aikaisemmin vähän mediasta ja median roolista, niin minun mielestäni siinä on vähän haasteita tällä hetkellä suhteessa tähän juurikin, että lisääkö media tietyllä tavalla niitä vastakkainasetteluja, vai voisiko media myöskin yrittää löytää yhteyksiä. Että tällainen klikkijournalismi lisää kuitenkin sitä vastakkainasettelua ja kärjistämistä. Minusta se on aika vaarallistakin tietyllä tavalla. Tai myöskin se, viittasit Hannu aiemmin, että kriisien kautta nostetaan näitä asioita esille. Ehkä tämä on nyt tämä hetki, missä elämme. Nyt on tällaista eripuraa ja sitä kautta löytyy uusia toimintatapoja ja ymmärrystä.</w:t>
      </w:r>
    </w:p>
    <w:p/>
    <w:p>
      <w:pPr/>
      <w:r>
        <w:rPr/>
        <w:t xml:space="preserve">Puhuja 4 [00:29:25]: Tuo ymmärrys on mielestäni tärkeää. Että mitä tämä tarkoittaa minulle, ja miksi toinen ajattelee noin, ja miksi minä ajattelen noin. Että keskustelu, kohtaaminen on se kaikista tärkein asia kuitenkin. Se, että olemme hiljaa, on mielestäni kaikista kauheinta.</w:t>
      </w:r>
    </w:p>
    <w:p/>
    <w:p>
      <w:pPr/>
      <w:r>
        <w:rPr/>
        <w:t xml:space="preserve">Puhuja 5 [00:29:41]: Haluaisin tuohon median rooliin vielä lisätä sen, että totta kai se on loistavaa, että on tutkivaa journalismia, ja kriittistä journalismia, ja nostetaan juuri esimerkiksi yritysten... Ollaan kriittisiä yrityksiä kohtaan ja niitä epäkohtia nostetaan esiin, että sitä kautta sitten tietysti pusketaan myös kaikkia toimimaan vastuullisesti, toimimaan sanojensa mukaisesti. Mutta sitten siinä on vähän se kolikon kääntöpuoli, että joskus tuntuu että hakemalla haetaan myös niitä. Esimerkiksi Flow'n kohdalla kun olemme menestyvä festivaali, ja pyrimme toimimaan vastuullisesti, niin ehkä se sitten tuntuu, että se on liian kiiltävä kilpi. Siinä on puolensa tässä kaikessa. </w:t>
      </w:r>
    </w:p>
    <w:p/>
    <w:p>
      <w:pPr/>
      <w:r>
        <w:rPr/>
        <w:t xml:space="preserve">Puhuja 3 [00:30:26]: Onko jokin tietty näkökulma tai tietty ryhmä, joka unohtuu sosiaalisen vastuullisuuden keskustelusta tänä päivänä, ja mihin pitäisi tulevaisuudessa kiinnittää huomioon?</w:t>
      </w:r>
    </w:p>
    <w:p/>
    <w:p>
      <w:pPr/>
      <w:r>
        <w:rPr/>
        <w:t xml:space="preserve">Puhuja 4 [00:30:35]: Kun minä puhun sosiaalisesta vastuullisuudesta, minä aina ajattelen koko maailmaa. Että se on minun lähtökohtani. Ei ajatella näitä asioita niin, että miten meillä täällä Suomessa on asiat. Että jos minä puhun sateenkaarimatkailusta ja sateenkaariyhteistyöstä, se ei ole ikinä minulle Suomi. Se on aina maailma. Ja se, että me ymmärrämme sen, että vaikka me ajattelemme näin ja meillä on tämä asia hyvin, niin jossain muualla asia ajatellaan ihan toisella tavalla. Tällainen omien kuplien aktiivinen rikkominen ja kyseenalaistaminen on minun mielestäni kaikista tärkein asia tässä.</w:t>
      </w:r>
    </w:p>
    <w:p/>
    <w:p>
      <w:pPr/>
      <w:r>
        <w:rPr/>
        <w:t xml:space="preserve">Puhuja 5 [00:31:08]: Mietin teemana saavutettavuutta. Tähän liittyy myös erilaiset rajoitteet ja vammat. Vammaisuus, miksei varallisuus. Sitä kautta saavutettavuus, mitä paljon pohditaan meidän festivaalinkin puitteissamme. Liput ovat kalliita, siellä palvelut ovat kalliita. Haluaisimme kuitenkin olla mahdollisimman saavutettava myös ekonomisesti erilaisissa asemissa ja lähtökohdissa oleville ihmisille. Totta kai tähän helposti liittyy erilaisuus, saavutettavuus ja moninaisuus aika laajalla skaalalla. </w:t>
      </w:r>
    </w:p>
    <w:p/>
    <w:p>
      <w:pPr/>
      <w:r>
        <w:rPr/>
        <w:t xml:space="preserve">Puhuja 3 [00:31:49]: Jos teidän pitäisi heittää joku haaste luovien alojen yrityksille ja yrityksille ylipäätään, tai meille ihmisille haaste, miten sosiaalista vastuullisuutta edistetään, mistä lähteä liikkeelle?</w:t>
      </w:r>
    </w:p>
    <w:p/>
    <w:p>
      <w:pPr/>
      <w:r>
        <w:rPr/>
        <w:t xml:space="preserve">Puhuja 4 [00:32:00]: Kun puhutaan tässä nyt ehkä myös yrittämisestä, liiketoiminnasta, niin minä aina haluaisin myös muistuttaa siitä, että tämä on myös liiketoimintaa. Että sinä näet myös sen erilaisuuden ja moninaisuuden myös potentiaalisena liiketoimintana. Ja minä nyt tietenkin sateenkaarimatkailun ja sateenkaariviestinnän puolestapuhujana sanon, että meikäläisiä on muuten maailmassa yli miljardi. Meitä on aika paljon. Onko teidän tapahtuma sellainen, että me koemme ja tiedämme, että hei, olen turvallisesti tervetullut tuonne?</w:t>
      </w:r>
    </w:p>
    <w:p/>
    <w:p>
      <w:pPr/>
      <w:r>
        <w:rPr/>
        <w:t xml:space="preserve">Puhuja 5 [00:32:31]: Totta kai se arvopohjaisuus, vastuullinen liiketoiminta, on myös fiksua liiketoimintaa, ja myönnän ihan sen Flow'nkin yhteydessä. Totta kai se myös lisää meidän brändin arvo,a esimerkiksi suhteessa sponsoreihin.</w:t>
      </w:r>
    </w:p>
    <w:p/>
    <w:p>
      <w:pPr/>
      <w:r>
        <w:rPr/>
        <w:t xml:space="preserve">Puhuja 4 [00:32:51]: Tästä tuli toinen asia, se haaste, että nähdään tämä holistisesti, että tämä ei ole vain se meidän työyhteisön asia tai asiakkaan asia, vaan se lähtee sieltä hankintaketjusta. Ketkä ovat meidän kumppaneitamme? Millaisilla arvoilla he toimivat? Miten meidän työyhteisössä nämä asiat on hoidettu? Miten meidän tuotannossamme nämä asiat on hoidettu, jos puhutaan tapahtuman esiintyjistä. Miten otamme huomioon asiakkaat ja asiakkaiden moninaisuus ja erilaisuus? Tällainen holistinen näkökulma ehkä monelle, että helposti nähdään joko asiakasviestintänä tai sitten HR-puolen asiana. Vaan että näkisimme, että tämä koskettaa kaikkea.</w:t>
      </w:r>
    </w:p>
    <w:p/>
    <w:p>
      <w:pPr/>
      <w:r>
        <w:rPr/>
        <w:t xml:space="preserve">Puhuja 3 [00:33:30]: Mikä on seuraava konkreettinen toimi, mitä te lähdette omassa toiminnassanne tekemään?</w:t>
      </w:r>
    </w:p>
    <w:p/>
    <w:p>
      <w:pPr/>
      <w:r>
        <w:rPr/>
        <w:t xml:space="preserve">Puhuja 4 [00:33:34]: Minulla on vähän sellainen ajatus, että lähden opiskelemaan maailmalle tätä sosiaalista vastuuta ja moninaisuutta. Minulla on ajatus, että Espanja on tällainen tapahtumien luvattu maa, ja hyvin sateenkaarimatkailussakin iso maa. Niin lähden sinne nyt lokakuussa pidemmäksi aikaa tekemään töitä, mutta myös imemään ja oppimaan ja näkemään tämän suomalaisen kuplani ulkopuolelle.</w:t>
      </w:r>
    </w:p>
    <w:p/>
    <w:p>
      <w:pPr/>
      <w:r>
        <w:rPr/>
        <w:t xml:space="preserve">Puhuja 5 [00:33:58]: Tietysti haluan omassa yrityksessäni ja omassa festivaalissani haastaa itseäni ja omaa yhteisöäni tekemään aina vain paremmin ja oppimaan lisää. Mutta sitten taas toisaalta se, että tuomaan näitä hyviä best practices myös koko alalle, paitsi Suomessa, niin sitten kansainvälisesti myös. Se on toki hirveän tärkeää myöskin, että toimitaan yhdessä tapahtuma-alalla ja edistetään yhdessä asioita. </w:t>
      </w:r>
    </w:p>
    <w:p/>
    <w:p>
      <w:pPr/>
      <w:r>
        <w:rPr/>
        <w:t xml:space="preserve">Puhuja 3 [00:34:26]: Ja ne konkreettiset esimerkit ovat myöskin meille kouluttajille sitten todella tärkeitä, että voidaan osoittaa, että miten näitä asioita ratkaistaan. Humakissa meillä on tulossa vastuullisuuteen tietysti eri näkökulmista liittyen koulutusta ja valmennusohjelmaa ja näin poispäin. Miten kulttuurituotannon uudessa opetussuunnitelmassa näkyy? </w:t>
      </w:r>
    </w:p>
    <w:p/>
    <w:p>
      <w:pPr/>
      <w:r>
        <w:rPr/>
        <w:t xml:space="preserve">Puhuja 6 [00:34:43]: Kyllä se näkyy siellä. Me sitä uutta opetussuunnitelmaa olemme kehittäneet yhdessä kentän kanssa, eli kysytty alan ammattilaisilta eri organisaatioilta, että mitä sieltä pitää ottaa huomioon. Kyllä siellä on korostunut kaikki erilaiset vastuullisuuteen liittyvät näkökulmat, että niitä yritetään sitten parhaan taidon mukaan siellä tuoda esiin. Ja tehdä taidokkaita tulevaisuuden kansalaisia tälle alalle myös. Monesti tuntuu näiden nuorten kanssa, että hehän ovat paljon valveutuneempia, kuin me jotka yritämme asioita opettaa. Se on paras mahdollinen tilanne, että opettaja ei olekaan mikään opettaja, vaan keskustelun herättäjä siinä sitten. </w:t>
      </w:r>
    </w:p>
    <w:p/>
    <w:p>
      <w:pPr/>
      <w:r>
        <w:rPr/>
        <w:t xml:space="preserve">Puhuja 3 [00:35:22]: Näissä asioissahan me emme ole koskaan valmiita, me kehitymme yhdessä.</w:t>
      </w:r>
    </w:p>
    <w:p/>
    <w:p>
      <w:pPr/>
      <w:r>
        <w:rPr/>
        <w:t xml:space="preserve">Puhuja 4 [00:35:27]: Nöyränä pitää olla. Se on myös sellainen, mitä yritän. En ole täydellinen eikä ole ketään auktoriteettia, joka sanoisi, että juuri näin teidän pitää tehdä, tai että tämä on oikea sana tai oikea toimenpide, vaan se on aina minun mielestäni vuorovaikutusta. Te teette päätöksiä tapahtumana. Meidän arvot ovat nämä, me teemme näin, ja se palaute tulee asiakkailta. He sitten sen päättävät, että onko tämä hyvä vai huono juttu.</w:t>
      </w:r>
    </w:p>
    <w:p/>
    <w:p>
      <w:pPr/>
      <w:r>
        <w:rPr/>
        <w:t xml:space="preserve">Puhuja 3 [00:35:52]: Tuohon on hyvä lopettaa. Kiitos Hannu, kiitos Suvi ja kiitos Benny. </w:t>
      </w:r>
    </w:p>
    <w:p/>
    <w:p>
      <w:pPr/>
      <w:r>
        <w:rPr/>
        <w:t xml:space="preserve">Puhuja 6 ja 5 [00:35:55]: Kiitos.</w:t>
      </w:r>
    </w:p>
    <w:p/>
    <w:p>
      <w:pPr/>
      <w:r>
        <w:rPr/>
        <w:t xml:space="preserve">Puhuja 2 [00:36:30]: Laumapodi – näköalapaikalla tulevaisuuteen.</w:t>
      </w:r>
    </w:p>
    <w:p/>
    <w:p>
      <w:pPr/>
      <w:r>
        <w:rPr/>
        <w:t xml:space="preserve">Puhuja 1 [00:36:42]: Tämän ohjelman tuotti Suomen Podcastmedia. Jos pidit tästä ohjelmasta, muista seurata Spotifyssa tai arvostele ohjelma Apple Podcastissa, niin muutkin löytävät ohjelman pariin.</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2023-12-31T18:28:10+00:00</dcterms:created>
  <dcterms:modified xsi:type="dcterms:W3CDTF">2023-12-31T18:28:10+00:00</dcterms:modified>
</cp:coreProperties>
</file>

<file path=docProps/custom.xml><?xml version="1.0" encoding="utf-8"?>
<Properties xmlns="http://schemas.openxmlformats.org/officeDocument/2006/custom-properties" xmlns:vt="http://schemas.openxmlformats.org/officeDocument/2006/docPropsVTypes"/>
</file>