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05 Millaisin konkreettisesti keinoin voidaan edistää opintojen saavutettavuutta.mp3</w:t>
      </w:r>
    </w:p>
    <w:p>
      <w:pPr/>
      <w:r>
        <w:rPr>
          <w:b w:val="1"/>
          <w:bCs w:val="1"/>
        </w:rPr>
        <w:t xml:space="preserve">Äänitteen kesto</w:t>
      </w:r>
      <w:r>
        <w:rPr/>
        <w:t xml:space="preserve">: 00:46:38</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Puhuja 1 [00:00:03]: Tämäkin ohjelma on Suomen Podcastmedian tuotantoa.</w:t>
      </w:r>
    </w:p>
    <w:p/>
    <w:p>
      <w:pPr/>
      <w:r>
        <w:rPr/>
        <w:t xml:space="preserve">Puhuja 2 [00:00:09]: Kuuntelet Laumapodia, jossa kysymme, miten rakennetaan kaikille toimiva yhteiskunta, ja jossa pääsemme näköalapaikalle tulevaisuuteen. Podcast on humanistisen ammattikorkeakoulun tuottama 25-vuotisjuhlapodi, jossa 25:n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Puhuja 3 [00:01:03]: Miten verkkoympäristöissä luoviva opiskelija selviää kurssiviidakossa, kun hahmotusvaikeus sekoittaa järjestelmät ja suunnat? Entä miten asiantuntija pärjää lukivaikeuden kanssa työelämässä? Kuka ja ketkä saavat puhua moninaisuudesta ja erilaisuudesta? Studiossa puhetta opintojen saavutettavuudesta ja yhdenvertaisuudesta. Minä vedän keskustelua, eli Hanna-Kaisa Turja, lehtori humanistisesta ammattikorkeakoulusta. Aihetta täällä kanssani penkovat vieraat. Vammaisaktivisti, yhdenvertaisuuden lisääjä, työyhteisöjen kehittäjä, koulutuksen opiskelija Julianna Brandtsmal. Emmi Heinonen, vastavalmistunut yhteisöpedagogi, kokemustoimija ja rasismin mielenterveysvaikutusten asiantuntija Moody-hankkeessa. Tarja Nyman, humanistisen ammattikorkeakoulun yliopettaja ja saavutettavat koulutuspolut ja oikeusoppijahankkeen projektipäällikkö. Julianna, onko saavutettavuuspuhe sanahelinää vai todellisia tekoja? </w:t>
      </w:r>
    </w:p>
    <w:p/>
    <w:p>
      <w:pPr/>
      <w:r>
        <w:rPr/>
        <w:t xml:space="preserve">Puhuja 4 [00:02:23]: Minusta tuo avainsana on tuossa tuo puhe, että jos sitä vain puhuu eikä tee mitä lupaa tai kuten niissä puheissa sanoo, niin sitten se on vain sanahelinää. Ja minusta yksi todella hyvä esimerkki on esimerkiksi digitaaliseen saavutettavuuteen liittyvät ohjeistukset. Jotka ovat olleet tulossa jo monta vuotta. Ihmiset ovat tienneet valmistautua niihin, esimerkiksi julkisissa organisaatioissa. Edelleen niitä asioita ei ole tapahtunut, ja niiden kanssa tulee kiire, niin se vähän riippuu. Se voi olla puhetta, mutta se kyllä oikeasti voi olla käytäntöjäkin. </w:t>
      </w:r>
    </w:p>
    <w:p/>
    <w:p>
      <w:pPr/>
      <w:r>
        <w:rPr/>
        <w:t xml:space="preserve">Puhuja 3 [00:03:10]: Entä Emmi? Sanahelinää vai todellisia tekoja?</w:t>
      </w:r>
    </w:p>
    <w:p/>
    <w:p>
      <w:pPr/>
      <w:r>
        <w:rPr/>
        <w:t xml:space="preserve">Puhuja 5 [00:03:15]: Paljon on tietysti sitä puhetta, mutta on myös tekoja. Totta kai tekoja on tehtävä, että siitä saavutettavuudesta tulee konkreettista. Jotain konkreettista täytyy tehdä, ja jokaisen tarkastella sitä omaa tapaansa toimia, että ohjeistaako vain muita, vai ottaako itsensä mukaan siihen, jonka tulee oppia ja muuttaa omaa ajatustapaansa.</w:t>
      </w:r>
    </w:p>
    <w:p/>
    <w:p>
      <w:pPr/>
      <w:r>
        <w:rPr/>
        <w:t xml:space="preserve">Puhuja 3 [00:03:52]: Tarja, miten sinä näet tämän hetken keskustelun saavutettavuudesta?</w:t>
      </w:r>
    </w:p>
    <w:p/>
    <w:p>
      <w:pPr/>
      <w:r>
        <w:rPr/>
        <w:t xml:space="preserve">Puhuja 6 [00:04:00]: Saavutettavuuspuhe on selkeästi lisääntynyt, siitä voimme olla iloisia. Se näyttäytyy monilla tahoilla. Mutta myös haastan tässä pohtimaan oikeasti sen saavutettavuuden merkitystä. Saavutettavuus on yhdenvertaisuuden edistämistä, se on yhdenvertaisuutta. Se on osallisuuden toimijuuden vahvistamista. Jos ajattelemme tämän yhteiskunnan kysymyksiä, mitä on yksinäisyys, mitä on osattomuus, mitä on ehkä polarisoitumiskehitys tai eriarvoistumiskehitys, niin uskon, että meistä jokainen haluaa puhua ja tehdä toimia näiden asioiden puolesta.</w:t>
      </w:r>
    </w:p>
    <w:p/>
    <w:p>
      <w:pPr/>
      <w:r>
        <w:rPr/>
        <w:t xml:space="preserve">Puhuja 3 [00:04:44]: No, Julianna, kun sinä esimerkiksi tapaat uusia ihmisiä opiskelun tai töiden parissa, niin minkälaisia asioita sinä esimerkiksi kerrot itsestäsi tai jätät kertomatta? </w:t>
      </w:r>
    </w:p>
    <w:p/>
    <w:p>
      <w:pPr/>
      <w:r>
        <w:rPr/>
        <w:t xml:space="preserve">Puhuja 4 [00:04:58]: Tämä oli minusta ehkä vaikeampia kysymyksiä, mitä pohtia, mutta se vähän riippuu. Todella usein minä kerron, että mitä minä teen, mitä minä opiskelen. Saatan kertoa, missä minä asun ja kenen kanssa. Eläimistä. Mutta sitten minä saatan myös kertoa, että minulla on CP-vamma. Sen minä kerron oikeastaan useammin kuin sen, että minulla on oppimisvaikeuksia, lukihäiriö ja laaja-alainen hahmotuksen häiriö. Se on oikeastaan siitä syystä, että CP-vamma on ehkä vähän tunnetumpi kuin esimerkiksi hahmotushäiriö. Ja aina kaikki kohtaamiset eivät ole mielestäni oikeita paikkoja sille, että minä alan selvittämään, että mitä mikäkin tarkoittaa. Mutta niin. Myöskin minä voin todella helposti vain kertoa, että missä asioissa minä olen asiantuntija ja en kerro ollenkaan esimerkiksi minun oppimisvaikeuksiani. Että minä vähän skannaan sitä vastaanottajaa, että mitä minä voin hänelle kertoa. </w:t>
      </w:r>
    </w:p>
    <w:p/>
    <w:p>
      <w:pPr/>
      <w:r>
        <w:rPr/>
        <w:t xml:space="preserve">Puhuja 3 [00:06:11]: Emmi, minkälaisia valintoja sinä teet arjessa?</w:t>
      </w:r>
    </w:p>
    <w:p/>
    <w:p>
      <w:pPr/>
      <w:r>
        <w:rPr/>
        <w:t xml:space="preserve">Puhuja 5 [00:06:16]: Kyllä minä todella paljon skannaan ympäristöä, vastaanottajia, kaikkea siinä ympärillä. Minusta esimerkiksi monesti olen ainoa huoneessa. Jo se, että minä astun johonkin tilaan ja olen tummempi kuin muut ihmiset siellä, niin se jo huomataan, että minun ei tarvitse sitä kertoa. Mutta sitten on asioita. Minulla on ADHD, niin punnitsen, että kerronko tässä tilanteessa siitä vai en. Ja aika paljon olen oppinut aistimaan sitä, että onko tämä sellainen tila, missä voin tästä kertoa, tai tuonko minä sen eri lailla esiin. Mutta sitten on myös sellaisia paikkoja, joissa kertoo hyvin vähän itsestään.</w:t>
      </w:r>
    </w:p>
    <w:p/>
    <w:p>
      <w:pPr/>
      <w:r>
        <w:rPr/>
        <w:t xml:space="preserve">Puhuja 3 [00:07:12]: Tarja, minkälaisia valintoja sinä teet?</w:t>
      </w:r>
    </w:p>
    <w:p/>
    <w:p>
      <w:pPr/>
      <w:r>
        <w:rPr/>
        <w:t xml:space="preserve">Puhuja 6 [00:07:16]: Minä voisin ajatella esimerkiksi tilanteita, jossa minä esittelen itseni uusille opiskelijoille tai uudelle ryhmälle. Toki minä kerron kuka minä olen ja mistä minä tulen, mutta ehkä vähemmälle painolle jää se. Enemmän minä haluan ehkä sitten tuoda esille niitä asioita, jotka juuri tässä tilanteessa ovat merkittäviä. Ja luoda sellaista kontaktia ihmisiin, joita minä kohtaan.</w:t>
      </w:r>
    </w:p>
    <w:p/>
    <w:p>
      <w:pPr/>
      <w:r>
        <w:rPr/>
        <w:t xml:space="preserve">Puhuja 3 [00:07:38]: Arvioiden mukaan noin kahdeksasta kymmeneen prosenttia aikuisista kärsii jonkinlaisista lukemiseen tai kirjoittamiseen liittyvistä vaikeuksista. Noin joka viidennellä suomalaisella on oppimisvaikeus. Mielen hyvinvointiin ja mielenterveyteen liittyvät asiat ovat olleet paljon esillä koronapandemian jälkeen. Esimerkiksi vuonna 2021 tehtiin laaja terveyskysely nimenomaan korkeakouluopiskelijoille. Niissä kävi ilmi, että esimerkiksi masennuksen ja ahdistuksen oireet ovat hyvin yleisiä, jopa niin kovia, että naispuolisista korkeakouluopiskelijoista 40 prosenttia kertoi, että on erilaisia oireita. Opintojen aloittamiseen monesti varmaan liittyy hyvin monella esimerkiksi jännittämistä ja pelkoa siitä, että löytääkö oman ryhmänsä. Voi olla samaan aikaan kotoa muuttaminen ja monenlaisia tekijöitä, jotka ovat mullistuksia siellä omassa elämässä. Toisaalta se voi olla myös yhdistävä tekijä, myös sitten se opintojen alku. Te molemmat, sekä Emmi että Julianna, olette opiskelleet korkeakouluissa ja kokemusta on kertynyt myös eri korkeakouluista. Kertokaa kolme sellaista asiaa, joista itse ajattelette, että ovat vaikuttaneet siihen, että olette lähteneet opiskelemaan, ja ohjanneet oman alan valintaa.</w:t>
      </w:r>
    </w:p>
    <w:p/>
    <w:p>
      <w:pPr/>
      <w:r>
        <w:rPr/>
        <w:t xml:space="preserve">Puhuja 5 [00:09:21]: Ainakin ensimmäisenä iso merkitys päätöksessä lähteä opiskelemaan uudelleen on ADHD. Aikaisemmissa opinnoissa olen mennyt lähinnä vähän sinne, mikä nyt eniten kiinnostaa, että on vähän puuttunut se suunta, koska ei ole oikein luottanut itseensä tai tiennyt mitä haluaa, ei ole saanut sitä kannustusta. Sitten tietysti, kun en ole enää mikään kaksikymppinen, niin on tullut elämänkokemusta ja sen myötä jotenkin on tullut se, että haluaa vaikuttaa asioihin. Ehkä antaa siitä omasta kokemuksesta jotain, mitä voidaan käyttää laajemminkin hyödyksi, niin se sai sitten minut hakeutumaan tälle alalle. Toivon omista kokemuksistani olevan täällä hyötyä.</w:t>
      </w:r>
    </w:p>
    <w:p/>
    <w:p>
      <w:pPr/>
      <w:r>
        <w:rPr/>
        <w:t xml:space="preserve">Puhuja 4 [00:10:24]: Sanoit minun mielestäni myös sellaisia asioita, että mihin minä voin todella hyvin samaistua. Täytän itse kolmekymmentä. Koen, että olen nuori, mutta tosiaan en myöskään itsekään ole enää mikään kaksikymppinen. Olin kaksikymppinen aikoinaan, kun hakeuduin yliopistoon. Olen pitkään miettinyt, että se oli osittain myös se alan valinta, jota lähdin pääaineena opiskelemaan, se oli aivan minun oma. Olen siis kulttuurintutkimuksen kandi, ja olen todella ylpeä siitä. Nyt, kun olen ollut Humakissa, ylipäätään ammattikorkeakoulussa, pari vuotta, niin koen, että tämä on minulle paljon sopivampi tapa opiskella. Ja siihen myös liittyy juuri lukivaikeuteni ja laaja-alainen hahmotushäiriö. Ja minä toivon, että ajat ovat toiset, mutta pyörät pyörivät melko hitaasti. Mutta silloin kun opiskelin 2015 viiva 2018 yliopistossani, niin koin todella valtavia vaikeuksia ja ulkopuolisuutta, nimenomaan liittyen minun oppimisvaikeuksiini. Sittenhän minä vielä hakeuduin maisterin tutkintoon sen jälkeen, joka oli ehkä vähän sellainen, että näin kuuluu tehdä, koska tänne yliopistolle ollaan nyt kerran päästy, niin nyt ei voi jättää kesken. Mutta minähän jätin minun graduni kesken, ja en ole katunut sitä kyllä hetkeäkään, koska vaihdoin sitten Humakiin. Mutta minulla on myös vaikuttanut sekä se, että olen ollut aina aika oman tien kulkijani, että olen itse sanonut, että minua kiinnostaa opiskella tätä monta vuotta, joten minä menen tekemään sitä. Ja sitten myös oppimisvaikeudet ovat kyllä todella paljon ohjanneet minun uravalintojani. Sekä hyvässä että pahassa. </w:t>
      </w:r>
    </w:p>
    <w:p/>
    <w:p>
      <w:pPr/>
      <w:r>
        <w:rPr/>
        <w:t xml:space="preserve">Puhuja 3 [00:12:24]: Yhä useammin kun me menemme esimerkiksi johonkin festivaaleille, tai osallistutaan esimerkiksi koulutuksiin, ehkä jonnekin striimiin, tai ylipäänsä mennään johonkin tilaan, niin saatetaan havaita tällainen sanapari kuin turvallisempi tila tai turvallinen tila. Tällä turvallisemmalla tilalla tarkoitetaan siis tällaista kaikille osallistujille psyykkisesti ja fyysisesti mahdollisimman turvallista tilaa. Turvallisemman tilan käsite rakentuu vahvasti yhdenvertaisuudelle, syrjimättömyydelle, avoimuudelle, toisten arvostamiselle, ja tilan antamiselle toisille. Turvallisemmassa tilassa ei tehdä mitään ennakko-olettamuksia esimerkiksi toisen sukupuolesta tai ulkonäöstä tai esimerkiksi kansalaisuudesta. Turvallisempi tila on inklusiivinen tila, ja se antaa jokaiselle oikeuden määritellä itse oman identiteettinsä. Julianna, sinun kokemustesi perusteella, millaiset asiat tekee opiskeluympäristöstä turvallisemman tilan? Millaiset tekijät siihen vaikuttavat? </w:t>
      </w:r>
    </w:p>
    <w:p/>
    <w:p>
      <w:pPr/>
      <w:r>
        <w:rPr/>
        <w:t xml:space="preserve">Puhuja 4 [00:13:44]: Ainakin minun omien kokemusteni mukaan siihen vaikuttaa se, että ylipäätään käydään ne turvallisemman tilan periaatteet läpi. Itse asiassa Humakissa on ollut ensimmäinen kerta, kun on minun kokemukseni mukaan käyty, esimerkiksi ennen jotain verkkokurssia, kun opiskelen verkkotutkintoa, niin käydään läpi, että täällä toimitaan tällä tavalla, ja voivatko kaikki sitoutua näihin periaatteisiin. Minusta se on todella tärkeä asia, minkä soisin, että jokaisella kurssilla tehtäisiin huolimatta siitä, että se olisi joku sama opiskeluporukka ja ryhmä, niin mielestäni siihen pitää aina uudelleen sitoutua. Jos ne periaatteet eivät ole kaikille tutut, koska ei voi myöskään olettaa, että kaikki tietävät niitä, niin minun mielestäni ne pitää myös ottaa ajan kanssa ja käydä läpi, että miksi ne ovat tärkeitä, ja mikä esimerkiksi tämän asian historia on, ja mitä me tarkoitamme näillä konkreettisesti. Ja erityisesti verkossa se on minusta todella tärkeää, koska me emme ole samassa tilassa, mutta silti kaikki luultavasti haluavat kokea sitä yhteisöllisyyttä ja asioiden jakamista. Siihen kuuluu mielestäni erityisellä tavalla sellainen sensitiivisyys. Esimerkiksi tilan antamisesta. Se ainakin tuli mieleen. Sitten kyllä minulle turvallisempaa tilaa luo myös se, että se opintojakson ohjaaja tai lehtori kertoisi vaihtoehtoisista suoritustavoista. En tiedä, puhutaanko tänään vielä siitä, mutta jotenkin näen, että se on sosiaalista saavutettavuutta tukevaa, koska minä hyödyn ja tiedän, että moni muukin varmasti hyötyy vaihtoehtoisista toteutustavoista. Tarkoittaa siis sitä, voidaan tehdä jotain muuta kuin ryhmäesseitä. Voisiko se olla podcast, video tai haastattelumuotoinen, kirjoitustehtävä, tai mitä ikinä. Ja minä näen, että se on sen takia todella tärkeää, että minun ei tarvitse ensimmäisellä tunnilla nostaa kättä pystyyn ja kertoa, että hei, onko tämä mahdollista. </w:t>
      </w:r>
    </w:p>
    <w:p/>
    <w:p>
      <w:pPr/>
      <w:r>
        <w:rPr/>
        <w:t xml:space="preserve">Puhuja 3 [00:16:13]: Emmi, minkälaiset asiat sinulle tarkoittavat turvallisempia tiloja opinnoissa? Minkälaisia kokemuksia sinulla on ollut?</w:t>
      </w:r>
    </w:p>
    <w:p/>
    <w:p>
      <w:pPr/>
      <w:r>
        <w:rPr/>
        <w:t xml:space="preserve">Puhuja 5 [00:16:23]: Luulen, että opintojen aikana, minusta tuntuu, että ne tulivat aika loppuvaiheessa, kun niitä vasta alettiin käyttää. Meillä ei varmaan edes ole ollut käytössä turvallisemman tilan periaatteita silloin, kun olen opiskellut. Näin ajattelisin. Mutta olen ollut tietysti sen jälkeen tapahtumissa, missä näitä on noudatettu. Minusta se on ollut todella hyvä. Tulee heti sellainen tunne, että tässä tilassa otetaan huomioon saavutettavuutta ja esteettömyyttä. Se on jo iso merkki siitä.</w:t>
      </w:r>
    </w:p>
    <w:p/>
    <w:p>
      <w:pPr/>
      <w:r>
        <w:rPr/>
        <w:t xml:space="preserve">Puhuja 3 [00:17:05]: Entäs Tarja, sinä olet pitkään tehnyt myös tällaista pedagogista kehitystyötä, ja sinulla on pitkä ura takana erilaisissa ohjaustehtävissä ja opettajana. Mitä sinä haluaisit, mikä olisi sinun viesti turvallisimmista tiloista opiskelumaailmassa?</w:t>
      </w:r>
    </w:p>
    <w:p/>
    <w:p>
      <w:pPr/>
      <w:r>
        <w:rPr/>
        <w:t xml:space="preserve">Puhuja 6 [00:17:24]: Oikeastaan minä voisin ajatella sen ihan minne tahansa tilaan ja missä tahansa maailmassa, mutta turvallinen tila on meille kaikille, myös opiskelijoille ja opetushenkilöstölle. Se on salliva ja kannustava, ja sinne on kaikkien helppo tulla. Sinne on helppo kokea kuuluvansa, ja sitä kautta myös kuulumisen tunne edistää sitä, että kiinnityt yhteisöön ja ryhmään, ja pystyt myös kokemaan osallisuutta. Ne ovat merkittäviä asioita, ja me kaikki voimme vaikuttaa siihen. Myös periaatteet ja yhteiset pelisäännöt ovat tärkeitä, mutta me kaikki vaikutamme siihen ja me tunnistamme, että joillakin se turvallisuuden kokemus tai kokemus siitä, että tila on salliva, niin vaatii aikaa, ja me voimme tehdä sen eteen töitä. Me luomme myöskin niitä pedagogisia ratkaisuja niin, että annamme sitä tilaa ja aikaa, ja kohtaamme jokaisen yksilön sitten ihan aidosti siellä tilassa, niin kuin se mahdollista on.</w:t>
      </w:r>
    </w:p>
    <w:p/>
    <w:p>
      <w:pPr/>
      <w:r>
        <w:rPr/>
        <w:t xml:space="preserve">Puhuja 3 [00:18:34]: Viime vuosina on aika paljon noussut esille korkeakoulujen tarjoama tuki ja ohjaus. Tilanne on se, että korkeakoulujen opiskeluhuolto ei ole lainsäädännön piirissä, toisin kuin esimerkiksi peruskoulu ja toinen aste ovat. Tämä tarkoittaa käytännössä sitä, että korkeakouluilla voi olla hyvin erilaisia käytäntöjä siinä, että minkälaisia palveluita esimerkiksi tarjotaan opiskelijoille, jos tarvitaan esimerkiksi jotain ohjausta tai tukea, eli esimerkiksi opintopsykologi, kuraattori tai muita tällaisia ohjauspalveluita. Lisäksi se tarkoittaa myös sitä, että korkeakouluilla on hyvin erilaisia käytänteitä myös siihen, että milloin esimerkiksi voi ottaa käyttöön niitä vaihtoehtoisia tapoja siihen osaamisen osoittamiseen. Tai tehdä esimerkiksi jollain vaihtoehtoisella tavalla sitten joku oppimistehtävä. Julianna, kuvaisitko tätä vähän, että minkälaisia kokemuksia sinulla on siitä tuesta, mitä olet saanut korkeakouluissa? </w:t>
      </w:r>
    </w:p>
    <w:p/>
    <w:p>
      <w:pPr/>
      <w:r>
        <w:rPr/>
        <w:t xml:space="preserve">Puhuja 4 [00:19:48]: Erityisesti koen, että Humak on ottanut todella hyvin koppia minusta ja minun tarpeistani. Se lähti jo ihan siitä, että ensimmäisellä viikolla, kun aloitin opiskelemaan työyhteisöjen kehittäjäksi, niin ensimmäisellä viikolla minulle tehtiin lukilausunto opon toimesta. Se otettiin todella nopeasti asiaksi ja sitä ei tarvinnut odotella. Että minä vain laitoin sähköpostia, että hei, minulla on kyllä jokin todella vanha lukilausunto, mutta voidaanko käydä keskustelu, että mitä se tarkoittaisi käytännössä näissä opinnoissa. Ja se oli todella hienoa. Ja siinä voi esimerkiksi sanoa, että minun kokemukseni ja jotenkin se, että minä tunnen itseni parhaiten, se riitti sen lukilausunnon tekemiseen. Että ei tarvinnut olla niin, että no kyllä nyt tarvitsisi tähän foniatrin tai lääkärin lausunnon. Minulla oli yksi ryhmätyö, jossa kerroin oppimisvaikeuksista, nimenomaan lukihäiriöstä. Se liittyi tähän yhteen ryhmäesseeseen, jota teimme. Sitten minun ryhmäläiseni eivät ehkä oikein ymmärtäneet sitä, tai oli vähän kriittistä ääntä. Ja minusta tuntuu todella helposti edelleen, vaikka kaikenlaista aktivismia tämän ympärillä teen, että helposti vähän mukautuu normin mukaiseen. Esimerkiksi kun minulle esimerkiksi siinä ryhmätyön aikana sanottiin, että jotenkin tykätään, kun sinä Julianna kirjoitat niin eri lailla kuin me pari muuta, että kun tämän pitäisi olla yhtenäinen tämän tekstin tässä ryhmätyössä. Ja heillä oli siis ehkä enemmän sellainen raportoiva. Ja minä kirjoitan aika kuvailevasti. Mutta mielestäni myös tieteellistä tekstiä voi tehdä niin. Tai mielestäni rajoja pitäisi levittää. Siitä tuli pieni konflikti, ja meinasin todella helposti alistua siihen, että minun tekstini on huonoa ja en nyt taaskaan osannut. En vain osaa tuottaa sellaista tekstiä, että se ei toimi. Minun aivoni eivät toimi sillä tavalla.Kävin sitten opettajan ja lehtorin kanssa keskustelun, että hei, minulla oli tällainen kysymys, ja mitä tehdään. Ja minä olin todella iloinen, että se oikeasti otettiin asiaksi. Ja itse asiassa tuon kohtaamisen jälkeen tuli ainakin meidän yhdelle muulle kurssille niistä vaihtoehtoisista suoritustavoista ja siitä turvallisemmasta tilasta vielä jotenkin niin, että ihmisillä on eri tapoja kirjoittaa, oppia ja tuottaa sisältöä. Se oli todella iso tuen osoitus, että kun minä olen kuitenkin vain yksittäinen opiskelija, niin silti se minun kokemukseni painoi siinä vaakakupissa niin paljon. </w:t>
      </w:r>
    </w:p>
    <w:p/>
    <w:p>
      <w:pPr/>
      <w:r>
        <w:rPr/>
        <w:t xml:space="preserve">Puhuja 3 [00:23:03]: Millaisia kokemuksia Emmi sinulla on?</w:t>
      </w:r>
    </w:p>
    <w:p/>
    <w:p>
      <w:pPr/>
      <w:r>
        <w:rPr/>
        <w:t xml:space="preserve">Puhuja 5 [00:23:07]: Olen kaivannut enemmän. Aloitin nämä opiskelut vuonna 2019. Sain diagnoosin vuonna 2018. Eli oli aika tuore. En tiennyt, miten minua voisi auttaa, tai millä tavalla osaan paremmin. Aina olen tottunut, että pienentää itseä. Enhän minä tarvitse mitään. Kyllähän minun pitäisi osata nämä kun muutkin osaa. Niin totta kai se häpeä siitä estää toimimasta ja pitämästä omia puoliaan. Kirjoitustehtävät ovat minulle olleet todella vaikeita, ja niitähän on paljon. Se on jäänyt mieleen, kun yksi lehtori, kun sanoin tästä, oli heti niin, että no hei, miltä sinusta kuulostaisi, jos tekisit esimerkiksi näin tai jos tekisit näin. Se ensimmäinen kokemus siitä, niin silloin tuli, että vau, näitä voi oikeasti tehdä eri lailla, että pystyn näyttämään muullakin keinoin sen, mitä osaan. Sitten on ehkä oppinut puhumaan sen puolesta, että hei, onhan näitä muita tapoja, ja yrittää muillekin sanoa siitä. Ei tarvitse yrittää itse, että näin pitää tehdä, koska niin on aina tehty. Näin tämä tehdään, vain että saa kaikki näkemään sen, että voi muillakin tavoin näyttää sen osaamisen. Totta kai sitä muutenkin tuntuu, että tukea olisi tarvinnut enemmän, että ei ole ollut sitä, että minne olisi voinut näistä mennä enemmän juttelemaan tai pyytämään. Opohan tietysti on, mutta sitten on rajalliset ajat. Lisää tukea.</w:t>
      </w:r>
    </w:p>
    <w:p/>
    <w:p>
      <w:pPr/>
      <w:r>
        <w:rPr/>
        <w:t xml:space="preserve">Puhuja 3 [00:25:15]: Miten sitten vertaistuki? Mitä Julianna ajattelee opiskelijoiden keskinäisestä vertaistuesta? Voidaanko sitä jotenkin hyödyntää sillä tavalla, että se voisi olla vahvistava tekijä opinnoissa etenemiseen? Mitä se ehkä voisi olla, jotta se olisi saavutettavaa? </w:t>
      </w:r>
    </w:p>
    <w:p/>
    <w:p>
      <w:pPr/>
      <w:r>
        <w:rPr/>
        <w:t xml:space="preserve">Puhuja 4 [00:25:42]: Koen, että ensinnäkin siinä pitäisi tapahtua sellainen maaginen asia, että ihmiset uskaltaisivat kertoa omista oppimisvaikeuksista. Koska kun minä mietin minun koulupolkuani kolmekymppisenä, niin minä olen aika usein ollut ainoa. Että minä olen ollut ainoa, jolla on ollut esimerkiksi minun vammanikin takia muita tarpeita. Tai minä olen ollut ainoa, joka on lukenut lukuviivoittimella alakoulussa. Ja minulle on piirrelty kaikkia värikkäitä kuvioita, koska minä en ole ymmärtänyt muuten. Että helposti on tullut se ajatus ja mielikuva siitä, että olisi ainoa, vaikka tutkimukset osoittavat, että esimerkiksi lukihäiriö on todella yleinen Suomessa. Ja opiskelijoiden keskuudessa ja näin. Tai esimerkiksi neuroepätyypillisyys, että niistä asioista puhutaan koko ajan enemmän, mutta näen silti... En tiedä, kuinka moni opiskelija uskaltaa olla, että hei, been there done that. Tai jotenkin, että minulla on samanlaisia juttuja, täällä koneen ääressä mietin, että samoja juttuja tuskailen. Mutta jos sellaista ilmapiiriä saisi luotua, niin tämä minun mielestäni on oikeasti onnistuneesti luotu tässä hankkeessakin, niin silloinhan se on ihan valtava voimavara, koska se vie sitä häpeää pois, ja sitä, että onko minä nyt vaikea, kun minä täällä viittaan ja pyydän jotain lisää. Tai kun tietää hyvin esimerkiksi lehtorien resurssit, ei halua olla vaivaksi, että voitko vielä miettiä toisella tavalla, miten arvioida tämän minun tehtäväni, vaan pitää todella paljon, ainakin minun vakuutella itselleni, ja kuulla sitä vakuuttelua muilta, että minulla on oikeus oppia juuri sillä tavalla, kuin se on minulle helpompaa. Ja minä en ole tyhmä, jos minä tarvitsen jotain eri tavalla. Ja siinä vakuuttelussa vertaistuki voi ja onkin minusta ihan avainasemassa. Koska helposti ajattelee, että on vain taakaksi jollekin koulujärjestelmälle, vaikka se ei todellakaan ole sitä. Yleensä kyseessä on kankea ja normittunut järjestelmä, jota yritetään muuttaa. Mutta joo, vertaistuella on paikkansa, jos ja kun toivottavasti ihmiset uskaltavat jakaa niitä asioita itsestään. </w:t>
      </w:r>
    </w:p>
    <w:p/>
    <w:p>
      <w:pPr/>
      <w:r>
        <w:rPr/>
        <w:t xml:space="preserve">Puhuja 3 [00:28:32]: Emmi, sinä olet myös kokemustoimija. Sillä tavalla vertaisuuden kokemukset ovat myös osa sinun tällaista, ehkä voisi sanoa, myös sinun ammatillistakin polkuasi. Mitä itse ajattelet tällaisesta vertaistuesta tai vertaisuudesta? Miten sitä voisi synnyttää opiskeluyhteisössä tai esimerkiksi työelämässäkin?</w:t>
      </w:r>
    </w:p>
    <w:p/>
    <w:p>
      <w:pPr/>
      <w:r>
        <w:rPr/>
        <w:t xml:space="preserve">Puhuja 5 [00:28:57]: Joo, vertaistuki on äärimmäisen tärkeä tuen muoto. Näissä olen ollut itse osallistujana vertaisryhmissä ja vetänyt niitä. Kyllä sen näkee, minkälainen tunne siitä tulee, kun kuulee, että muillakin on näitä. En olekaan se ainoa. Se on todella voimaannuttava kokemus. Miten sitä voisi lisätä? Sillä avoimella keskustelukulttuurilla, hyväksyvällä, että on turvallista kertoa, että ihmiset uskaltaa tuoda näitä asioita esiin. Sillä saa, ja tietoisuuden lisäämisellä. Koulutuksia kaikille työpaikoillekin asioista, että tulisi olla pakollisia koulutuksia, vaikka ajatellaan, että kyllä tiedän tämän, mutta silti, että se olisi yhdenvertaista, että kaikki silti kävisivät ne samat koulutukset, vaikka luulisi tietävänsä. Se mielestäni tuo sitä tietoisuutta, jolloin ehkä on helpompi muiden puhua asioista.</w:t>
      </w:r>
    </w:p>
    <w:p/>
    <w:p>
      <w:pPr/>
      <w:r>
        <w:rPr/>
        <w:t xml:space="preserve">Puhuja 3 [00:30:24]: Tarja, yliopettajana olet nähnyt monenlaisia oppimisia, opiskelijayhteisöjä ja ryhmiä. Mitä ajatuksia sinussa vertaisuus tai vertaisuuden vahvistava tekijä, niin mitä sinä ajattelet?</w:t>
      </w:r>
    </w:p>
    <w:p/>
    <w:p>
      <w:pPr/>
      <w:r>
        <w:rPr/>
        <w:t xml:space="preserve">Puhuja 6 [00:30:44]: Olen ollut valmennuspedagogiikkaa kehittämässä. Siinä uskotaan vahvasti siihen, että vertaisuus ja vertaisryhmätoiminta vahvistaa jakamista ja yhteisöllistä oppimista. Siinä mielessä se on merkittävää, mutta kyllä vertaisryhmät ovat aina jakamisen tiloja. Uskon siihen, että opiskelijaryhmä, kun se alkaa hyvin ryhmäytyä ja toimia tiimimäisesti, niin se on myös sellainen salliva tila. Olen tunnistanut sen, että myös ryhmät, jotka ovat synnyttäneet vahvan vertaisuuden kokemuksen ja siellä on salliva ilmapiiri, niin siellä myöskin sitten saavutetaan ja päästään eteenpäin monenlaisissa tehtävissä. Usein nämä ryhmät ja tiimit säilyvät koko opintojen ajan. Se luottamus kuitenkin rakentuu siellä. Kyllähän tällaisissa tilanteissa, joissa opiskellaan verkkotutkintoa ja siellä voi olla esimerkiksi sata henkilöä siinä ryhmässä, niin kyllä sillä pienryhmällä ja tiimillä on merkitys monella lailla. Sitten tietysti vertaisuuden merkitys siinä, että siellä tulee niitä yhdistäviä kokemuksia tai voidaan puhua asioista, jotka liittyvät omaan henkilökohtaiseen tilanteeseen, niin sieltä löytyy myös sitten vahvasti hyviäkin esimerkkejä, kuinka vertaistuella on sellainen arjen auttamisen merkitys, että uskon siihen todella paljon. Ja tämä vertaisuus voi toimia oppimisyhteisössä monella tavalla.</w:t>
      </w:r>
    </w:p>
    <w:p/>
    <w:p>
      <w:pPr/>
      <w:r>
        <w:rPr/>
        <w:t xml:space="preserve">Puhuja 3 [00:32:14]: Tällä hetkellä voisi sanoa, että keskustelua monista asioista, puhutaan paljon ääripäistä, polarisaatiosta ja siitä, mitä saa sanoa, ja saako enää mitään sanoa. Sitten keskustellaan myös siitä, että esimerkiksi mielipiteiden ja näkemysten perustelemisesta. Millaisia kokemuksia Juliana sinulla on esimerkiksi siitä, että jos olet esimerkiksi ottanut esiin esimerkiksi ableistista kielenkäyttöä tai sitten liittyen esimerkiksi sinun oppimisvaikeuksiin. </w:t>
      </w:r>
    </w:p>
    <w:p/>
    <w:p>
      <w:pPr/>
      <w:r>
        <w:rPr/>
        <w:t xml:space="preserve">Puhuja 4 [00:33:00]: No monenlaista kokemusta ja vastaanottoa tietysti. Minä koen, että ne ovat uusia asioita. Ja varsinkin jos Suomessa sanoo ableismi, niin se ei terminä kerro paljon mitään, ja sitä on siis myös todella vaikea suomentaa. Koska jos minä esimerkiksi suomennan sen vammaisten syrjintänä, niin sitten se ei nimellisesti esimerkiksi sisällä neuroepätyypillisten ihmisten syrjintää. Tai sitten jotenkin pitää vammaisuudenkin ja erilaisten toimintakykyjen määritelmää, sitä pitäisi laventaa niin paljon, että se jotenkin ymmärretään heti kättelyssä, että mitä nämä asiat tarkoittavat. Kun olen selittänyt näitä asioita esimerkiksi asiantuntijatyössä, tai minun omissa koulutuksissani yleensä, tai opiskelijana, niin olen saanut paljon puhua auki niitä asioita, antaa konkreettisia esimerkkejä. Ja erityisesti sen takia, että ableismia, ylipäätään saavutettavuuden näkyminen, jotenkin näkymättömyys, ovat niin normittuneita meidän yhteiskunnassa. Että ihmiset, joilla ei ole esimerkiksi oppimisvaikeuksia tai eivät ole vammaisia tai mitään muuta, he voivat piipottaa läpi elämänsä ja olla ajattelematta tai huomaamatta näitä asioita. </w:t>
      </w:r>
    </w:p>
    <w:p/>
    <w:p>
      <w:pPr/>
      <w:r>
        <w:rPr/>
        <w:t xml:space="preserve">Puhuja 3 [00:34:33]: Emmi, onko sinulla jonkinlaisia tällaisia kokemuksia, jos olet ottanut esille jotenkin sitä erilaisuutta tai sellaisia tilanteita, joissa olet huomannut sellaista kielenkäyttöä tai toimintaa, joka tuntuu turvattomalta, niin minkälaisia kokemuksia sinulla on?</w:t>
      </w:r>
    </w:p>
    <w:p/>
    <w:p>
      <w:pPr/>
      <w:r>
        <w:rPr/>
        <w:t xml:space="preserve">Puhuja 5 [00:34:58]: Paljonkin kokemuksia, missä olen ottanut. On tullut paljon sellaista, että älä nyt jaksa, älä nyt viitsi, tai naureskelua. Mutta totta kai on tullut myös paljon, että vitsi en tajunnutkaan tätä. Todella kiva, kun kerroit. Ja että haluan lukea itse lisää tästä, tai että ollaan oltu avoimia. Mutta sitten taas tämä toisenlainen suhtautuminen, niin totta kai se on vaikuttanut siihen, että milloin uskaltaa avata suunsa, ja onko tämä nyt hyvä hetki sanoa. Sen takia olisi todella ihanaa, kun joku muu siinä vierellä esimerkiksi huomauttaisi asiasta tai nostaisi sen esiin, ettei itse tarvitse. Koska se voi jäädä todella... Se tuntuu syvällä ja pitkään. Siinä ehkä toivoisi muiden apua tällaisissa tilanteissa, jos siinä vain on. Ettei jää yksin sen asian kanssa.</w:t>
      </w:r>
    </w:p>
    <w:p/>
    <w:p>
      <w:pPr/>
      <w:r>
        <w:rPr/>
        <w:t xml:space="preserve">Puhuja 3 [00:36:10]: Saavutettavuuden edistämisessä puhutaankin paljon siinä yhteydessä, etenkin jos puhutaan sosiaalisesta ja psyykkisestä saavutettavuudesta, niin tällaisesta toisen näkökulman ymmärtämisestä, tai jonkinlaisesta yrityksestä ainakin asettua siihen toisen asemaan. Tarja pedagogina, niin miten sitten esimerkiksi ohjaajana tai opettajana voisi pyrkiä kehittämään itse sellaisia taitoja, että pystyisi ehkä paremmin ymmärtämään niitä erilaisia näkökulmia, ja ottamaan niitä huomioon arkisessa, myös pedagogisessa työssä.</w:t>
      </w:r>
    </w:p>
    <w:p/>
    <w:p>
      <w:pPr/>
      <w:r>
        <w:rPr/>
        <w:t xml:space="preserve">Puhuja 6 [00:36:58]: Minä koen sen äärimmäisen olennaisena osaamisalueena. Se kuuluu meidän ohjaajapedagogien tehtävään. Aito läsnäolo tai kuuleminen. Ja sellainen, että me pystymme asettumaan opiskelijan tilanteeseen. Se on edellytys sille, että me tiedostamme asioita. Me opimme sitä kautta myöskin. Se on myös meille iso mahdollisuus. Minusta on aivan huippua, että saa kokea myötäiloa tai jakaa tietyllä tavalla sitä myötätuntoa. Elää aidosti niissä tunneilmaston asioissa. Oppiminen on aina myös emotionaalinen asia. Me olemme aina, kun me tehdään tällaista työtä ihmisten kanssa ja ihmisten parissa, niin me olemme tilanteissa, joissa vaikuttaa henkilöiden omat tilanteet, tunteet ja kokemukset. Minusta se on sääli, jos tehtävässä näitä asioita ei tunnista tai huomioi.</w:t>
      </w:r>
    </w:p>
    <w:p/>
    <w:p>
      <w:pPr/>
      <w:r>
        <w:rPr/>
        <w:t xml:space="preserve">Puhuja 3 [00:38:04]: Tarja, pedagoginen saavutettavuus. Minkälaisen määritelmän kiteyttäisit pedagogiselle saavutettavuudelle?</w:t>
      </w:r>
    </w:p>
    <w:p/>
    <w:p>
      <w:pPr/>
      <w:r>
        <w:rPr/>
        <w:t xml:space="preserve">Puhuja 6 [00:38:14]: Me kaikki pedagogit, opettajat, luomme oppimisympäristöjä, teemme materiaaleja ja rakennamme niitä oppimistilanteita. Ja kun siihen lisätään se monipuolinen saavutettavuuden ajatus, mahdollistaminen, niin sitä kautta me tulemme jo lähelle sitä, että mitä me oikeasti teemme, ja mitä me tarkoitamme sillä pedagogisella saavutettavuudella. Eli se liittyy toki tiloihin, sähköisiin järjestelmiin, oppimisympäristöihin, menetelmiin, kohtaamisen tiloihin ja tapoihin. Siihen, minkälaisia ympäristöjä tehdään, ja miten opiskelijat kohdataan. Ja minkälainen vuorovaikutusyhteisö siellä syntyy.</w:t>
      </w:r>
    </w:p>
    <w:p/>
    <w:p>
      <w:pPr/>
      <w:r>
        <w:rPr/>
        <w:t xml:space="preserve">Puhuja 3 [00:39:02]: Opintojen tavoitteenahan on valmistaa opiskelijoita työelämään. Ja opintojen aikana parhaimmillaan voi tapahtua todella paljon ammatillista kasvua ja oman ammatillisen identiteetin löytämistä ja vahvistamista, ja oman osaamisen tunnistamista. Sekä Julianna että Emmi, niin teillä molemmilla on jo paljon kokemusta työelämästä, ja myös sitten näissä tulevissa tai ihan tuoreissa rooleissa ammattilaisina. Emmi, sinä olet ollut ihan vasta työhaastattelussa, niin minkälainen kokemus sinulle oli sitten tämä työhaastattelu?</w:t>
      </w:r>
    </w:p>
    <w:p/>
    <w:p>
      <w:pPr/>
      <w:r>
        <w:rPr/>
        <w:t xml:space="preserve">Puhuja 5 [00:39:49]: Minä olen ollut Nuorten mielenterveysseura Jeesi ry:ssä työhaastattelussa, eli järjestö, joka eristää nuorten mielenterveyttä. Kokonaisuudessaan työnhakuprosessi oli ihan mahtava. Vaikka en olisi saanut paikkaa, olisin silti ottanut heihin yhteyttä ja kiittänyt tästä. Työilmoitus, siitä jo tuli hyvä mieli. Kävin katsomassa somekanavia, nettisivuja, niistä tuli sellainen hyvä olo. Otin yhteyttä tähän hankkeessa olevaan, sillä hetkellä ainoaan työntekijään. Puhelussa jo tuli todella ihana ja tervetullut olo. Kun menin työhaastatteluun, tila oli turvallinen. Tuli sellainen olo, että aidosti haluttiin tutustua minuun, kuulla mielipiteitäni.</w:t>
      </w:r>
    </w:p>
    <w:p/>
    <w:p>
      <w:pPr/>
      <w:r>
        <w:rPr/>
        <w:t xml:space="preserve">Puhuja 3 [00:41:11]: Eli rekrytointiprosessissa voidaan ottaa huomioon monia asioita, jotka edistävät saavutettavuutta ja työelämän, työyhteisöjen turvallisempia tiloja. Julianna, sinun palava intosi on nimenomaan inklusiivinen, moninainen ja moninaisuutta tukeva työyhteisö, ja haluat kehittää sellaisia työpaikkoja. Millaiset tekijät sinun mielestäsi tukevat sitä työelämän moninaisuutta ja myös työelämän saavutettavuutta? </w:t>
      </w:r>
    </w:p>
    <w:p/>
    <w:p>
      <w:pPr/>
      <w:r>
        <w:rPr/>
        <w:t xml:space="preserve">Puhuja 4 [00:41:48]: Mikä siinä on tärkeää, ja miten työelämä minun mielestäni voisi vastata siihen, niin on siis se juuri esimerkiksi Emmin kokema rekrytointiprosessi. Sehän on se ensimmäinen käyntikortti, minkä yritys tai organisaatio antaa itsestään. Niin se, että siinä huomioi esimerkiksi ilmoituksessa, että kerrotaan esimerkiksi, että käytetäänkö positiivista erityiskohtelua. Kerrotaan esimerkiksi työtiloista, että ovatko ne esteettömät, kerrotaan etä- tai hybridityökäytännöistä. Siis paljon sellaista auki-viestintää. </w:t>
      </w:r>
    </w:p>
    <w:p/>
    <w:p>
      <w:pPr/>
      <w:r>
        <w:rPr/>
        <w:t xml:space="preserve">Puhuja 3 [00:42:30]: Sekä Emmi että Julianna, teillä molemmilla on siis nykyisinä ja tulevinakin ammattilaisina ja asiantuntijoina vahvuutena omat kokemustarinat. Ne ovat kulkeneet ja kulkevat teidän matkassanne. Tähän vielä voisi miettiä sitä, että mitä te ajattelette, mitä te haluaisitte aina säilyttää. Myös tulevaisuudessa siitä, mitä teillä on kokemuksia, esimerkiksi siitä omasta erilaisuudesta tai esimerkiksi niistä häpeän kokemuksista. Mikä niissä on sellaista, minkä haluaisitte jollain tavalla säilyvän teissä? </w:t>
      </w:r>
    </w:p>
    <w:p/>
    <w:p>
      <w:pPr/>
      <w:r>
        <w:rPr/>
        <w:t xml:space="preserve">Puhuja 4 [00:43:19]: Todella iso kysymys. Varmasti on montakin asiaa, mutta intuitiivisesti sanoisin, että haluan, että minussa säilyy oikeudenmukaisuuden taju. Esimerkiksi se, että jos minusta työyhteisössä tai opiskelijayhteisössä, koulussa, missä ikinä toimitaan, esimerkiksi ableistisesti tai muuten syrjivästi olisi toimintaa, niin minulla olisi, kuten nyt on ja on ollut ja toivottavasti aina olisi edelleen se rohkeus nostaa niin sanotusti kissa pöydälle ja käydä sitä keskustelua.</w:t>
      </w:r>
    </w:p>
    <w:p/>
    <w:p>
      <w:pPr/>
      <w:r>
        <w:rPr/>
        <w:t xml:space="preserve">Puhuja 5 [00:43:57]: Minä toivon, että minulla säilyy se herkkyys. Herkkyys kuunnella muita ja nähdä asioita, ja sitä kautta sitten pyrkiä muuttamaan asioita.</w:t>
      </w:r>
    </w:p>
    <w:p/>
    <w:p>
      <w:pPr/>
      <w:r>
        <w:rPr/>
        <w:t xml:space="preserve">Puhuja 3 [00:44:14]: Tarja, pedagogina ja kouluttajana, niin mitä sinä voisit omaan työyhteisöösi tai työpaikkaasi viedä mukana siitä saavutettavuuden edistämisestä ja myös sellaisista kokemuksista, joista olet päässyt kuulemaan, ja päässyt jakamaan niitä?</w:t>
      </w:r>
    </w:p>
    <w:p/>
    <w:p>
      <w:pPr/>
      <w:r>
        <w:rPr/>
        <w:t xml:space="preserve">Puhuja 6 [00:44:43]: Olen todella iloinen, että tähän saavutettavuusteemaan on jo havahduttu tuolla meidän työyhteisössä. Ja sen äärellä ollaan nyt kehittämässä asioita eteenpäin. Eli se on jo selkeästi tässä meidän hankkeen aikana tullut sillä tavalla tutummaksi. Me olemme aika paljon siitä puhuneet eri yhteyksissä. Se on juuri sitä, että me puhumme ja kerromme. Nyt kun me saamme sitten myöskin meidän hankkeellemme sivuston, eli lopputuotos avautuu tuolla verkossa, niin sitä kautta sitä levittämällä me saamme paljon myöskin tietoa levitettyä. Tieto on tietysti tärkeää. Minä luulen, että meillä ammattilaisyhteisössä se tieto on kuitenkin sellainen, joka toimii. Ja se kysymys, että miten me voimme edistää saavutettavuutta, on tullut monta kertaa vastaan.</w:t>
      </w:r>
    </w:p>
    <w:p/>
    <w:p>
      <w:pPr/>
      <w:r>
        <w:rPr/>
        <w:t xml:space="preserve">Puhuja 3 [00:45:35]: Kiitos keskustelusta Julianna Brandtsmal, Emmi Heinonen ja Tarja Nyman.</w:t>
      </w:r>
    </w:p>
    <w:p/>
    <w:p>
      <w:pPr/>
      <w:r>
        <w:rPr/>
        <w:t xml:space="preserve">Puhuja 2 [00:46:11]: Laumapodi – näköalapaikalla tulevaisuuteen.</w:t>
      </w:r>
    </w:p>
    <w:p/>
    <w:p>
      <w:pPr/>
      <w:r>
        <w:rPr/>
        <w:t xml:space="preserve">Puhuja 1 [00:46:25]: Tämän ohjelman tuotti Suomen Podcastmedia. Jos pidit tästä ohjelmasta, muista seurata Spotifyssa tai arvostele ohjelma Apple Podcastissa, niin muutkin löytävät ohjelman pariin.</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2023-12-31T19:49:04+00:00</dcterms:created>
  <dcterms:modified xsi:type="dcterms:W3CDTF">2023-12-31T19:49:04+00:00</dcterms:modified>
</cp:coreProperties>
</file>

<file path=docProps/custom.xml><?xml version="1.0" encoding="utf-8"?>
<Properties xmlns="http://schemas.openxmlformats.org/officeDocument/2006/custom-properties" xmlns:vt="http://schemas.openxmlformats.org/officeDocument/2006/docPropsVTypes"/>
</file>