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30DB" w14:textId="59977B59" w:rsidR="00E3756B" w:rsidRDefault="39A44354" w:rsidP="6F91404A">
      <w:pPr>
        <w:pStyle w:val="Otsikko1"/>
        <w:rPr>
          <w:sz w:val="24"/>
          <w:szCs w:val="24"/>
        </w:rPr>
      </w:pPr>
      <w:r w:rsidRPr="6F91404A">
        <w:t xml:space="preserve">Oman elämänsä Zen kesällä – balanssi supervoimana </w:t>
      </w:r>
    </w:p>
    <w:p w14:paraId="44A409B8" w14:textId="3BC64F35" w:rsidR="00E3756B" w:rsidRDefault="7687B4C4" w:rsidP="6F91404A">
      <w:pPr>
        <w:rPr>
          <w:lang w:eastAsia="fi-FI"/>
        </w:rPr>
      </w:pPr>
      <w:r w:rsidRPr="6F91404A">
        <w:rPr>
          <w:lang w:eastAsia="fi-FI"/>
        </w:rPr>
        <w:t xml:space="preserve">Julkaistu: </w:t>
      </w:r>
      <w:r w:rsidR="3AA12D40" w:rsidRPr="6F91404A">
        <w:rPr>
          <w:lang w:eastAsia="fi-FI"/>
        </w:rPr>
        <w:t>9</w:t>
      </w:r>
      <w:r w:rsidRPr="6F91404A">
        <w:rPr>
          <w:lang w:eastAsia="fi-FI"/>
        </w:rPr>
        <w:t>.</w:t>
      </w:r>
      <w:r w:rsidR="3F1FA9B7" w:rsidRPr="6F91404A">
        <w:rPr>
          <w:lang w:eastAsia="fi-FI"/>
        </w:rPr>
        <w:t>4</w:t>
      </w:r>
      <w:r w:rsidRPr="6F91404A">
        <w:rPr>
          <w:lang w:eastAsia="fi-FI"/>
        </w:rPr>
        <w:t>.202</w:t>
      </w:r>
      <w:r w:rsidR="2BFDEE8A" w:rsidRPr="6F91404A">
        <w:rPr>
          <w:lang w:eastAsia="fi-FI"/>
        </w:rPr>
        <w:t>6</w:t>
      </w:r>
      <w:r w:rsidR="00E3756B">
        <w:br/>
      </w:r>
      <w:r w:rsidRPr="6F91404A">
        <w:rPr>
          <w:lang w:eastAsia="fi-FI"/>
        </w:rPr>
        <w:t>Puhujat: Humanistisen ammattikorkeakoulun koulutussuunnittelijat Virpi Ruuska (Sosionomi YAMK) ja Karoliina Miettinen (FM)</w:t>
      </w:r>
    </w:p>
    <w:p w14:paraId="3DE8CD59" w14:textId="33B1A5EB" w:rsidR="00E3756B" w:rsidRDefault="7687B4C4" w:rsidP="00E3756B">
      <w:pPr>
        <w:rPr>
          <w:lang w:eastAsia="fi-FI"/>
        </w:rPr>
      </w:pPr>
      <w:r w:rsidRPr="6F91404A">
        <w:rPr>
          <w:lang w:eastAsia="fi-FI"/>
        </w:rPr>
        <w:t>----------------------------------------------------------------------------------------------------------------------</w:t>
      </w:r>
    </w:p>
    <w:p w14:paraId="66198B81" w14:textId="191D60D1" w:rsidR="00E3756B" w:rsidRDefault="7687B4C4" w:rsidP="6F91404A">
      <w:pPr>
        <w:spacing w:after="0" w:line="240" w:lineRule="auto"/>
        <w:rPr>
          <w:rFonts w:ascii="Aptos Narrow" w:eastAsia="Times New Roman" w:hAnsi="Aptos Narrow" w:cs="Times New Roman"/>
          <w:kern w:val="0"/>
          <w:lang w:eastAsia="fi-FI"/>
          <w14:ligatures w14:val="none"/>
        </w:rPr>
      </w:pPr>
      <w:r w:rsidRPr="6F91404A">
        <w:rPr>
          <w:rFonts w:ascii="Aptos Narrow" w:eastAsia="Times New Roman" w:hAnsi="Aptos Narrow" w:cs="Times New Roman"/>
          <w:kern w:val="0"/>
          <w:lang w:eastAsia="fi-FI"/>
          <w14:ligatures w14:val="none"/>
        </w:rPr>
        <w:t xml:space="preserve">[kesto </w:t>
      </w:r>
      <w:r w:rsidR="7F665E2B" w:rsidRPr="6F91404A">
        <w:rPr>
          <w:rFonts w:ascii="Aptos Narrow" w:eastAsia="Times New Roman" w:hAnsi="Aptos Narrow" w:cs="Times New Roman"/>
          <w:kern w:val="0"/>
          <w:lang w:eastAsia="fi-FI"/>
          <w14:ligatures w14:val="none"/>
        </w:rPr>
        <w:t>18</w:t>
      </w:r>
      <w:r w:rsidRPr="6F91404A">
        <w:rPr>
          <w:rFonts w:ascii="Aptos Narrow" w:eastAsia="Times New Roman" w:hAnsi="Aptos Narrow" w:cs="Times New Roman"/>
          <w:kern w:val="0"/>
          <w:lang w:eastAsia="fi-FI"/>
          <w14:ligatures w14:val="none"/>
        </w:rPr>
        <w:t xml:space="preserve"> min </w:t>
      </w:r>
      <w:r w:rsidR="67B50351" w:rsidRPr="6F91404A">
        <w:rPr>
          <w:rFonts w:ascii="Aptos Narrow" w:eastAsia="Times New Roman" w:hAnsi="Aptos Narrow" w:cs="Times New Roman"/>
          <w:kern w:val="0"/>
          <w:lang w:eastAsia="fi-FI"/>
          <w14:ligatures w14:val="none"/>
        </w:rPr>
        <w:t>32</w:t>
      </w:r>
      <w:r w:rsidRPr="6F91404A">
        <w:rPr>
          <w:rFonts w:ascii="Aptos Narrow" w:eastAsia="Times New Roman" w:hAnsi="Aptos Narrow" w:cs="Times New Roman"/>
          <w:kern w:val="0"/>
          <w:lang w:eastAsia="fi-FI"/>
          <w14:ligatures w14:val="none"/>
        </w:rPr>
        <w:t xml:space="preserve"> s]</w:t>
      </w:r>
      <w:r w:rsidR="00E3756B">
        <w:rPr>
          <w:rFonts w:ascii="Aptos Narrow" w:eastAsia="Times New Roman" w:hAnsi="Aptos Narrow" w:cs="Times New Roman"/>
          <w:color w:val="000000"/>
          <w:kern w:val="0"/>
          <w:lang w:eastAsia="fi-FI"/>
          <w14:ligatures w14:val="none"/>
        </w:rPr>
        <w:br/>
      </w:r>
    </w:p>
    <w:p w14:paraId="538BA5A1" w14:textId="5358F1D3" w:rsidR="00E3756B" w:rsidRDefault="15E2DA1E" w:rsidP="6F91404A">
      <w:pPr>
        <w:spacing w:after="0" w:line="240" w:lineRule="auto"/>
      </w:pPr>
      <w:r w:rsidRPr="6F91404A">
        <w:t xml:space="preserve">Miten yhdistää lepo, toimeentulo ja opinnot järkevästi? Kesä ei tarkoita automaattisesti taukoa opinnoista. </w:t>
      </w:r>
      <w:r w:rsidR="759C7CA1" w:rsidRPr="6F91404A">
        <w:t>P</w:t>
      </w:r>
      <w:r w:rsidRPr="6F91404A">
        <w:t>odcastissa pureudutaan siihen, miten opiskelija voi tehdä kesästä oman etunsa mukaisen, oli sitten kyse opintojen etenemisestä, rahanansaitsemisesta tai molemmista.</w:t>
      </w:r>
    </w:p>
    <w:p w14:paraId="3EAF51B4" w14:textId="2ACDE966" w:rsidR="00E3756B" w:rsidRDefault="15E2DA1E" w:rsidP="6F91404A">
      <w:pPr>
        <w:spacing w:after="0" w:line="240" w:lineRule="auto"/>
      </w:pPr>
      <w:r w:rsidRPr="6F91404A">
        <w:t xml:space="preserve"> </w:t>
      </w:r>
    </w:p>
    <w:p w14:paraId="7964CC86" w14:textId="413E4101" w:rsidR="00E3756B" w:rsidRDefault="15E2DA1E" w:rsidP="6F91404A">
      <w:pPr>
        <w:spacing w:after="0" w:line="240" w:lineRule="auto"/>
        <w:rPr>
          <w:rFonts w:ascii="Aptos Narrow" w:eastAsia="Times New Roman" w:hAnsi="Aptos Narrow" w:cs="Times New Roman"/>
          <w:color w:val="000000"/>
          <w:kern w:val="0"/>
          <w:lang w:eastAsia="fi-FI"/>
          <w14:ligatures w14:val="none"/>
        </w:rPr>
      </w:pPr>
      <w:r w:rsidRPr="6F91404A">
        <w:t xml:space="preserve">Jaksossa käydään läpi konkreettisia vinkkejä ja vaihtoehtoja: miten opintotukea voi hyödyntää kesällä, mitä opinnollistaminen käytännössä tarkoittaa, ja miksi kesän suunnittelu kannattaa aloittaa jo hyvissä ajoin – ennen kuin parhaat paikat täyttyvät tai ilmoittautumisajat umpeutuvat. </w:t>
      </w:r>
      <w:r w:rsidR="00E3756B">
        <w:br/>
      </w:r>
      <w:r w:rsidR="00E3756B">
        <w:br/>
      </w:r>
      <w:r w:rsidRPr="6F91404A">
        <w:t>Lisäksi pohditaan, mitä kesäopinnot voivat tarjota hyvin erilaisissa elämäntilanteissa oleville opiskelijoille, ja muistutetaan, että myös palautumisella on paikkansa opiskelijan arjessa.</w:t>
      </w:r>
      <w:r w:rsidR="00E3756B">
        <w:rPr>
          <w:rFonts w:ascii="Aptos Narrow" w:eastAsia="Times New Roman" w:hAnsi="Aptos Narrow" w:cs="Times New Roman"/>
          <w:color w:val="000000"/>
          <w:kern w:val="0"/>
          <w:lang w:eastAsia="fi-FI"/>
          <w14:ligatures w14:val="none"/>
        </w:rPr>
        <w:br/>
      </w:r>
    </w:p>
    <w:p w14:paraId="59591B12" w14:textId="4FEBC526"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Litterointi:</w:t>
      </w:r>
      <w:r>
        <w:rPr>
          <w:rFonts w:ascii="Aptos Narrow" w:eastAsia="Times New Roman" w:hAnsi="Aptos Narrow" w:cs="Times New Roman"/>
          <w:color w:val="000000"/>
          <w:kern w:val="0"/>
          <w:lang w:eastAsia="fi-FI"/>
          <w14:ligatures w14:val="none"/>
        </w:rPr>
        <w:br/>
      </w:r>
    </w:p>
    <w:p w14:paraId="22F72B08" w14:textId="76A59BF7" w:rsidR="00E3756B"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[tunnusmusiikkia]</w:t>
      </w:r>
      <w:r>
        <w:rPr>
          <w:rFonts w:ascii="Aptos Narrow" w:eastAsia="Times New Roman" w:hAnsi="Aptos Narrow" w:cs="Times New Roman"/>
          <w:color w:val="000000"/>
          <w:kern w:val="0"/>
          <w:lang w:eastAsia="fi-FI"/>
          <w14:ligatures w14:val="none"/>
        </w:rPr>
        <w:br/>
      </w:r>
    </w:p>
    <w:p w14:paraId="0F0A5206" w14:textId="091D5187" w:rsidR="00E3756B" w:rsidRDefault="7687B4C4" w:rsidP="6F91404A">
      <w:pPr>
        <w:tabs>
          <w:tab w:val="left" w:pos="6756"/>
        </w:tabs>
        <w:spacing w:after="0" w:line="240" w:lineRule="auto"/>
        <w:rPr>
          <w:rFonts w:ascii="Aptos Narrow" w:eastAsia="Times New Roman" w:hAnsi="Aptos Narrow" w:cs="Times New Roman"/>
          <w:kern w:val="0"/>
          <w:lang w:eastAsia="fi-FI"/>
          <w14:ligatures w14:val="none"/>
        </w:rPr>
      </w:pPr>
      <w:r>
        <w:rPr>
          <w:rFonts w:ascii="Aptos Narrow" w:eastAsia="Times New Roman" w:hAnsi="Aptos Narrow" w:cs="Times New Roman"/>
          <w:color w:val="000000"/>
          <w:kern w:val="0"/>
          <w:lang w:eastAsia="fi-FI"/>
          <w14:ligatures w14:val="none"/>
        </w:rPr>
        <w:t>Juonto:</w:t>
      </w:r>
      <w:r w:rsidR="101F45B5">
        <w:rPr>
          <w:rFonts w:ascii="Aptos Narrow" w:eastAsia="Times New Roman" w:hAnsi="Aptos Narrow" w:cs="Times New Roman"/>
          <w:color w:val="000000"/>
          <w:kern w:val="0"/>
          <w:lang w:eastAsia="fi-FI"/>
          <w14:ligatures w14:val="none"/>
        </w:rPr>
        <w:t xml:space="preserve"> </w:t>
      </w:r>
      <w:r w:rsidRPr="6F91404A">
        <w:rPr>
          <w:rFonts w:ascii="Aptos Narrow" w:eastAsia="Times New Roman" w:hAnsi="Aptos Narrow" w:cs="Times New Roman"/>
          <w:kern w:val="0"/>
          <w:lang w:eastAsia="fi-FI"/>
          <w14:ligatures w14:val="none"/>
        </w:rPr>
        <w:t xml:space="preserve">Tervetuloa mukaan kuuntelemaan Humakin podcast-sarjaa ”Oman elämänsä Zen”. Tässä jaksossa </w:t>
      </w:r>
      <w:r w:rsidR="101F45B5" w:rsidRPr="6F91404A">
        <w:rPr>
          <w:rFonts w:ascii="Aptos Narrow" w:eastAsia="Times New Roman" w:hAnsi="Aptos Narrow" w:cs="Times New Roman"/>
          <w:kern w:val="0"/>
          <w:lang w:eastAsia="fi-FI"/>
          <w14:ligatures w14:val="none"/>
        </w:rPr>
        <w:t>teemana</w:t>
      </w:r>
      <w:r w:rsidRPr="6F91404A">
        <w:rPr>
          <w:rFonts w:ascii="Aptos Narrow" w:eastAsia="Times New Roman" w:hAnsi="Aptos Narrow" w:cs="Times New Roman"/>
          <w:kern w:val="0"/>
          <w:lang w:eastAsia="fi-FI"/>
          <w14:ligatures w14:val="none"/>
        </w:rPr>
        <w:t xml:space="preserve"> ”</w:t>
      </w:r>
      <w:r w:rsidR="162B311A" w:rsidRPr="6F91404A">
        <w:rPr>
          <w:rFonts w:ascii="Aptos Narrow" w:eastAsia="Times New Roman" w:hAnsi="Aptos Narrow" w:cs="Times New Roman"/>
          <w:kern w:val="0"/>
          <w:lang w:eastAsia="fi-FI"/>
          <w14:ligatures w14:val="none"/>
        </w:rPr>
        <w:t>Kesällä - balanssi supervoimana</w:t>
      </w:r>
      <w:r w:rsidRPr="6F91404A">
        <w:rPr>
          <w:rFonts w:ascii="Aptos Narrow" w:eastAsia="Times New Roman" w:hAnsi="Aptos Narrow" w:cs="Times New Roman"/>
          <w:kern w:val="0"/>
          <w:lang w:eastAsia="fi-FI"/>
          <w14:ligatures w14:val="none"/>
        </w:rPr>
        <w:t>”.</w:t>
      </w:r>
      <w:r w:rsidR="101F45B5" w:rsidRPr="6F91404A">
        <w:rPr>
          <w:rFonts w:ascii="Aptos Narrow" w:eastAsia="Times New Roman" w:hAnsi="Aptos Narrow" w:cs="Times New Roman"/>
          <w:kern w:val="0"/>
          <w:lang w:eastAsia="fi-FI"/>
          <w14:ligatures w14:val="none"/>
        </w:rPr>
        <w:t xml:space="preserve"> Äänessä koulutussuunnittelijat Virpi Ruuska ja Karoliina Miettinen.</w:t>
      </w:r>
    </w:p>
    <w:p w14:paraId="608A53DD" w14:textId="1F32F440" w:rsidR="00630CC3" w:rsidRDefault="00E3756B"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br/>
      </w:r>
      <w:r w:rsidR="41C625DD">
        <w:rPr>
          <w:rFonts w:ascii="Aptos Narrow" w:eastAsia="Times New Roman" w:hAnsi="Aptos Narrow" w:cs="Times New Roman"/>
          <w:color w:val="000000"/>
          <w:kern w:val="0"/>
          <w:lang w:eastAsia="fi-FI"/>
          <w14:ligatures w14:val="none"/>
        </w:rPr>
        <w:t>Virpi Ruuska</w:t>
      </w:r>
      <w:r w:rsidR="101F45B5">
        <w:rPr>
          <w:rFonts w:ascii="Aptos Narrow" w:eastAsia="Times New Roman" w:hAnsi="Aptos Narrow" w:cs="Times New Roman"/>
          <w:color w:val="000000"/>
          <w:kern w:val="0"/>
          <w:lang w:eastAsia="fi-FI"/>
          <w14:ligatures w14:val="none"/>
        </w:rPr>
        <w:t xml:space="preserve">: </w:t>
      </w:r>
      <w:r w:rsidR="6E17D807">
        <w:rPr>
          <w:rFonts w:ascii="Aptos Narrow" w:eastAsia="Times New Roman" w:hAnsi="Aptos Narrow" w:cs="Times New Roman"/>
          <w:color w:val="000000"/>
          <w:kern w:val="0"/>
          <w:lang w:eastAsia="fi-FI"/>
          <w14:ligatures w14:val="none"/>
        </w:rPr>
        <w:t>Mitä sulle Karoliina tulee mieleen kesästä? Itse kun mietin, aika paljon</w:t>
      </w:r>
      <w:r w:rsidR="39F442FE">
        <w:rPr>
          <w:rFonts w:ascii="Aptos Narrow" w:eastAsia="Times New Roman" w:hAnsi="Aptos Narrow" w:cs="Times New Roman"/>
          <w:color w:val="000000"/>
          <w:kern w:val="0"/>
          <w:lang w:eastAsia="fi-FI"/>
          <w14:ligatures w14:val="none"/>
        </w:rPr>
        <w:t xml:space="preserve"> tulee mieleen</w:t>
      </w:r>
      <w:r w:rsidR="6E17D807">
        <w:rPr>
          <w:rFonts w:ascii="Aptos Narrow" w:eastAsia="Times New Roman" w:hAnsi="Aptos Narrow" w:cs="Times New Roman"/>
          <w:color w:val="000000"/>
          <w:kern w:val="0"/>
          <w:lang w:eastAsia="fi-FI"/>
          <w14:ligatures w14:val="none"/>
        </w:rPr>
        <w:t xml:space="preserve"> B-kirjaimella alkavia sanoja</w:t>
      </w:r>
      <w:r w:rsidR="5A06B4D9">
        <w:rPr>
          <w:rFonts w:ascii="Aptos Narrow" w:eastAsia="Times New Roman" w:hAnsi="Aptos Narrow" w:cs="Times New Roman"/>
          <w:color w:val="000000"/>
          <w:kern w:val="0"/>
          <w:lang w:eastAsia="fi-FI"/>
          <w14:ligatures w14:val="none"/>
        </w:rPr>
        <w:t xml:space="preserve"> k</w:t>
      </w:r>
      <w:r w:rsidR="6E17D807">
        <w:rPr>
          <w:rFonts w:ascii="Aptos Narrow" w:eastAsia="Times New Roman" w:hAnsi="Aptos Narrow" w:cs="Times New Roman"/>
          <w:color w:val="000000"/>
          <w:kern w:val="0"/>
          <w:lang w:eastAsia="fi-FI"/>
          <w14:ligatures w14:val="none"/>
        </w:rPr>
        <w:t xml:space="preserve">uten beach, </w:t>
      </w:r>
      <w:r w:rsidR="502A404A">
        <w:rPr>
          <w:rFonts w:ascii="Aptos Narrow" w:eastAsia="Times New Roman" w:hAnsi="Aptos Narrow" w:cs="Times New Roman"/>
          <w:color w:val="000000"/>
          <w:kern w:val="0"/>
          <w:lang w:eastAsia="fi-FI"/>
          <w14:ligatures w14:val="none"/>
        </w:rPr>
        <w:t xml:space="preserve">biitsi, </w:t>
      </w:r>
      <w:r w:rsidR="6E17D807">
        <w:rPr>
          <w:rFonts w:ascii="Aptos Narrow" w:eastAsia="Times New Roman" w:hAnsi="Aptos Narrow" w:cs="Times New Roman"/>
          <w:color w:val="000000"/>
          <w:kern w:val="0"/>
          <w:lang w:eastAsia="fi-FI"/>
          <w14:ligatures w14:val="none"/>
        </w:rPr>
        <w:t>bii</w:t>
      </w:r>
      <w:r w:rsidR="277807CD">
        <w:rPr>
          <w:rFonts w:ascii="Aptos Narrow" w:eastAsia="Times New Roman" w:hAnsi="Aptos Narrow" w:cs="Times New Roman"/>
          <w:color w:val="000000"/>
          <w:kern w:val="0"/>
          <w:lang w:eastAsia="fi-FI"/>
          <w14:ligatures w14:val="none"/>
        </w:rPr>
        <w:t>si, b</w:t>
      </w:r>
      <w:r w:rsidR="750AF7EC">
        <w:rPr>
          <w:rFonts w:ascii="Aptos Narrow" w:eastAsia="Times New Roman" w:hAnsi="Aptos Narrow" w:cs="Times New Roman"/>
          <w:color w:val="000000"/>
          <w:kern w:val="0"/>
          <w:lang w:eastAsia="fi-FI"/>
          <w14:ligatures w14:val="none"/>
        </w:rPr>
        <w:t>a</w:t>
      </w:r>
      <w:r w:rsidR="277807CD">
        <w:rPr>
          <w:rFonts w:ascii="Aptos Narrow" w:eastAsia="Times New Roman" w:hAnsi="Aptos Narrow" w:cs="Times New Roman"/>
          <w:color w:val="000000"/>
          <w:kern w:val="0"/>
          <w:lang w:eastAsia="fi-FI"/>
          <w14:ligatures w14:val="none"/>
        </w:rPr>
        <w:t>ana, burgeri, bikinit</w:t>
      </w:r>
      <w:r w:rsidR="5D1E9FB5">
        <w:rPr>
          <w:rFonts w:ascii="Aptos Narrow" w:eastAsia="Times New Roman" w:hAnsi="Aptos Narrow" w:cs="Times New Roman"/>
          <w:color w:val="000000"/>
          <w:kern w:val="0"/>
          <w:lang w:eastAsia="fi-FI"/>
          <w14:ligatures w14:val="none"/>
        </w:rPr>
        <w:t>,</w:t>
      </w:r>
      <w:r w:rsidR="277807CD">
        <w:rPr>
          <w:rFonts w:ascii="Aptos Narrow" w:eastAsia="Times New Roman" w:hAnsi="Aptos Narrow" w:cs="Times New Roman"/>
          <w:color w:val="000000"/>
          <w:kern w:val="0"/>
          <w:lang w:eastAsia="fi-FI"/>
          <w14:ligatures w14:val="none"/>
        </w:rPr>
        <w:t xml:space="preserve"> booli.</w:t>
      </w:r>
      <w:r w:rsidR="4FF06560">
        <w:rPr>
          <w:rFonts w:ascii="Aptos Narrow" w:eastAsia="Times New Roman" w:hAnsi="Aptos Narrow" w:cs="Times New Roman"/>
          <w:color w:val="000000"/>
          <w:kern w:val="0"/>
          <w:lang w:eastAsia="fi-FI"/>
          <w14:ligatures w14:val="none"/>
        </w:rPr>
        <w:t>..</w:t>
      </w:r>
    </w:p>
    <w:p w14:paraId="0FE517BA"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7FB8C583" w14:textId="0538AAC3" w:rsidR="00B83C77" w:rsidRDefault="101F45B5" w:rsidP="6F91404A">
      <w:pPr>
        <w:spacing w:line="279" w:lineRule="auto"/>
        <w:rPr>
          <w:rFonts w:ascii="Aptos Narrow" w:eastAsia="Aptos Narrow" w:hAnsi="Aptos Narrow" w:cs="Aptos Narrow"/>
          <w:kern w:val="0"/>
          <w14:ligatures w14:val="none"/>
        </w:rPr>
      </w:pPr>
      <w:r>
        <w:rPr>
          <w:rFonts w:ascii="Aptos Narrow" w:eastAsia="Times New Roman" w:hAnsi="Aptos Narrow" w:cs="Times New Roman"/>
          <w:color w:val="000000"/>
          <w:kern w:val="0"/>
          <w:lang w:eastAsia="fi-FI"/>
          <w14:ligatures w14:val="none"/>
        </w:rPr>
        <w:t xml:space="preserve">Karoliina Miettinen: </w:t>
      </w:r>
      <w:r w:rsidR="5AFB8EAD">
        <w:rPr>
          <w:rFonts w:ascii="Aptos Narrow" w:eastAsia="Times New Roman" w:hAnsi="Aptos Narrow" w:cs="Times New Roman"/>
          <w:color w:val="000000"/>
          <w:kern w:val="0"/>
          <w:lang w:eastAsia="fi-FI"/>
          <w14:ligatures w14:val="none"/>
        </w:rPr>
        <w:t xml:space="preserve">No joo, mä mietin </w:t>
      </w:r>
      <w:r w:rsidR="1122BC69">
        <w:rPr>
          <w:rFonts w:ascii="Aptos Narrow" w:eastAsia="Times New Roman" w:hAnsi="Aptos Narrow" w:cs="Times New Roman"/>
          <w:color w:val="000000"/>
          <w:kern w:val="0"/>
          <w:lang w:eastAsia="fi-FI"/>
          <w14:ligatures w14:val="none"/>
        </w:rPr>
        <w:t>tällaisia kuin “</w:t>
      </w:r>
      <w:r w:rsidR="1122BC69" w:rsidRPr="6F91404A">
        <w:rPr>
          <w:rFonts w:ascii="Aptos" w:eastAsia="Aptos" w:hAnsi="Aptos" w:cs="Aptos"/>
          <w:color w:val="000000" w:themeColor="text1"/>
        </w:rPr>
        <w:t>Brändimarkkinoinnin uudet ilmiöt ja kanavat” tai miten olisi kesällä “Budjetointi – kuinka onnistun?” tai vaikkapa “Businesspsykologian perusteet”, “Brush up your English”</w:t>
      </w:r>
      <w:r w:rsidR="6E374384" w:rsidRPr="6F91404A">
        <w:rPr>
          <w:rFonts w:ascii="Aptos" w:eastAsia="Aptos" w:hAnsi="Aptos" w:cs="Aptos"/>
          <w:color w:val="000000" w:themeColor="text1"/>
        </w:rPr>
        <w:t>... e</w:t>
      </w:r>
      <w:r w:rsidR="64670E92" w:rsidRPr="6F91404A">
        <w:rPr>
          <w:rFonts w:ascii="Aptos" w:eastAsia="Aptos" w:hAnsi="Aptos" w:cs="Aptos"/>
          <w:color w:val="000000" w:themeColor="text1"/>
        </w:rPr>
        <w:t>hkä jotain tällaista.</w:t>
      </w:r>
    </w:p>
    <w:p w14:paraId="64ACBCDD" w14:textId="77777777" w:rsidR="00B83C77" w:rsidRDefault="00B83C77" w:rsidP="00E05DE6">
      <w:pPr>
        <w:spacing w:after="0" w:line="240" w:lineRule="auto"/>
        <w:rPr>
          <w:rFonts w:ascii="Aptos Narrow" w:eastAsia="Times New Roman" w:hAnsi="Aptos Narrow" w:cs="Times New Roman"/>
          <w:color w:val="000000"/>
          <w:kern w:val="0"/>
          <w:lang w:eastAsia="fi-FI"/>
          <w14:ligatures w14:val="none"/>
        </w:rPr>
      </w:pPr>
    </w:p>
    <w:p w14:paraId="4978926E" w14:textId="6C5A2020" w:rsidR="00630CC3" w:rsidRDefault="1D2C7E7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1C393301">
        <w:rPr>
          <w:rFonts w:ascii="Aptos Narrow" w:eastAsia="Times New Roman" w:hAnsi="Aptos Narrow" w:cs="Times New Roman"/>
          <w:color w:val="000000"/>
          <w:kern w:val="0"/>
          <w:lang w:eastAsia="fi-FI"/>
          <w14:ligatures w14:val="none"/>
        </w:rPr>
        <w:t>Aika erikoista.</w:t>
      </w:r>
      <w:r w:rsidR="262E1BFC">
        <w:rPr>
          <w:rFonts w:ascii="Aptos Narrow" w:eastAsia="Times New Roman" w:hAnsi="Aptos Narrow" w:cs="Times New Roman"/>
          <w:color w:val="000000"/>
          <w:kern w:val="0"/>
          <w:lang w:eastAsia="fi-FI"/>
          <w14:ligatures w14:val="none"/>
        </w:rPr>
        <w:t xml:space="preserve"> Miten nämä kaksi liittyy kesään tai toisiinsa? </w:t>
      </w:r>
      <w:r w:rsidR="6D87EC75">
        <w:rPr>
          <w:rFonts w:ascii="Aptos Narrow" w:eastAsia="Times New Roman" w:hAnsi="Aptos Narrow" w:cs="Times New Roman"/>
          <w:color w:val="000000"/>
          <w:kern w:val="0"/>
          <w:lang w:eastAsia="fi-FI"/>
          <w14:ligatures w14:val="none"/>
        </w:rPr>
        <w:t>Vai o</w:t>
      </w:r>
      <w:r w:rsidR="262E1BFC">
        <w:rPr>
          <w:rFonts w:ascii="Aptos Narrow" w:eastAsia="Times New Roman" w:hAnsi="Aptos Narrow" w:cs="Times New Roman"/>
          <w:color w:val="000000"/>
          <w:kern w:val="0"/>
          <w:lang w:eastAsia="fi-FI"/>
          <w14:ligatures w14:val="none"/>
        </w:rPr>
        <w:t>nko nämä ääripäitä?</w:t>
      </w:r>
    </w:p>
    <w:p w14:paraId="3C5A8297" w14:textId="77777777" w:rsidR="00B83C77" w:rsidRDefault="00B83C77" w:rsidP="00E05DE6">
      <w:pPr>
        <w:spacing w:after="0" w:line="240" w:lineRule="auto"/>
        <w:rPr>
          <w:rFonts w:ascii="Aptos Narrow" w:eastAsia="Times New Roman" w:hAnsi="Aptos Narrow" w:cs="Times New Roman"/>
          <w:color w:val="000000"/>
          <w:kern w:val="0"/>
          <w:lang w:eastAsia="fi-FI"/>
          <w14:ligatures w14:val="none"/>
        </w:rPr>
      </w:pPr>
    </w:p>
    <w:p w14:paraId="1C6BA8FE" w14:textId="66E42686" w:rsidR="00630CC3" w:rsidRDefault="1D2C7E7F"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Pr="00B83C77">
        <w:rPr>
          <w:rFonts w:ascii="Aptos Narrow" w:eastAsia="Times New Roman" w:hAnsi="Aptos Narrow" w:cs="Times New Roman"/>
          <w:color w:val="000000"/>
          <w:kern w:val="0"/>
          <w:lang w:eastAsia="fi-FI"/>
          <w14:ligatures w14:val="none"/>
        </w:rPr>
        <w:t xml:space="preserve">No </w:t>
      </w:r>
      <w:r w:rsidR="6FA6DC03" w:rsidRPr="00B83C77">
        <w:rPr>
          <w:rFonts w:ascii="Aptos Narrow" w:eastAsia="Times New Roman" w:hAnsi="Aptos Narrow" w:cs="Times New Roman"/>
          <w:color w:val="000000"/>
          <w:kern w:val="0"/>
          <w:lang w:eastAsia="fi-FI"/>
          <w14:ligatures w14:val="none"/>
        </w:rPr>
        <w:t>niinpä</w:t>
      </w:r>
      <w:r w:rsidRPr="00B83C77">
        <w:rPr>
          <w:rFonts w:ascii="Aptos Narrow" w:eastAsia="Times New Roman" w:hAnsi="Aptos Narrow" w:cs="Times New Roman"/>
          <w:color w:val="000000"/>
          <w:kern w:val="0"/>
          <w:lang w:eastAsia="fi-FI"/>
          <w14:ligatures w14:val="none"/>
        </w:rPr>
        <w:t xml:space="preserve">, </w:t>
      </w:r>
      <w:r w:rsidR="136491F8" w:rsidRPr="00B83C77">
        <w:rPr>
          <w:rFonts w:ascii="Aptos Narrow" w:eastAsia="Times New Roman" w:hAnsi="Aptos Narrow" w:cs="Times New Roman"/>
          <w:color w:val="000000"/>
          <w:kern w:val="0"/>
          <w:lang w:eastAsia="fi-FI"/>
          <w14:ligatures w14:val="none"/>
        </w:rPr>
        <w:t>voisiko kesästä nauttia biitsillä boolin kera [nauraa] vai onko se vaan</w:t>
      </w:r>
      <w:r w:rsidR="60A7FE5C" w:rsidRPr="00B83C77">
        <w:rPr>
          <w:rFonts w:ascii="Aptos Narrow" w:eastAsia="Times New Roman" w:hAnsi="Aptos Narrow" w:cs="Times New Roman"/>
          <w:color w:val="000000"/>
          <w:kern w:val="0"/>
          <w:lang w:eastAsia="fi-FI"/>
          <w14:ligatures w14:val="none"/>
        </w:rPr>
        <w:t xml:space="preserve"> tota</w:t>
      </w:r>
      <w:r w:rsidR="136491F8" w:rsidRPr="00B83C77">
        <w:rPr>
          <w:rFonts w:ascii="Aptos Narrow" w:eastAsia="Times New Roman" w:hAnsi="Aptos Narrow" w:cs="Times New Roman"/>
          <w:color w:val="000000"/>
          <w:kern w:val="0"/>
          <w:lang w:eastAsia="fi-FI"/>
          <w14:ligatures w14:val="none"/>
        </w:rPr>
        <w:t xml:space="preserve"> opiskelua, uuden asian oppimista</w:t>
      </w:r>
      <w:r w:rsidR="09F2F1A1" w:rsidRPr="00B83C77">
        <w:rPr>
          <w:rFonts w:ascii="Aptos Narrow" w:eastAsia="Times New Roman" w:hAnsi="Aptos Narrow" w:cs="Times New Roman"/>
          <w:color w:val="000000"/>
          <w:kern w:val="0"/>
          <w:lang w:eastAsia="fi-FI"/>
          <w14:ligatures w14:val="none"/>
        </w:rPr>
        <w:t>?</w:t>
      </w:r>
    </w:p>
    <w:p w14:paraId="38EA2500"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6A1F717" w14:textId="2F2E533D" w:rsidR="00630CC3" w:rsidRDefault="43E2E481"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lastRenderedPageBreak/>
        <w:t>Virpi Ruuska:</w:t>
      </w:r>
      <w:r w:rsidR="3136472F">
        <w:rPr>
          <w:rFonts w:ascii="Aptos Narrow" w:eastAsia="Times New Roman" w:hAnsi="Aptos Narrow" w:cs="Times New Roman"/>
          <w:color w:val="000000"/>
          <w:kern w:val="0"/>
          <w:lang w:eastAsia="fi-FI"/>
          <w14:ligatures w14:val="none"/>
        </w:rPr>
        <w:t xml:space="preserve"> </w:t>
      </w:r>
      <w:r w:rsidR="2D06EE56">
        <w:rPr>
          <w:rFonts w:ascii="Aptos Narrow" w:eastAsia="Times New Roman" w:hAnsi="Aptos Narrow" w:cs="Times New Roman"/>
          <w:color w:val="000000"/>
          <w:kern w:val="0"/>
          <w:lang w:eastAsia="fi-FI"/>
          <w14:ligatures w14:val="none"/>
        </w:rPr>
        <w:t>Hyvä kysymys. Kun itse p</w:t>
      </w:r>
      <w:r w:rsidR="272BD806">
        <w:rPr>
          <w:rFonts w:ascii="Aptos Narrow" w:eastAsia="Times New Roman" w:hAnsi="Aptos Narrow" w:cs="Times New Roman"/>
          <w:color w:val="000000"/>
          <w:kern w:val="0"/>
          <w:lang w:eastAsia="fi-FI"/>
          <w14:ligatures w14:val="none"/>
        </w:rPr>
        <w:t>a</w:t>
      </w:r>
      <w:r w:rsidR="2D06EE56">
        <w:rPr>
          <w:rFonts w:ascii="Aptos Narrow" w:eastAsia="Times New Roman" w:hAnsi="Aptos Narrow" w:cs="Times New Roman"/>
          <w:color w:val="000000"/>
          <w:kern w:val="0"/>
          <w:lang w:eastAsia="fi-FI"/>
          <w14:ligatures w14:val="none"/>
        </w:rPr>
        <w:t>laan vuosikymmeniä taaksepäin, kesä oli aikaa</w:t>
      </w:r>
      <w:r w:rsidR="207BE047">
        <w:rPr>
          <w:rFonts w:ascii="Aptos Narrow" w:eastAsia="Times New Roman" w:hAnsi="Aptos Narrow" w:cs="Times New Roman"/>
          <w:color w:val="000000"/>
          <w:kern w:val="0"/>
          <w:lang w:eastAsia="fi-FI"/>
          <w14:ligatures w14:val="none"/>
        </w:rPr>
        <w:t>,</w:t>
      </w:r>
      <w:r w:rsidR="2D06EE56">
        <w:rPr>
          <w:rFonts w:ascii="Aptos Narrow" w:eastAsia="Times New Roman" w:hAnsi="Aptos Narrow" w:cs="Times New Roman"/>
          <w:color w:val="000000"/>
          <w:kern w:val="0"/>
          <w:lang w:eastAsia="fi-FI"/>
          <w14:ligatures w14:val="none"/>
        </w:rPr>
        <w:t xml:space="preserve"> </w:t>
      </w:r>
      <w:r w:rsidR="27F3C850">
        <w:rPr>
          <w:rFonts w:ascii="Aptos Narrow" w:eastAsia="Times New Roman" w:hAnsi="Aptos Narrow" w:cs="Times New Roman"/>
          <w:color w:val="000000"/>
          <w:kern w:val="0"/>
          <w:lang w:eastAsia="fi-FI"/>
          <w14:ligatures w14:val="none"/>
        </w:rPr>
        <w:t>milloin</w:t>
      </w:r>
      <w:r w:rsidR="2D06EE56">
        <w:rPr>
          <w:rFonts w:ascii="Aptos Narrow" w:eastAsia="Times New Roman" w:hAnsi="Aptos Narrow" w:cs="Times New Roman"/>
          <w:color w:val="000000"/>
          <w:kern w:val="0"/>
          <w:lang w:eastAsia="fi-FI"/>
          <w14:ligatures w14:val="none"/>
        </w:rPr>
        <w:t xml:space="preserve"> tehtiin rahaa. Ja rahaa siitä syyst</w:t>
      </w:r>
      <w:r w:rsidR="1BE2A65B">
        <w:rPr>
          <w:rFonts w:ascii="Aptos Narrow" w:eastAsia="Times New Roman" w:hAnsi="Aptos Narrow" w:cs="Times New Roman"/>
          <w:color w:val="000000"/>
          <w:kern w:val="0"/>
          <w:lang w:eastAsia="fi-FI"/>
          <w14:ligatures w14:val="none"/>
        </w:rPr>
        <w:t xml:space="preserve">ä, että </w:t>
      </w:r>
      <w:r w:rsidR="0718E916">
        <w:rPr>
          <w:rFonts w:ascii="Aptos Narrow" w:eastAsia="Times New Roman" w:hAnsi="Aptos Narrow" w:cs="Times New Roman"/>
          <w:color w:val="000000"/>
          <w:kern w:val="0"/>
          <w:lang w:eastAsia="fi-FI"/>
          <w14:ligatures w14:val="none"/>
        </w:rPr>
        <w:t>pystytti</w:t>
      </w:r>
      <w:r w:rsidR="1BE2A65B">
        <w:rPr>
          <w:rFonts w:ascii="Aptos Narrow" w:eastAsia="Times New Roman" w:hAnsi="Aptos Narrow" w:cs="Times New Roman"/>
          <w:color w:val="000000"/>
          <w:kern w:val="0"/>
          <w:lang w:eastAsia="fi-FI"/>
          <w14:ligatures w14:val="none"/>
        </w:rPr>
        <w:t>in taas</w:t>
      </w:r>
      <w:r w:rsidR="6D1A1386">
        <w:rPr>
          <w:rFonts w:ascii="Aptos Narrow" w:eastAsia="Times New Roman" w:hAnsi="Aptos Narrow" w:cs="Times New Roman"/>
          <w:color w:val="000000"/>
          <w:kern w:val="0"/>
          <w:lang w:eastAsia="fi-FI"/>
          <w14:ligatures w14:val="none"/>
        </w:rPr>
        <w:t xml:space="preserve"> opiskelemaan seuraava lukuvuosi.</w:t>
      </w:r>
      <w:r w:rsidR="1061D5CE">
        <w:rPr>
          <w:rFonts w:ascii="Aptos Narrow" w:eastAsia="Times New Roman" w:hAnsi="Aptos Narrow" w:cs="Times New Roman"/>
          <w:color w:val="000000"/>
          <w:kern w:val="0"/>
          <w:lang w:eastAsia="fi-FI"/>
          <w14:ligatures w14:val="none"/>
        </w:rPr>
        <w:t xml:space="preserve"> </w:t>
      </w:r>
      <w:r w:rsidR="4F4813E0">
        <w:rPr>
          <w:rFonts w:ascii="Aptos Narrow" w:eastAsia="Times New Roman" w:hAnsi="Aptos Narrow" w:cs="Times New Roman"/>
          <w:color w:val="000000"/>
          <w:kern w:val="0"/>
          <w:lang w:eastAsia="fi-FI"/>
          <w14:ligatures w14:val="none"/>
        </w:rPr>
        <w:t>Tuo</w:t>
      </w:r>
      <w:r w:rsidR="78ECC835">
        <w:rPr>
          <w:rFonts w:ascii="Aptos Narrow" w:eastAsia="Times New Roman" w:hAnsi="Aptos Narrow" w:cs="Times New Roman"/>
          <w:color w:val="000000"/>
          <w:kern w:val="0"/>
          <w:lang w:eastAsia="fi-FI"/>
          <w14:ligatures w14:val="none"/>
        </w:rPr>
        <w:t>han</w:t>
      </w:r>
      <w:r w:rsidR="4F4813E0">
        <w:rPr>
          <w:rFonts w:ascii="Aptos Narrow" w:eastAsia="Times New Roman" w:hAnsi="Aptos Narrow" w:cs="Times New Roman"/>
          <w:color w:val="000000"/>
          <w:kern w:val="0"/>
          <w:lang w:eastAsia="fi-FI"/>
          <w14:ligatures w14:val="none"/>
        </w:rPr>
        <w:t xml:space="preserve"> on m</w:t>
      </w:r>
      <w:r w:rsidR="7B590DB4">
        <w:rPr>
          <w:rFonts w:ascii="Aptos Narrow" w:eastAsia="Times New Roman" w:hAnsi="Aptos Narrow" w:cs="Times New Roman"/>
          <w:color w:val="000000"/>
          <w:kern w:val="0"/>
          <w:lang w:eastAsia="fi-FI"/>
          <w14:ligatures w14:val="none"/>
        </w:rPr>
        <w:t xml:space="preserve">ielenkiintoinen ajatus, että voisi tehdä kenties molempia tai </w:t>
      </w:r>
      <w:r w:rsidR="47EE2CCE">
        <w:rPr>
          <w:rFonts w:ascii="Aptos Narrow" w:eastAsia="Times New Roman" w:hAnsi="Aptos Narrow" w:cs="Times New Roman"/>
          <w:color w:val="000000"/>
          <w:kern w:val="0"/>
          <w:lang w:eastAsia="fi-FI"/>
          <w14:ligatures w14:val="none"/>
        </w:rPr>
        <w:t xml:space="preserve">sitten </w:t>
      </w:r>
      <w:r w:rsidR="7B590DB4">
        <w:rPr>
          <w:rFonts w:ascii="Aptos Narrow" w:eastAsia="Times New Roman" w:hAnsi="Aptos Narrow" w:cs="Times New Roman"/>
          <w:color w:val="000000"/>
          <w:kern w:val="0"/>
          <w:lang w:eastAsia="fi-FI"/>
          <w14:ligatures w14:val="none"/>
        </w:rPr>
        <w:t>vaikka vaan opiskella.</w:t>
      </w:r>
    </w:p>
    <w:p w14:paraId="407410CE"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0811B772" w14:textId="1F5D479D" w:rsidR="00630CC3" w:rsidRDefault="43E2E481"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6A796F7F">
        <w:rPr>
          <w:rFonts w:ascii="Aptos Narrow" w:eastAsia="Times New Roman" w:hAnsi="Aptos Narrow" w:cs="Times New Roman"/>
          <w:color w:val="000000"/>
          <w:kern w:val="0"/>
          <w:lang w:eastAsia="fi-FI"/>
          <w14:ligatures w14:val="none"/>
        </w:rPr>
        <w:t>Ei tarvit</w:t>
      </w:r>
      <w:r w:rsidR="10C8A043">
        <w:rPr>
          <w:rFonts w:ascii="Aptos Narrow" w:eastAsia="Times New Roman" w:hAnsi="Aptos Narrow" w:cs="Times New Roman"/>
          <w:color w:val="000000"/>
          <w:kern w:val="0"/>
          <w:lang w:eastAsia="fi-FI"/>
          <w14:ligatures w14:val="none"/>
        </w:rPr>
        <w:t>s</w:t>
      </w:r>
      <w:r w:rsidR="6A796F7F">
        <w:rPr>
          <w:rFonts w:ascii="Aptos Narrow" w:eastAsia="Times New Roman" w:hAnsi="Aptos Narrow" w:cs="Times New Roman"/>
          <w:color w:val="000000"/>
          <w:kern w:val="0"/>
          <w:lang w:eastAsia="fi-FI"/>
          <w14:ligatures w14:val="none"/>
        </w:rPr>
        <w:t xml:space="preserve">isi olla joko tai, vaan voisi olla molemmat! </w:t>
      </w:r>
      <w:r w:rsidR="7034A043" w:rsidRPr="00E05DE6">
        <w:rPr>
          <w:rFonts w:ascii="Aptos Narrow" w:eastAsia="Times New Roman" w:hAnsi="Aptos Narrow" w:cs="Times New Roman"/>
          <w:color w:val="000000"/>
          <w:kern w:val="0"/>
          <w:lang w:eastAsia="fi-FI"/>
          <w14:ligatures w14:val="none"/>
        </w:rPr>
        <w:t xml:space="preserve"> </w:t>
      </w:r>
    </w:p>
    <w:p w14:paraId="54274E53"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B985F6F" w14:textId="747A656D" w:rsidR="00630CC3" w:rsidRDefault="43E2E481" w:rsidP="6F91404A">
      <w:pPr>
        <w:spacing w:after="0" w:line="240" w:lineRule="auto"/>
        <w:rPr>
          <w:rFonts w:ascii="Aptos Narrow" w:eastAsia="Times New Roman" w:hAnsi="Aptos Narrow" w:cs="Times New Roman"/>
          <w:color w:val="000000" w:themeColor="text1"/>
          <w:lang w:eastAsia="fi-FI"/>
        </w:rPr>
      </w:pPr>
      <w:r>
        <w:rPr>
          <w:rFonts w:ascii="Aptos Narrow" w:eastAsia="Times New Roman" w:hAnsi="Aptos Narrow" w:cs="Times New Roman"/>
          <w:color w:val="000000"/>
          <w:kern w:val="0"/>
          <w:lang w:eastAsia="fi-FI"/>
          <w14:ligatures w14:val="none"/>
        </w:rPr>
        <w:t xml:space="preserve">Virpi Ruuska: </w:t>
      </w:r>
      <w:r w:rsidR="32F61BEC">
        <w:rPr>
          <w:rFonts w:ascii="Aptos Narrow" w:eastAsia="Times New Roman" w:hAnsi="Aptos Narrow" w:cs="Times New Roman"/>
          <w:color w:val="000000"/>
          <w:kern w:val="0"/>
          <w:lang w:eastAsia="fi-FI"/>
          <w14:ligatures w14:val="none"/>
        </w:rPr>
        <w:t>Kesällä töitä - se ol</w:t>
      </w:r>
      <w:r w:rsidR="67DB6E27">
        <w:rPr>
          <w:rFonts w:ascii="Aptos Narrow" w:eastAsia="Times New Roman" w:hAnsi="Aptos Narrow" w:cs="Times New Roman"/>
          <w:color w:val="000000"/>
          <w:kern w:val="0"/>
          <w:lang w:eastAsia="fi-FI"/>
          <w14:ligatures w14:val="none"/>
        </w:rPr>
        <w:t>i ennen lienee itsestään selvä asia</w:t>
      </w:r>
      <w:r w:rsidR="1A2B9EA9">
        <w:rPr>
          <w:rFonts w:ascii="Aptos Narrow" w:eastAsia="Times New Roman" w:hAnsi="Aptos Narrow" w:cs="Times New Roman"/>
          <w:color w:val="000000"/>
          <w:kern w:val="0"/>
          <w:lang w:eastAsia="fi-FI"/>
          <w14:ligatures w14:val="none"/>
        </w:rPr>
        <w:t xml:space="preserve"> - </w:t>
      </w:r>
      <w:r w:rsidR="67DB6E27">
        <w:rPr>
          <w:rFonts w:ascii="Aptos Narrow" w:eastAsia="Times New Roman" w:hAnsi="Aptos Narrow" w:cs="Times New Roman"/>
          <w:color w:val="000000"/>
          <w:kern w:val="0"/>
          <w:lang w:eastAsia="fi-FI"/>
          <w14:ligatures w14:val="none"/>
        </w:rPr>
        <w:t>mielessä ei käynytkään opiskelu.</w:t>
      </w:r>
      <w:r w:rsidR="350983F9">
        <w:rPr>
          <w:rFonts w:ascii="Aptos Narrow" w:eastAsia="Times New Roman" w:hAnsi="Aptos Narrow" w:cs="Times New Roman"/>
          <w:color w:val="000000"/>
          <w:kern w:val="0"/>
          <w:lang w:eastAsia="fi-FI"/>
          <w14:ligatures w14:val="none"/>
        </w:rPr>
        <w:t xml:space="preserve"> </w:t>
      </w:r>
      <w:r w:rsidR="67DB6E27">
        <w:rPr>
          <w:rFonts w:ascii="Aptos Narrow" w:eastAsia="Times New Roman" w:hAnsi="Aptos Narrow" w:cs="Times New Roman"/>
          <w:color w:val="000000"/>
          <w:kern w:val="0"/>
          <w:lang w:eastAsia="fi-FI"/>
          <w14:ligatures w14:val="none"/>
        </w:rPr>
        <w:t>Nyt itse</w:t>
      </w:r>
      <w:r w:rsidR="41EA16D3">
        <w:rPr>
          <w:rFonts w:ascii="Aptos Narrow" w:eastAsia="Times New Roman" w:hAnsi="Aptos Narrow" w:cs="Times New Roman"/>
          <w:color w:val="000000"/>
          <w:kern w:val="0"/>
          <w:lang w:eastAsia="fi-FI"/>
          <w14:ligatures w14:val="none"/>
        </w:rPr>
        <w:t xml:space="preserve"> </w:t>
      </w:r>
      <w:r w:rsidR="67DB6E27">
        <w:rPr>
          <w:rFonts w:ascii="Aptos Narrow" w:eastAsia="Times New Roman" w:hAnsi="Aptos Narrow" w:cs="Times New Roman"/>
          <w:color w:val="000000"/>
          <w:kern w:val="0"/>
          <w:lang w:eastAsia="fi-FI"/>
          <w14:ligatures w14:val="none"/>
        </w:rPr>
        <w:t>asia</w:t>
      </w:r>
      <w:r w:rsidR="0390DE72">
        <w:rPr>
          <w:rFonts w:ascii="Aptos Narrow" w:eastAsia="Times New Roman" w:hAnsi="Aptos Narrow" w:cs="Times New Roman"/>
          <w:color w:val="000000"/>
          <w:kern w:val="0"/>
          <w:lang w:eastAsia="fi-FI"/>
          <w14:ligatures w14:val="none"/>
        </w:rPr>
        <w:t>s</w:t>
      </w:r>
      <w:r w:rsidR="67DB6E27">
        <w:rPr>
          <w:rFonts w:ascii="Aptos Narrow" w:eastAsia="Times New Roman" w:hAnsi="Aptos Narrow" w:cs="Times New Roman"/>
          <w:color w:val="000000"/>
          <w:kern w:val="0"/>
          <w:lang w:eastAsia="fi-FI"/>
          <w14:ligatures w14:val="none"/>
        </w:rPr>
        <w:t>sa, kun kesää miettii</w:t>
      </w:r>
      <w:r w:rsidR="4E77FB19">
        <w:rPr>
          <w:rFonts w:ascii="Aptos Narrow" w:eastAsia="Times New Roman" w:hAnsi="Aptos Narrow" w:cs="Times New Roman"/>
          <w:color w:val="000000"/>
          <w:kern w:val="0"/>
          <w:lang w:eastAsia="fi-FI"/>
          <w14:ligatures w14:val="none"/>
        </w:rPr>
        <w:t xml:space="preserve"> niin,</w:t>
      </w:r>
      <w:r w:rsidR="67DB6E27">
        <w:rPr>
          <w:rFonts w:ascii="Aptos Narrow" w:eastAsia="Times New Roman" w:hAnsi="Aptos Narrow" w:cs="Times New Roman"/>
          <w:color w:val="000000"/>
          <w:kern w:val="0"/>
          <w:lang w:eastAsia="fi-FI"/>
          <w14:ligatures w14:val="none"/>
        </w:rPr>
        <w:t xml:space="preserve"> kesätyöpaikoista on kova kilpailu.</w:t>
      </w:r>
      <w:r w:rsidR="6B5D3119">
        <w:rPr>
          <w:rFonts w:ascii="Aptos Narrow" w:eastAsia="Times New Roman" w:hAnsi="Aptos Narrow" w:cs="Times New Roman"/>
          <w:color w:val="000000"/>
          <w:kern w:val="0"/>
          <w:lang w:eastAsia="fi-FI"/>
          <w14:ligatures w14:val="none"/>
        </w:rPr>
        <w:t xml:space="preserve"> Katsoin</w:t>
      </w:r>
      <w:r w:rsidR="2F9AA2C0">
        <w:rPr>
          <w:rFonts w:ascii="Aptos Narrow" w:eastAsia="Times New Roman" w:hAnsi="Aptos Narrow" w:cs="Times New Roman"/>
          <w:color w:val="000000"/>
          <w:kern w:val="0"/>
          <w:lang w:eastAsia="fi-FI"/>
          <w14:ligatures w14:val="none"/>
        </w:rPr>
        <w:t xml:space="preserve">, että </w:t>
      </w:r>
      <w:r w:rsidR="6B5D3119">
        <w:rPr>
          <w:rFonts w:ascii="Aptos Narrow" w:eastAsia="Times New Roman" w:hAnsi="Aptos Narrow" w:cs="Times New Roman"/>
          <w:color w:val="000000"/>
          <w:kern w:val="0"/>
          <w:lang w:eastAsia="fi-FI"/>
          <w14:ligatures w14:val="none"/>
        </w:rPr>
        <w:t>Duunitorilla oli tarjolla, tälle</w:t>
      </w:r>
      <w:r w:rsidR="68EF5565">
        <w:rPr>
          <w:rFonts w:ascii="Aptos Narrow" w:eastAsia="Times New Roman" w:hAnsi="Aptos Narrow" w:cs="Times New Roman"/>
          <w:color w:val="000000"/>
          <w:kern w:val="0"/>
          <w:lang w:eastAsia="fi-FI"/>
          <w14:ligatures w14:val="none"/>
        </w:rPr>
        <w:t xml:space="preserve"> 2026</w:t>
      </w:r>
      <w:r w:rsidR="6B5D3119">
        <w:rPr>
          <w:rFonts w:ascii="Aptos Narrow" w:eastAsia="Times New Roman" w:hAnsi="Aptos Narrow" w:cs="Times New Roman"/>
          <w:color w:val="000000"/>
          <w:kern w:val="0"/>
          <w:lang w:eastAsia="fi-FI"/>
          <w14:ligatures w14:val="none"/>
        </w:rPr>
        <w:t xml:space="preserve"> kesälle 15</w:t>
      </w:r>
      <w:r w:rsidR="38F4C4B8">
        <w:rPr>
          <w:rFonts w:ascii="Aptos Narrow" w:eastAsia="Times New Roman" w:hAnsi="Aptos Narrow" w:cs="Times New Roman"/>
          <w:color w:val="000000"/>
          <w:kern w:val="0"/>
          <w:lang w:eastAsia="fi-FI"/>
          <w14:ligatures w14:val="none"/>
        </w:rPr>
        <w:t xml:space="preserve"> </w:t>
      </w:r>
      <w:r w:rsidR="6B5D3119">
        <w:rPr>
          <w:rFonts w:ascii="Aptos Narrow" w:eastAsia="Times New Roman" w:hAnsi="Aptos Narrow" w:cs="Times New Roman"/>
          <w:color w:val="000000"/>
          <w:kern w:val="0"/>
          <w:lang w:eastAsia="fi-FI"/>
          <w14:ligatures w14:val="none"/>
        </w:rPr>
        <w:t>800 työpaikk</w:t>
      </w:r>
      <w:r w:rsidR="4C6EDD3E">
        <w:rPr>
          <w:rFonts w:ascii="Aptos Narrow" w:eastAsia="Times New Roman" w:hAnsi="Aptos Narrow" w:cs="Times New Roman"/>
          <w:color w:val="000000"/>
          <w:kern w:val="0"/>
          <w:lang w:eastAsia="fi-FI"/>
          <w14:ligatures w14:val="none"/>
        </w:rPr>
        <w:t>a</w:t>
      </w:r>
      <w:r w:rsidR="6B5D3119">
        <w:rPr>
          <w:rFonts w:ascii="Aptos Narrow" w:eastAsia="Times New Roman" w:hAnsi="Aptos Narrow" w:cs="Times New Roman"/>
          <w:color w:val="000000"/>
          <w:kern w:val="0"/>
          <w:lang w:eastAsia="fi-FI"/>
          <w14:ligatures w14:val="none"/>
        </w:rPr>
        <w:t xml:space="preserve">a. </w:t>
      </w:r>
      <w:r w:rsidR="16035F54">
        <w:rPr>
          <w:rFonts w:ascii="Aptos Narrow" w:eastAsia="Times New Roman" w:hAnsi="Aptos Narrow" w:cs="Times New Roman"/>
          <w:color w:val="000000"/>
          <w:kern w:val="0"/>
          <w:lang w:eastAsia="fi-FI"/>
          <w14:ligatures w14:val="none"/>
        </w:rPr>
        <w:t xml:space="preserve">Se on </w:t>
      </w:r>
      <w:r w:rsidR="6B5D3119">
        <w:rPr>
          <w:rFonts w:ascii="Aptos Narrow" w:eastAsia="Times New Roman" w:hAnsi="Aptos Narrow" w:cs="Times New Roman"/>
          <w:color w:val="000000"/>
          <w:kern w:val="0"/>
          <w:lang w:eastAsia="fi-FI"/>
          <w14:ligatures w14:val="none"/>
        </w:rPr>
        <w:t xml:space="preserve">19 % vähemmän kuin viime vuonna. </w:t>
      </w:r>
      <w:r w:rsidR="38FB9E15">
        <w:rPr>
          <w:rFonts w:ascii="Aptos Narrow" w:eastAsia="Times New Roman" w:hAnsi="Aptos Narrow" w:cs="Times New Roman"/>
          <w:color w:val="000000"/>
          <w:kern w:val="0"/>
          <w:lang w:eastAsia="fi-FI"/>
          <w14:ligatures w14:val="none"/>
        </w:rPr>
        <w:t>Selkeästi p</w:t>
      </w:r>
      <w:r w:rsidR="6B5D3119">
        <w:rPr>
          <w:rFonts w:ascii="Aptos Narrow" w:eastAsia="Times New Roman" w:hAnsi="Aptos Narrow" w:cs="Times New Roman"/>
          <w:color w:val="000000"/>
          <w:kern w:val="0"/>
          <w:lang w:eastAsia="fi-FI"/>
          <w14:ligatures w14:val="none"/>
        </w:rPr>
        <w:t>ositiivista on, että töitä on, mutta niihin on</w:t>
      </w:r>
      <w:r w:rsidR="1A6245E3">
        <w:rPr>
          <w:rFonts w:ascii="Aptos Narrow" w:eastAsia="Times New Roman" w:hAnsi="Aptos Narrow" w:cs="Times New Roman"/>
          <w:color w:val="000000"/>
          <w:kern w:val="0"/>
          <w:lang w:eastAsia="fi-FI"/>
          <w14:ligatures w14:val="none"/>
        </w:rPr>
        <w:t xml:space="preserve"> vähän</w:t>
      </w:r>
      <w:r w:rsidR="6B5D3119">
        <w:rPr>
          <w:rFonts w:ascii="Aptos Narrow" w:eastAsia="Times New Roman" w:hAnsi="Aptos Narrow" w:cs="Times New Roman"/>
          <w:color w:val="000000"/>
          <w:kern w:val="0"/>
          <w:lang w:eastAsia="fi-FI"/>
          <w14:ligatures w14:val="none"/>
        </w:rPr>
        <w:t xml:space="preserve"> vaikea</w:t>
      </w:r>
      <w:r w:rsidR="4828FA55">
        <w:rPr>
          <w:rFonts w:ascii="Aptos Narrow" w:eastAsia="Times New Roman" w:hAnsi="Aptos Narrow" w:cs="Times New Roman"/>
          <w:color w:val="000000"/>
          <w:kern w:val="0"/>
          <w:lang w:eastAsia="fi-FI"/>
          <w14:ligatures w14:val="none"/>
        </w:rPr>
        <w:t>m</w:t>
      </w:r>
      <w:r w:rsidR="12267BF3">
        <w:rPr>
          <w:rFonts w:ascii="Aptos Narrow" w:eastAsia="Times New Roman" w:hAnsi="Aptos Narrow" w:cs="Times New Roman"/>
          <w:color w:val="000000"/>
          <w:kern w:val="0"/>
          <w:lang w:eastAsia="fi-FI"/>
          <w14:ligatures w14:val="none"/>
        </w:rPr>
        <w:t xml:space="preserve">pi </w:t>
      </w:r>
      <w:r w:rsidR="6B5D3119">
        <w:rPr>
          <w:rFonts w:ascii="Aptos Narrow" w:eastAsia="Times New Roman" w:hAnsi="Aptos Narrow" w:cs="Times New Roman"/>
          <w:color w:val="000000"/>
          <w:kern w:val="0"/>
          <w:lang w:eastAsia="fi-FI"/>
          <w14:ligatures w14:val="none"/>
        </w:rPr>
        <w:t>päästä.</w:t>
      </w:r>
      <w:r w:rsidR="20B0F182">
        <w:rPr>
          <w:rFonts w:ascii="Aptos Narrow" w:eastAsia="Times New Roman" w:hAnsi="Aptos Narrow" w:cs="Times New Roman"/>
          <w:color w:val="000000"/>
          <w:kern w:val="0"/>
          <w:lang w:eastAsia="fi-FI"/>
          <w14:ligatures w14:val="none"/>
        </w:rPr>
        <w:t xml:space="preserve"> Tämä on jo mielenkiintoista </w:t>
      </w:r>
      <w:r w:rsidR="511D9573">
        <w:rPr>
          <w:rFonts w:ascii="Aptos Narrow" w:eastAsia="Times New Roman" w:hAnsi="Aptos Narrow" w:cs="Times New Roman"/>
          <w:color w:val="000000"/>
          <w:kern w:val="0"/>
          <w:lang w:eastAsia="fi-FI"/>
          <w14:ligatures w14:val="none"/>
        </w:rPr>
        <w:t xml:space="preserve">miettiä </w:t>
      </w:r>
      <w:r w:rsidR="20B0F182">
        <w:rPr>
          <w:rFonts w:ascii="Aptos Narrow" w:eastAsia="Times New Roman" w:hAnsi="Aptos Narrow" w:cs="Times New Roman"/>
          <w:color w:val="000000"/>
          <w:kern w:val="0"/>
          <w:lang w:eastAsia="fi-FI"/>
          <w14:ligatures w14:val="none"/>
        </w:rPr>
        <w:t>- mitä kesällä voisi tehdä, jos ei vaikka työllistykään.</w:t>
      </w:r>
      <w:r w:rsidR="54CFADAD">
        <w:rPr>
          <w:rFonts w:ascii="Aptos Narrow" w:eastAsia="Times New Roman" w:hAnsi="Aptos Narrow" w:cs="Times New Roman"/>
          <w:color w:val="000000"/>
          <w:kern w:val="0"/>
          <w:lang w:eastAsia="fi-FI"/>
          <w14:ligatures w14:val="none"/>
        </w:rPr>
        <w:t xml:space="preserve"> </w:t>
      </w:r>
      <w:r w:rsidR="20B0F182">
        <w:rPr>
          <w:rFonts w:ascii="Aptos Narrow" w:eastAsia="Times New Roman" w:hAnsi="Aptos Narrow" w:cs="Times New Roman"/>
          <w:color w:val="000000"/>
          <w:kern w:val="0"/>
          <w:lang w:eastAsia="fi-FI"/>
          <w14:ligatures w14:val="none"/>
        </w:rPr>
        <w:t>Tai jos käy onnellisesti, että o</w:t>
      </w:r>
      <w:r w:rsidR="576143DA">
        <w:rPr>
          <w:rFonts w:ascii="Aptos Narrow" w:eastAsia="Times New Roman" w:hAnsi="Aptos Narrow" w:cs="Times New Roman"/>
          <w:color w:val="000000"/>
          <w:kern w:val="0"/>
          <w:lang w:eastAsia="fi-FI"/>
          <w14:ligatures w14:val="none"/>
        </w:rPr>
        <w:t>n</w:t>
      </w:r>
      <w:r w:rsidR="20B0F182">
        <w:rPr>
          <w:rFonts w:ascii="Aptos Narrow" w:eastAsia="Times New Roman" w:hAnsi="Aptos Narrow" w:cs="Times New Roman"/>
          <w:color w:val="000000"/>
          <w:kern w:val="0"/>
          <w:lang w:eastAsia="fi-FI"/>
          <w14:ligatures w14:val="none"/>
        </w:rPr>
        <w:t xml:space="preserve"> töissä, onko mahd</w:t>
      </w:r>
      <w:r w:rsidR="2BBDF5C0">
        <w:rPr>
          <w:rFonts w:ascii="Aptos Narrow" w:eastAsia="Times New Roman" w:hAnsi="Aptos Narrow" w:cs="Times New Roman"/>
          <w:color w:val="000000"/>
          <w:kern w:val="0"/>
          <w:lang w:eastAsia="fi-FI"/>
          <w14:ligatures w14:val="none"/>
        </w:rPr>
        <w:t>o</w:t>
      </w:r>
      <w:r w:rsidR="20B0F182">
        <w:rPr>
          <w:rFonts w:ascii="Aptos Narrow" w:eastAsia="Times New Roman" w:hAnsi="Aptos Narrow" w:cs="Times New Roman"/>
          <w:color w:val="000000"/>
          <w:kern w:val="0"/>
          <w:lang w:eastAsia="fi-FI"/>
          <w14:ligatures w14:val="none"/>
        </w:rPr>
        <w:t xml:space="preserve">llista viedä </w:t>
      </w:r>
      <w:r w:rsidR="0B584C42">
        <w:rPr>
          <w:rFonts w:ascii="Aptos Narrow" w:eastAsia="Times New Roman" w:hAnsi="Aptos Narrow" w:cs="Times New Roman"/>
          <w:color w:val="000000"/>
          <w:kern w:val="0"/>
          <w:lang w:eastAsia="fi-FI"/>
          <w14:ligatures w14:val="none"/>
        </w:rPr>
        <w:t xml:space="preserve">jotenkin </w:t>
      </w:r>
      <w:r w:rsidR="20B0F182">
        <w:rPr>
          <w:rFonts w:ascii="Aptos Narrow" w:eastAsia="Times New Roman" w:hAnsi="Aptos Narrow" w:cs="Times New Roman"/>
          <w:color w:val="000000"/>
          <w:kern w:val="0"/>
          <w:lang w:eastAsia="fi-FI"/>
          <w14:ligatures w14:val="none"/>
        </w:rPr>
        <w:t>opintoja eteenpäin.</w:t>
      </w:r>
      <w:r w:rsidR="6909BB67">
        <w:rPr>
          <w:rFonts w:ascii="Aptos Narrow" w:eastAsia="Times New Roman" w:hAnsi="Aptos Narrow" w:cs="Times New Roman"/>
          <w:color w:val="000000"/>
          <w:kern w:val="0"/>
          <w:lang w:eastAsia="fi-FI"/>
          <w14:ligatures w14:val="none"/>
        </w:rPr>
        <w:t xml:space="preserve"> </w:t>
      </w:r>
    </w:p>
    <w:p w14:paraId="419B747B" w14:textId="5E8CE3FF" w:rsidR="00630CC3" w:rsidRDefault="00630CC3" w:rsidP="6F91404A">
      <w:pPr>
        <w:spacing w:after="0" w:line="240" w:lineRule="auto"/>
        <w:rPr>
          <w:rFonts w:ascii="Aptos Narrow" w:eastAsia="Times New Roman" w:hAnsi="Aptos Narrow" w:cs="Times New Roman"/>
          <w:color w:val="000000" w:themeColor="text1"/>
          <w:lang w:eastAsia="fi-FI"/>
        </w:rPr>
      </w:pPr>
    </w:p>
    <w:p w14:paraId="68E6DE46" w14:textId="013F4776" w:rsidR="6F91404A" w:rsidRDefault="6F91404A" w:rsidP="6F91404A">
      <w:pPr>
        <w:spacing w:after="0" w:line="240" w:lineRule="auto"/>
        <w:rPr>
          <w:rFonts w:ascii="Aptos Narrow" w:eastAsia="Times New Roman" w:hAnsi="Aptos Narrow" w:cs="Times New Roman"/>
          <w:color w:val="000000" w:themeColor="text1"/>
          <w:lang w:eastAsia="fi-FI"/>
        </w:rPr>
      </w:pPr>
    </w:p>
    <w:p w14:paraId="6FE5085E" w14:textId="7FD261DE" w:rsidR="00630CC3" w:rsidRDefault="43E2E481" w:rsidP="6F91404A">
      <w:pPr>
        <w:spacing w:after="0" w:line="240" w:lineRule="auto"/>
        <w:rPr>
          <w:rFonts w:ascii="Aptos Narrow" w:eastAsia="Times New Roman" w:hAnsi="Aptos Narrow" w:cs="Times New Roman"/>
          <w:color w:val="000000" w:themeColor="text1"/>
          <w:lang w:eastAsia="fi-FI"/>
        </w:rPr>
      </w:pPr>
      <w:r>
        <w:rPr>
          <w:rFonts w:ascii="Aptos Narrow" w:eastAsia="Times New Roman" w:hAnsi="Aptos Narrow" w:cs="Times New Roman"/>
          <w:color w:val="000000"/>
          <w:kern w:val="0"/>
          <w:lang w:eastAsia="fi-FI"/>
          <w14:ligatures w14:val="none"/>
        </w:rPr>
        <w:t xml:space="preserve">Karoliina Miettinen: </w:t>
      </w:r>
      <w:r w:rsidR="791100A3">
        <w:rPr>
          <w:rFonts w:ascii="Aptos Narrow" w:eastAsia="Times New Roman" w:hAnsi="Aptos Narrow" w:cs="Times New Roman"/>
          <w:color w:val="000000"/>
          <w:kern w:val="0"/>
          <w:lang w:eastAsia="fi-FI"/>
          <w14:ligatures w14:val="none"/>
        </w:rPr>
        <w:t xml:space="preserve">Totta! Jos ei työllisty, </w:t>
      </w:r>
      <w:r w:rsidR="40E3EBB6">
        <w:rPr>
          <w:rFonts w:ascii="Aptos Narrow" w:eastAsia="Times New Roman" w:hAnsi="Aptos Narrow" w:cs="Times New Roman"/>
          <w:color w:val="000000"/>
          <w:kern w:val="0"/>
          <w:lang w:eastAsia="fi-FI"/>
          <w14:ligatures w14:val="none"/>
        </w:rPr>
        <w:t xml:space="preserve">tosiaan </w:t>
      </w:r>
      <w:r w:rsidR="791100A3">
        <w:rPr>
          <w:rFonts w:ascii="Aptos Narrow" w:eastAsia="Times New Roman" w:hAnsi="Aptos Narrow" w:cs="Times New Roman"/>
          <w:color w:val="000000"/>
          <w:kern w:val="0"/>
          <w:lang w:eastAsia="fi-FI"/>
          <w14:ligatures w14:val="none"/>
        </w:rPr>
        <w:t>kesän aikana</w:t>
      </w:r>
      <w:r w:rsidR="126137CE">
        <w:rPr>
          <w:rFonts w:ascii="Aptos Narrow" w:eastAsia="Times New Roman" w:hAnsi="Aptos Narrow" w:cs="Times New Roman"/>
          <w:color w:val="000000"/>
          <w:kern w:val="0"/>
          <w:lang w:eastAsia="fi-FI"/>
          <w14:ligatures w14:val="none"/>
        </w:rPr>
        <w:t xml:space="preserve"> tehdyn opinnot tarjo</w:t>
      </w:r>
      <w:r w:rsidR="77E32730">
        <w:rPr>
          <w:rFonts w:ascii="Aptos Narrow" w:eastAsia="Times New Roman" w:hAnsi="Aptos Narrow" w:cs="Times New Roman"/>
          <w:color w:val="000000"/>
          <w:kern w:val="0"/>
          <w:lang w:eastAsia="fi-FI"/>
          <w14:ligatures w14:val="none"/>
        </w:rPr>
        <w:t>a</w:t>
      </w:r>
      <w:r w:rsidR="126137CE">
        <w:rPr>
          <w:rFonts w:ascii="Aptos Narrow" w:eastAsia="Times New Roman" w:hAnsi="Aptos Narrow" w:cs="Times New Roman"/>
          <w:color w:val="000000"/>
          <w:kern w:val="0"/>
          <w:lang w:eastAsia="fi-FI"/>
          <w14:ligatures w14:val="none"/>
        </w:rPr>
        <w:t>vat mahdollisuuden toimeentulon turvaamiseen. Ja sitten toisaalta taas, jos käy niin</w:t>
      </w:r>
      <w:r w:rsidR="3494E14B">
        <w:rPr>
          <w:rFonts w:ascii="Aptos Narrow" w:eastAsia="Times New Roman" w:hAnsi="Aptos Narrow" w:cs="Times New Roman"/>
          <w:color w:val="000000"/>
          <w:kern w:val="0"/>
          <w:lang w:eastAsia="fi-FI"/>
          <w14:ligatures w14:val="none"/>
        </w:rPr>
        <w:t xml:space="preserve"> hyvin</w:t>
      </w:r>
      <w:r w:rsidR="126137CE">
        <w:rPr>
          <w:rFonts w:ascii="Aptos Narrow" w:eastAsia="Times New Roman" w:hAnsi="Aptos Narrow" w:cs="Times New Roman"/>
          <w:color w:val="000000"/>
          <w:kern w:val="0"/>
          <w:lang w:eastAsia="fi-FI"/>
          <w14:ligatures w14:val="none"/>
        </w:rPr>
        <w:t>, että pääsee töihin</w:t>
      </w:r>
      <w:r w:rsidR="0604A6E6">
        <w:rPr>
          <w:rFonts w:ascii="Aptos Narrow" w:eastAsia="Times New Roman" w:hAnsi="Aptos Narrow" w:cs="Times New Roman"/>
          <w:color w:val="000000"/>
          <w:kern w:val="0"/>
          <w:lang w:eastAsia="fi-FI"/>
          <w14:ligatures w14:val="none"/>
        </w:rPr>
        <w:t xml:space="preserve"> voi kuitenkin parhaassa mahdollisessa tapauksessa edistää samalla omia opintojaan vaikka opinnollistamalla.</w:t>
      </w:r>
    </w:p>
    <w:p w14:paraId="34D59CF3" w14:textId="692BE096" w:rsidR="00630CC3" w:rsidRDefault="00630CC3" w:rsidP="6F91404A">
      <w:pPr>
        <w:spacing w:after="0" w:line="240" w:lineRule="auto"/>
        <w:rPr>
          <w:rFonts w:ascii="Aptos Narrow" w:eastAsia="Times New Roman" w:hAnsi="Aptos Narrow" w:cs="Times New Roman"/>
          <w:color w:val="000000" w:themeColor="text1"/>
          <w:lang w:eastAsia="fi-FI"/>
        </w:rPr>
      </w:pPr>
    </w:p>
    <w:p w14:paraId="6F663478" w14:textId="35F556D2" w:rsidR="00630CC3" w:rsidRDefault="0604A6E6" w:rsidP="6F91404A">
      <w:pPr>
        <w:spacing w:after="0" w:line="240" w:lineRule="auto"/>
        <w:rPr>
          <w:rFonts w:ascii="Aptos Narrow" w:eastAsia="Times New Roman" w:hAnsi="Aptos Narrow" w:cs="Times New Roman"/>
          <w:color w:val="000000" w:themeColor="text1"/>
          <w:lang w:eastAsia="fi-FI"/>
        </w:rPr>
      </w:pPr>
      <w:r w:rsidRPr="6F91404A">
        <w:rPr>
          <w:rFonts w:ascii="Aptos Narrow" w:eastAsia="Times New Roman" w:hAnsi="Aptos Narrow" w:cs="Times New Roman"/>
          <w:color w:val="000000" w:themeColor="text1"/>
          <w:lang w:eastAsia="fi-FI"/>
        </w:rPr>
        <w:t xml:space="preserve">Virpi Ruuska: Tuohan on mielenkiintoinen näkökulma. Tekemällä töitä sä samalla viet </w:t>
      </w:r>
      <w:r w:rsidR="58994486" w:rsidRPr="6F91404A">
        <w:rPr>
          <w:rFonts w:ascii="Aptos Narrow" w:eastAsia="Times New Roman" w:hAnsi="Aptos Narrow" w:cs="Times New Roman"/>
          <w:color w:val="000000" w:themeColor="text1"/>
          <w:lang w:eastAsia="fi-FI"/>
        </w:rPr>
        <w:t xml:space="preserve">ja kuljetat </w:t>
      </w:r>
      <w:r w:rsidRPr="6F91404A">
        <w:rPr>
          <w:rFonts w:ascii="Aptos Narrow" w:eastAsia="Times New Roman" w:hAnsi="Aptos Narrow" w:cs="Times New Roman"/>
          <w:color w:val="000000" w:themeColor="text1"/>
          <w:lang w:eastAsia="fi-FI"/>
        </w:rPr>
        <w:t>eteenpäin</w:t>
      </w:r>
      <w:r w:rsidR="5609FE74" w:rsidRPr="6F91404A">
        <w:rPr>
          <w:rFonts w:ascii="Aptos Narrow" w:eastAsia="Times New Roman" w:hAnsi="Aptos Narrow" w:cs="Times New Roman"/>
          <w:color w:val="000000" w:themeColor="text1"/>
          <w:lang w:eastAsia="fi-FI"/>
        </w:rPr>
        <w:t xml:space="preserve"> sun</w:t>
      </w:r>
      <w:r w:rsidRPr="6F91404A">
        <w:rPr>
          <w:rFonts w:ascii="Aptos Narrow" w:eastAsia="Times New Roman" w:hAnsi="Aptos Narrow" w:cs="Times New Roman"/>
          <w:color w:val="000000" w:themeColor="text1"/>
          <w:lang w:eastAsia="fi-FI"/>
        </w:rPr>
        <w:t xml:space="preserve"> omaa tutkintoa ja opintoja</w:t>
      </w:r>
      <w:r w:rsidR="7A13E11C" w:rsidRPr="6F91404A">
        <w:rPr>
          <w:rFonts w:ascii="Aptos Narrow" w:eastAsia="Times New Roman" w:hAnsi="Aptos Narrow" w:cs="Times New Roman"/>
          <w:color w:val="000000" w:themeColor="text1"/>
          <w:lang w:eastAsia="fi-FI"/>
        </w:rPr>
        <w:t xml:space="preserve"> eteenpäin</w:t>
      </w:r>
      <w:r w:rsidRPr="6F91404A">
        <w:rPr>
          <w:rFonts w:ascii="Aptos Narrow" w:eastAsia="Times New Roman" w:hAnsi="Aptos Narrow" w:cs="Times New Roman"/>
          <w:color w:val="000000" w:themeColor="text1"/>
          <w:lang w:eastAsia="fi-FI"/>
        </w:rPr>
        <w:t>. Tämä ei olisi aikoinaan käynyt mielessäkään</w:t>
      </w:r>
      <w:r w:rsidR="17566107" w:rsidRPr="6F91404A">
        <w:rPr>
          <w:rFonts w:ascii="Aptos Narrow" w:eastAsia="Times New Roman" w:hAnsi="Aptos Narrow" w:cs="Times New Roman"/>
          <w:color w:val="000000" w:themeColor="text1"/>
          <w:lang w:eastAsia="fi-FI"/>
        </w:rPr>
        <w:t xml:space="preserve">! </w:t>
      </w:r>
      <w:r w:rsidR="7242CD7A" w:rsidRPr="6F91404A">
        <w:rPr>
          <w:rFonts w:ascii="Aptos Narrow" w:eastAsia="Times New Roman" w:hAnsi="Aptos Narrow" w:cs="Times New Roman"/>
          <w:color w:val="000000" w:themeColor="text1"/>
          <w:lang w:eastAsia="fi-FI"/>
        </w:rPr>
        <w:t>Mutta mitä tämä oikein vaatii opiskelijalta? Jos sä onnistut saamaa</w:t>
      </w:r>
      <w:r w:rsidR="072B1527" w:rsidRPr="6F91404A">
        <w:rPr>
          <w:rFonts w:ascii="Aptos Narrow" w:eastAsia="Times New Roman" w:hAnsi="Aptos Narrow" w:cs="Times New Roman"/>
          <w:color w:val="000000" w:themeColor="text1"/>
          <w:lang w:eastAsia="fi-FI"/>
        </w:rPr>
        <w:t>n kesätöitä</w:t>
      </w:r>
      <w:r w:rsidR="7242CD7A" w:rsidRPr="6F91404A">
        <w:rPr>
          <w:rFonts w:ascii="Aptos Narrow" w:eastAsia="Times New Roman" w:hAnsi="Aptos Narrow" w:cs="Times New Roman"/>
          <w:color w:val="000000" w:themeColor="text1"/>
          <w:lang w:eastAsia="fi-FI"/>
        </w:rPr>
        <w:t xml:space="preserve"> ja </w:t>
      </w:r>
      <w:r w:rsidR="5A1C5FB7" w:rsidRPr="6F91404A">
        <w:rPr>
          <w:rFonts w:ascii="Aptos Narrow" w:eastAsia="Times New Roman" w:hAnsi="Aptos Narrow" w:cs="Times New Roman"/>
          <w:color w:val="000000" w:themeColor="text1"/>
          <w:lang w:eastAsia="fi-FI"/>
        </w:rPr>
        <w:t>samalla teet</w:t>
      </w:r>
      <w:r w:rsidR="7242CD7A" w:rsidRPr="6F91404A">
        <w:rPr>
          <w:rFonts w:ascii="Aptos Narrow" w:eastAsia="Times New Roman" w:hAnsi="Aptos Narrow" w:cs="Times New Roman"/>
          <w:color w:val="000000" w:themeColor="text1"/>
          <w:lang w:eastAsia="fi-FI"/>
        </w:rPr>
        <w:t xml:space="preserve"> töitä</w:t>
      </w:r>
      <w:r w:rsidR="52DFCAF1" w:rsidRPr="6F91404A">
        <w:rPr>
          <w:rFonts w:ascii="Aptos Narrow" w:eastAsia="Times New Roman" w:hAnsi="Aptos Narrow" w:cs="Times New Roman"/>
          <w:color w:val="000000" w:themeColor="text1"/>
          <w:lang w:eastAsia="fi-FI"/>
        </w:rPr>
        <w:t xml:space="preserve"> kesällä</w:t>
      </w:r>
      <w:r w:rsidR="7242CD7A" w:rsidRPr="6F91404A">
        <w:rPr>
          <w:rFonts w:ascii="Aptos Narrow" w:eastAsia="Times New Roman" w:hAnsi="Aptos Narrow" w:cs="Times New Roman"/>
          <w:color w:val="000000" w:themeColor="text1"/>
          <w:lang w:eastAsia="fi-FI"/>
        </w:rPr>
        <w:t xml:space="preserve">, miten sä voit </w:t>
      </w:r>
      <w:r w:rsidR="6B2B4E7D" w:rsidRPr="6F91404A">
        <w:rPr>
          <w:rFonts w:ascii="Aptos Narrow" w:eastAsia="Times New Roman" w:hAnsi="Aptos Narrow" w:cs="Times New Roman"/>
          <w:color w:val="000000" w:themeColor="text1"/>
          <w:lang w:eastAsia="fi-FI"/>
        </w:rPr>
        <w:t>opinnollistamisen kautta viedä sun opintoja eteenpäin</w:t>
      </w:r>
      <w:r w:rsidR="7242CD7A" w:rsidRPr="6F91404A">
        <w:rPr>
          <w:rFonts w:ascii="Aptos Narrow" w:eastAsia="Times New Roman" w:hAnsi="Aptos Narrow" w:cs="Times New Roman"/>
          <w:color w:val="000000" w:themeColor="text1"/>
          <w:lang w:eastAsia="fi-FI"/>
        </w:rPr>
        <w:t>?</w:t>
      </w:r>
    </w:p>
    <w:p w14:paraId="0B7B34DD" w14:textId="77777777" w:rsidR="00D97BCE" w:rsidRDefault="00D97BCE" w:rsidP="6F91404A">
      <w:pPr>
        <w:spacing w:after="0" w:line="240" w:lineRule="auto"/>
        <w:rPr>
          <w:rFonts w:ascii="Aptos Narrow" w:eastAsia="Times New Roman" w:hAnsi="Aptos Narrow" w:cs="Times New Roman"/>
          <w:color w:val="000000"/>
          <w:kern w:val="0"/>
          <w:lang w:eastAsia="fi-FI"/>
          <w14:ligatures w14:val="none"/>
        </w:rPr>
      </w:pPr>
    </w:p>
    <w:p w14:paraId="6D273222" w14:textId="4882057D" w:rsidR="00630CC3" w:rsidRDefault="7EC1CC82" w:rsidP="6F91404A">
      <w:pPr>
        <w:spacing w:after="0" w:line="240" w:lineRule="auto"/>
        <w:rPr>
          <w:rFonts w:ascii="Aptos Narrow" w:eastAsia="Times New Roman" w:hAnsi="Aptos Narrow" w:cs="Times New Roman"/>
          <w:color w:val="000000" w:themeColor="text1"/>
          <w:lang w:eastAsia="fi-FI"/>
        </w:rPr>
      </w:pPr>
      <w:r>
        <w:rPr>
          <w:rFonts w:ascii="Aptos Narrow" w:eastAsia="Times New Roman" w:hAnsi="Aptos Narrow" w:cs="Times New Roman"/>
          <w:color w:val="000000"/>
          <w:kern w:val="0"/>
          <w:lang w:eastAsia="fi-FI"/>
          <w14:ligatures w14:val="none"/>
        </w:rPr>
        <w:t xml:space="preserve">Karoliina Miettinen: </w:t>
      </w:r>
      <w:r w:rsidR="649944D4">
        <w:rPr>
          <w:rFonts w:ascii="Aptos Narrow" w:eastAsia="Times New Roman" w:hAnsi="Aptos Narrow" w:cs="Times New Roman"/>
          <w:color w:val="000000"/>
          <w:kern w:val="0"/>
          <w:lang w:eastAsia="fi-FI"/>
          <w14:ligatures w14:val="none"/>
        </w:rPr>
        <w:t>No, sehän vaatii suunnitelmallisuutta. Eli täytyy etukäteen, kun tietää kesätyöpaikan ja työn sisällöt suurin</w:t>
      </w:r>
      <w:r w:rsidR="6A7D803C">
        <w:rPr>
          <w:rFonts w:ascii="Aptos Narrow" w:eastAsia="Times New Roman" w:hAnsi="Aptos Narrow" w:cs="Times New Roman"/>
          <w:color w:val="000000"/>
          <w:kern w:val="0"/>
          <w:lang w:eastAsia="fi-FI"/>
          <w14:ligatures w14:val="none"/>
        </w:rPr>
        <w:t xml:space="preserve"> </w:t>
      </w:r>
      <w:r w:rsidR="649944D4">
        <w:rPr>
          <w:rFonts w:ascii="Aptos Narrow" w:eastAsia="Times New Roman" w:hAnsi="Aptos Narrow" w:cs="Times New Roman"/>
          <w:color w:val="000000"/>
          <w:kern w:val="0"/>
          <w:lang w:eastAsia="fi-FI"/>
          <w14:ligatures w14:val="none"/>
        </w:rPr>
        <w:t xml:space="preserve">piirtein, </w:t>
      </w:r>
      <w:r w:rsidR="0E861E3E">
        <w:rPr>
          <w:rFonts w:ascii="Aptos Narrow" w:eastAsia="Times New Roman" w:hAnsi="Aptos Narrow" w:cs="Times New Roman"/>
          <w:color w:val="000000"/>
          <w:kern w:val="0"/>
          <w:lang w:eastAsia="fi-FI"/>
          <w14:ligatures w14:val="none"/>
        </w:rPr>
        <w:t>löytää omista opinnoista joko koko opintojakso tai sen osa</w:t>
      </w:r>
      <w:r w:rsidR="649944D4">
        <w:rPr>
          <w:rFonts w:ascii="Aptos Narrow" w:eastAsia="Times New Roman" w:hAnsi="Aptos Narrow" w:cs="Times New Roman"/>
          <w:color w:val="000000"/>
          <w:kern w:val="0"/>
          <w:lang w:eastAsia="fi-FI"/>
          <w14:ligatures w14:val="none"/>
        </w:rPr>
        <w:t>.</w:t>
      </w:r>
      <w:r w:rsidR="2E88E88A">
        <w:rPr>
          <w:rFonts w:ascii="Aptos Narrow" w:eastAsia="Times New Roman" w:hAnsi="Aptos Narrow" w:cs="Times New Roman"/>
          <w:color w:val="000000"/>
          <w:kern w:val="0"/>
          <w:lang w:eastAsia="fi-FI"/>
          <w14:ligatures w14:val="none"/>
        </w:rPr>
        <w:t xml:space="preserve"> Mielellään ehkä koko opintojakso tai joku muu hyvä kokonaisuus, jonka voisikin opiskella nimenomaan töitä tekemällä.</w:t>
      </w:r>
      <w:r w:rsidR="6B4FEFE1">
        <w:rPr>
          <w:rFonts w:ascii="Aptos Narrow" w:eastAsia="Times New Roman" w:hAnsi="Aptos Narrow" w:cs="Times New Roman"/>
          <w:color w:val="000000"/>
          <w:kern w:val="0"/>
          <w:lang w:eastAsia="fi-FI"/>
          <w14:ligatures w14:val="none"/>
        </w:rPr>
        <w:t xml:space="preserve"> Ensin tehdään opinnollistamisen suunnitelma, keskustellaan opintojakson lehtorin kanssa ja tämä on nime</w:t>
      </w:r>
      <w:r w:rsidR="35460788">
        <w:rPr>
          <w:rFonts w:ascii="Aptos Narrow" w:eastAsia="Times New Roman" w:hAnsi="Aptos Narrow" w:cs="Times New Roman"/>
          <w:color w:val="000000"/>
          <w:kern w:val="0"/>
          <w:lang w:eastAsia="fi-FI"/>
          <w14:ligatures w14:val="none"/>
        </w:rPr>
        <w:t>n</w:t>
      </w:r>
      <w:r w:rsidR="6B4FEFE1">
        <w:rPr>
          <w:rFonts w:ascii="Aptos Narrow" w:eastAsia="Times New Roman" w:hAnsi="Aptos Narrow" w:cs="Times New Roman"/>
          <w:color w:val="000000"/>
          <w:kern w:val="0"/>
          <w:lang w:eastAsia="fi-FI"/>
          <w14:ligatures w14:val="none"/>
        </w:rPr>
        <w:t xml:space="preserve">omaan olennaista, että nämä tehdään etukäteen. Opinnollistaminen vaatii </w:t>
      </w:r>
      <w:r w:rsidR="3C6F1997">
        <w:rPr>
          <w:rFonts w:ascii="Aptos Narrow" w:eastAsia="Times New Roman" w:hAnsi="Aptos Narrow" w:cs="Times New Roman"/>
          <w:color w:val="000000"/>
          <w:kern w:val="0"/>
          <w:lang w:eastAsia="fi-FI"/>
          <w14:ligatures w14:val="none"/>
        </w:rPr>
        <w:t>siinä mielessä suunnittelemista. Suunnitelmat tehdään etukäteen ja hyväksytetään lehtorilla. Sitten tehdään niitä töitä ja niihin liitt</w:t>
      </w:r>
      <w:r w:rsidR="19579E36">
        <w:rPr>
          <w:rFonts w:ascii="Aptos Narrow" w:eastAsia="Times New Roman" w:hAnsi="Aptos Narrow" w:cs="Times New Roman"/>
          <w:color w:val="000000"/>
          <w:kern w:val="0"/>
          <w:lang w:eastAsia="fi-FI"/>
          <w14:ligatures w14:val="none"/>
        </w:rPr>
        <w:t>yvä etukäteen sovittu tehtävä, näyttö tai mikä sen kulloinkin on</w:t>
      </w:r>
      <w:r w:rsidR="3AB73B27">
        <w:rPr>
          <w:rFonts w:ascii="Aptos Narrow" w:eastAsia="Times New Roman" w:hAnsi="Aptos Narrow" w:cs="Times New Roman"/>
          <w:color w:val="000000"/>
          <w:kern w:val="0"/>
          <w:lang w:eastAsia="fi-FI"/>
          <w14:ligatures w14:val="none"/>
        </w:rPr>
        <w:t xml:space="preserve"> – jonkinlainen tehtävä</w:t>
      </w:r>
      <w:r w:rsidR="19579E36">
        <w:rPr>
          <w:rFonts w:ascii="Aptos Narrow" w:eastAsia="Times New Roman" w:hAnsi="Aptos Narrow" w:cs="Times New Roman"/>
          <w:color w:val="000000"/>
          <w:kern w:val="0"/>
          <w:lang w:eastAsia="fi-FI"/>
          <w14:ligatures w14:val="none"/>
        </w:rPr>
        <w:t>, joka sitten realisoituu myöhemmin opintopisteiksi.</w:t>
      </w:r>
    </w:p>
    <w:p w14:paraId="441C6B51" w14:textId="0EFF1D68" w:rsidR="6F91404A" w:rsidRDefault="6F91404A" w:rsidP="6F91404A">
      <w:pPr>
        <w:spacing w:after="0" w:line="240" w:lineRule="auto"/>
        <w:rPr>
          <w:rFonts w:ascii="Aptos Narrow" w:eastAsia="Times New Roman" w:hAnsi="Aptos Narrow" w:cs="Times New Roman"/>
          <w:color w:val="000000" w:themeColor="text1"/>
          <w:lang w:eastAsia="fi-FI"/>
        </w:rPr>
      </w:pPr>
    </w:p>
    <w:p w14:paraId="1DB6DE20" w14:textId="0D4995F6" w:rsidR="00630CC3" w:rsidRDefault="49F67037"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12A7582D">
        <w:rPr>
          <w:rFonts w:ascii="Aptos Narrow" w:eastAsia="Times New Roman" w:hAnsi="Aptos Narrow" w:cs="Times New Roman"/>
          <w:color w:val="000000"/>
          <w:kern w:val="0"/>
          <w:lang w:eastAsia="fi-FI"/>
          <w14:ligatures w14:val="none"/>
        </w:rPr>
        <w:t xml:space="preserve">Kuulostaapa upealta! </w:t>
      </w:r>
      <w:r w:rsidR="24097FA2">
        <w:rPr>
          <w:rFonts w:ascii="Aptos Narrow" w:eastAsia="Times New Roman" w:hAnsi="Aptos Narrow" w:cs="Times New Roman"/>
          <w:color w:val="000000"/>
          <w:kern w:val="0"/>
          <w:lang w:eastAsia="fi-FI"/>
          <w14:ligatures w14:val="none"/>
        </w:rPr>
        <w:t>Ja vice versus</w:t>
      </w:r>
      <w:r w:rsidR="11E13601">
        <w:rPr>
          <w:rFonts w:ascii="Aptos Narrow" w:eastAsia="Times New Roman" w:hAnsi="Aptos Narrow" w:cs="Times New Roman"/>
          <w:color w:val="000000"/>
          <w:kern w:val="0"/>
          <w:lang w:eastAsia="fi-FI"/>
          <w14:ligatures w14:val="none"/>
        </w:rPr>
        <w:t xml:space="preserve">, jos käykin niin harmillisesti, että jää ilman kesätyöpaikkaa, voisikin ajatella, että tekee opintoja koko kesän. </w:t>
      </w:r>
      <w:r w:rsidR="78EAF72C">
        <w:rPr>
          <w:rFonts w:ascii="Aptos Narrow" w:eastAsia="Times New Roman" w:hAnsi="Aptos Narrow" w:cs="Times New Roman"/>
          <w:color w:val="000000"/>
          <w:kern w:val="0"/>
          <w:lang w:eastAsia="fi-FI"/>
          <w14:ligatures w14:val="none"/>
        </w:rPr>
        <w:t>Ilmeisesti meillähän on sellainen opintotukimalli, joka mahdollistaa opiskelun kesällä?</w:t>
      </w:r>
    </w:p>
    <w:p w14:paraId="0685D12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6599ABF" w14:textId="01FA5073" w:rsidR="00630CC3" w:rsidRDefault="49F67037"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7034A043" w:rsidRPr="00E05DE6">
        <w:rPr>
          <w:rFonts w:ascii="Aptos Narrow" w:eastAsia="Times New Roman" w:hAnsi="Aptos Narrow" w:cs="Times New Roman"/>
          <w:color w:val="000000"/>
          <w:kern w:val="0"/>
          <w:lang w:eastAsia="fi-FI"/>
          <w14:ligatures w14:val="none"/>
        </w:rPr>
        <w:t xml:space="preserve">Totta. </w:t>
      </w:r>
      <w:r w:rsidR="50FC93BC" w:rsidRPr="00E05DE6">
        <w:rPr>
          <w:rFonts w:ascii="Aptos Narrow" w:eastAsia="Times New Roman" w:hAnsi="Aptos Narrow" w:cs="Times New Roman"/>
          <w:color w:val="000000"/>
          <w:kern w:val="0"/>
          <w:lang w:eastAsia="fi-FI"/>
          <w14:ligatures w14:val="none"/>
        </w:rPr>
        <w:t>Meillähän on nyt sellainen opintotukimalli, jossa lasketaan</w:t>
      </w:r>
      <w:r w:rsidR="42BAB915" w:rsidRPr="00E05DE6">
        <w:rPr>
          <w:rFonts w:ascii="Aptos Narrow" w:eastAsia="Times New Roman" w:hAnsi="Aptos Narrow" w:cs="Times New Roman"/>
          <w:color w:val="000000"/>
          <w:kern w:val="0"/>
          <w:lang w:eastAsia="fi-FI"/>
          <w14:ligatures w14:val="none"/>
        </w:rPr>
        <w:t xml:space="preserve"> </w:t>
      </w:r>
      <w:r w:rsidR="50FC93BC" w:rsidRPr="00E05DE6">
        <w:rPr>
          <w:rFonts w:ascii="Aptos Narrow" w:eastAsia="Times New Roman" w:hAnsi="Aptos Narrow" w:cs="Times New Roman"/>
          <w:color w:val="000000"/>
          <w:kern w:val="0"/>
          <w:lang w:eastAsia="fi-FI"/>
          <w14:ligatures w14:val="none"/>
        </w:rPr>
        <w:t>tulojen kertymistä ja verrataan sitä opiskelukuukausiin</w:t>
      </w:r>
      <w:r w:rsidR="66634852" w:rsidRPr="00E05DE6">
        <w:rPr>
          <w:rFonts w:ascii="Aptos Narrow" w:eastAsia="Times New Roman" w:hAnsi="Aptos Narrow" w:cs="Times New Roman"/>
          <w:color w:val="000000"/>
          <w:kern w:val="0"/>
          <w:lang w:eastAsia="fi-FI"/>
          <w14:ligatures w14:val="none"/>
        </w:rPr>
        <w:t>, jolloin</w:t>
      </w:r>
      <w:r w:rsidR="50A472B8" w:rsidRPr="00E05DE6">
        <w:rPr>
          <w:rFonts w:ascii="Aptos Narrow" w:eastAsia="Times New Roman" w:hAnsi="Aptos Narrow" w:cs="Times New Roman"/>
          <w:color w:val="000000"/>
          <w:kern w:val="0"/>
          <w:lang w:eastAsia="fi-FI"/>
          <w14:ligatures w14:val="none"/>
        </w:rPr>
        <w:t xml:space="preserve"> on nimenomaan mahdollista opiskella</w:t>
      </w:r>
      <w:r w:rsidR="261FCDE3" w:rsidRPr="00E05DE6">
        <w:rPr>
          <w:rFonts w:ascii="Aptos Narrow" w:eastAsia="Times New Roman" w:hAnsi="Aptos Narrow" w:cs="Times New Roman"/>
          <w:color w:val="000000"/>
          <w:kern w:val="0"/>
          <w:lang w:eastAsia="fi-FI"/>
          <w14:ligatures w14:val="none"/>
        </w:rPr>
        <w:t xml:space="preserve"> myös</w:t>
      </w:r>
      <w:r w:rsidR="50A472B8" w:rsidRPr="00E05DE6">
        <w:rPr>
          <w:rFonts w:ascii="Aptos Narrow" w:eastAsia="Times New Roman" w:hAnsi="Aptos Narrow" w:cs="Times New Roman"/>
          <w:color w:val="000000"/>
          <w:kern w:val="0"/>
          <w:lang w:eastAsia="fi-FI"/>
          <w14:ligatures w14:val="none"/>
        </w:rPr>
        <w:t xml:space="preserve"> kesä</w:t>
      </w:r>
      <w:r w:rsidR="7D446FB9" w:rsidRPr="00E05DE6">
        <w:rPr>
          <w:rFonts w:ascii="Aptos Narrow" w:eastAsia="Times New Roman" w:hAnsi="Aptos Narrow" w:cs="Times New Roman"/>
          <w:color w:val="000000"/>
          <w:kern w:val="0"/>
          <w:lang w:eastAsia="fi-FI"/>
          <w14:ligatures w14:val="none"/>
        </w:rPr>
        <w:t>llä</w:t>
      </w:r>
      <w:r w:rsidR="50A472B8" w:rsidRPr="00E05DE6">
        <w:rPr>
          <w:rFonts w:ascii="Aptos Narrow" w:eastAsia="Times New Roman" w:hAnsi="Aptos Narrow" w:cs="Times New Roman"/>
          <w:color w:val="000000"/>
          <w:kern w:val="0"/>
          <w:lang w:eastAsia="fi-FI"/>
          <w14:ligatures w14:val="none"/>
        </w:rPr>
        <w:t xml:space="preserve"> tai tehdä niitä töitä kesä</w:t>
      </w:r>
      <w:r w:rsidR="1A9A22BF" w:rsidRPr="00E05DE6">
        <w:rPr>
          <w:rFonts w:ascii="Aptos Narrow" w:eastAsia="Times New Roman" w:hAnsi="Aptos Narrow" w:cs="Times New Roman"/>
          <w:color w:val="000000"/>
          <w:kern w:val="0"/>
          <w:lang w:eastAsia="fi-FI"/>
          <w14:ligatures w14:val="none"/>
        </w:rPr>
        <w:t>aikana</w:t>
      </w:r>
      <w:r w:rsidR="50A472B8" w:rsidRPr="00E05DE6">
        <w:rPr>
          <w:rFonts w:ascii="Aptos Narrow" w:eastAsia="Times New Roman" w:hAnsi="Aptos Narrow" w:cs="Times New Roman"/>
          <w:color w:val="000000"/>
          <w:kern w:val="0"/>
          <w:lang w:eastAsia="fi-FI"/>
          <w14:ligatures w14:val="none"/>
        </w:rPr>
        <w:t>. Nämä eivät ole toisiaan poissulkevia asioita</w:t>
      </w:r>
      <w:r w:rsidR="07F1460E" w:rsidRPr="00E05DE6">
        <w:rPr>
          <w:rFonts w:ascii="Aptos Narrow" w:eastAsia="Times New Roman" w:hAnsi="Aptos Narrow" w:cs="Times New Roman"/>
          <w:color w:val="000000"/>
          <w:kern w:val="0"/>
          <w:lang w:eastAsia="fi-FI"/>
          <w14:ligatures w14:val="none"/>
        </w:rPr>
        <w:t xml:space="preserve">. </w:t>
      </w:r>
      <w:r w:rsidR="00484C52">
        <w:br/>
      </w:r>
      <w:r w:rsidR="07F1460E" w:rsidRPr="00E05DE6">
        <w:rPr>
          <w:rFonts w:ascii="Aptos Narrow" w:eastAsia="Times New Roman" w:hAnsi="Aptos Narrow" w:cs="Times New Roman"/>
          <w:color w:val="000000"/>
          <w:kern w:val="0"/>
          <w:lang w:eastAsia="fi-FI"/>
          <w14:ligatures w14:val="none"/>
        </w:rPr>
        <w:t xml:space="preserve">Kesällä voi tehdä esimerkiksi harjoittelua! </w:t>
      </w:r>
      <w:r w:rsidR="78E3B2A2" w:rsidRPr="00E05DE6">
        <w:rPr>
          <w:rFonts w:ascii="Aptos Narrow" w:eastAsia="Times New Roman" w:hAnsi="Aptos Narrow" w:cs="Times New Roman"/>
          <w:color w:val="000000"/>
          <w:kern w:val="0"/>
          <w:lang w:eastAsia="fi-FI"/>
          <w14:ligatures w14:val="none"/>
        </w:rPr>
        <w:t>Sitä pakollista harjoittelua, joka opintoihin kuuluu.</w:t>
      </w:r>
    </w:p>
    <w:p w14:paraId="7C44C96D"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2E357873" w14:textId="38EAC637" w:rsidR="007D33D2" w:rsidRDefault="54F95499"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43D2534A">
        <w:rPr>
          <w:rFonts w:ascii="Aptos Narrow" w:eastAsia="Times New Roman" w:hAnsi="Aptos Narrow" w:cs="Times New Roman"/>
          <w:color w:val="000000"/>
          <w:kern w:val="0"/>
          <w:lang w:eastAsia="fi-FI"/>
          <w14:ligatures w14:val="none"/>
        </w:rPr>
        <w:t>Toihan on aivan loistava idea ajatellen varsinkin sitä, jos haluaa tehdä jotain sellaista konkreettista.</w:t>
      </w:r>
      <w:r w:rsidR="736ECBD2">
        <w:rPr>
          <w:rFonts w:ascii="Aptos Narrow" w:eastAsia="Times New Roman" w:hAnsi="Aptos Narrow" w:cs="Times New Roman"/>
          <w:color w:val="000000"/>
          <w:kern w:val="0"/>
          <w:lang w:eastAsia="fi-FI"/>
          <w14:ligatures w14:val="none"/>
        </w:rPr>
        <w:t xml:space="preserve"> Esimerkiksi opintojen tekeminen kesällä olisikin sitä, että pääsee tekemään, näkemään ja kokemaan. Harjoittelu on oiva tapa edistää opintoja.</w:t>
      </w:r>
      <w:r w:rsidR="0206B457">
        <w:rPr>
          <w:rFonts w:ascii="Aptos Narrow" w:eastAsia="Times New Roman" w:hAnsi="Aptos Narrow" w:cs="Times New Roman"/>
          <w:color w:val="000000"/>
          <w:kern w:val="0"/>
          <w:lang w:eastAsia="fi-FI"/>
          <w14:ligatures w14:val="none"/>
        </w:rPr>
        <w:t xml:space="preserve"> Näen tässä myös sen, että kun työllistymistilanne on haastava, voi olla, että harjoittelu</w:t>
      </w:r>
      <w:r w:rsidR="67174FC9">
        <w:rPr>
          <w:rFonts w:ascii="Aptos Narrow" w:eastAsia="Times New Roman" w:hAnsi="Aptos Narrow" w:cs="Times New Roman"/>
          <w:color w:val="000000"/>
          <w:kern w:val="0"/>
          <w:lang w:eastAsia="fi-FI"/>
          <w14:ligatures w14:val="none"/>
        </w:rPr>
        <w:t xml:space="preserve">n kautta pääsee helpommin </w:t>
      </w:r>
      <w:r w:rsidR="67174FC9">
        <w:rPr>
          <w:rFonts w:ascii="Aptos Narrow" w:eastAsia="Times New Roman" w:hAnsi="Aptos Narrow" w:cs="Times New Roman"/>
          <w:color w:val="000000"/>
          <w:kern w:val="0"/>
          <w:lang w:eastAsia="fi-FI"/>
          <w14:ligatures w14:val="none"/>
        </w:rPr>
        <w:lastRenderedPageBreak/>
        <w:t>työelämäkumppanin oppiin.</w:t>
      </w:r>
      <w:r w:rsidR="007D33D2">
        <w:br/>
      </w:r>
    </w:p>
    <w:p w14:paraId="30FE2279" w14:textId="039ECC2A" w:rsidR="00630CC3" w:rsidRDefault="54F95499"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34EE7304">
        <w:rPr>
          <w:rFonts w:ascii="Aptos Narrow" w:eastAsia="Times New Roman" w:hAnsi="Aptos Narrow" w:cs="Times New Roman"/>
          <w:color w:val="000000"/>
          <w:kern w:val="0"/>
          <w:lang w:eastAsia="fi-FI"/>
          <w14:ligatures w14:val="none"/>
        </w:rPr>
        <w:t>Varmasti aika moni opiskelija loppuen lopuksi työllistyy siihen paikkaan tai löyt</w:t>
      </w:r>
      <w:r w:rsidR="5164647D">
        <w:rPr>
          <w:rFonts w:ascii="Aptos Narrow" w:eastAsia="Times New Roman" w:hAnsi="Aptos Narrow" w:cs="Times New Roman"/>
          <w:color w:val="000000"/>
          <w:kern w:val="0"/>
          <w:lang w:eastAsia="fi-FI"/>
          <w14:ligatures w14:val="none"/>
        </w:rPr>
        <w:t>ää</w:t>
      </w:r>
      <w:r w:rsidR="34EE7304">
        <w:rPr>
          <w:rFonts w:ascii="Aptos Narrow" w:eastAsia="Times New Roman" w:hAnsi="Aptos Narrow" w:cs="Times New Roman"/>
          <w:color w:val="000000"/>
          <w:kern w:val="0"/>
          <w:lang w:eastAsia="fi-FI"/>
          <w14:ligatures w14:val="none"/>
        </w:rPr>
        <w:t xml:space="preserve"> hyvän verkoston, jonka kautta työpaikka löytyy.</w:t>
      </w:r>
      <w:r w:rsidR="312A7AAC">
        <w:rPr>
          <w:rFonts w:ascii="Aptos Narrow" w:eastAsia="Times New Roman" w:hAnsi="Aptos Narrow" w:cs="Times New Roman"/>
          <w:color w:val="000000"/>
          <w:kern w:val="0"/>
          <w:lang w:eastAsia="fi-FI"/>
          <w14:ligatures w14:val="none"/>
        </w:rPr>
        <w:t xml:space="preserve"> </w:t>
      </w:r>
      <w:r w:rsidR="34EE7304">
        <w:rPr>
          <w:rFonts w:ascii="Aptos Narrow" w:eastAsia="Times New Roman" w:hAnsi="Aptos Narrow" w:cs="Times New Roman"/>
          <w:color w:val="000000"/>
          <w:kern w:val="0"/>
          <w:lang w:eastAsia="fi-FI"/>
          <w14:ligatures w14:val="none"/>
        </w:rPr>
        <w:t xml:space="preserve">Ja </w:t>
      </w:r>
      <w:r w:rsidR="23D86EA1">
        <w:rPr>
          <w:rFonts w:ascii="Aptos Narrow" w:eastAsia="Times New Roman" w:hAnsi="Aptos Narrow" w:cs="Times New Roman"/>
          <w:color w:val="000000"/>
          <w:kern w:val="0"/>
          <w:lang w:eastAsia="fi-FI"/>
          <w14:ligatures w14:val="none"/>
        </w:rPr>
        <w:t>harjoittelut ovat tarjonneet nimenomaan</w:t>
      </w:r>
      <w:r w:rsidR="38788274">
        <w:rPr>
          <w:rFonts w:ascii="Aptos Narrow" w:eastAsia="Times New Roman" w:hAnsi="Aptos Narrow" w:cs="Times New Roman"/>
          <w:color w:val="000000"/>
          <w:kern w:val="0"/>
          <w:lang w:eastAsia="fi-FI"/>
          <w14:ligatures w14:val="none"/>
        </w:rPr>
        <w:t xml:space="preserve"> alku</w:t>
      </w:r>
      <w:r w:rsidR="23D86EA1">
        <w:rPr>
          <w:rFonts w:ascii="Aptos Narrow" w:eastAsia="Times New Roman" w:hAnsi="Aptos Narrow" w:cs="Times New Roman"/>
          <w:color w:val="000000"/>
          <w:kern w:val="0"/>
          <w:lang w:eastAsia="fi-FI"/>
          <w14:ligatures w14:val="none"/>
        </w:rPr>
        <w:t xml:space="preserve">sysäyksen </w:t>
      </w:r>
      <w:r w:rsidR="4C29B3DD">
        <w:rPr>
          <w:rFonts w:ascii="Aptos Narrow" w:eastAsia="Times New Roman" w:hAnsi="Aptos Narrow" w:cs="Times New Roman"/>
          <w:color w:val="000000"/>
          <w:kern w:val="0"/>
          <w:lang w:eastAsia="fi-FI"/>
          <w14:ligatures w14:val="none"/>
        </w:rPr>
        <w:t>siihen</w:t>
      </w:r>
      <w:r w:rsidR="23D86EA1">
        <w:rPr>
          <w:rFonts w:ascii="Aptos Narrow" w:eastAsia="Times New Roman" w:hAnsi="Aptos Narrow" w:cs="Times New Roman"/>
          <w:color w:val="000000"/>
          <w:kern w:val="0"/>
          <w:lang w:eastAsia="fi-FI"/>
          <w14:ligatures w14:val="none"/>
        </w:rPr>
        <w:t>.</w:t>
      </w:r>
    </w:p>
    <w:p w14:paraId="7F3AF3DA"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66FD13CD" w14:textId="3B61B09C" w:rsidR="00630CC3" w:rsidRDefault="54F95499"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0D88D8DD" w:rsidRPr="00E05DE6">
        <w:rPr>
          <w:rFonts w:ascii="Aptos Narrow" w:eastAsia="Times New Roman" w:hAnsi="Aptos Narrow" w:cs="Times New Roman"/>
          <w:color w:val="000000"/>
          <w:kern w:val="0"/>
          <w:lang w:eastAsia="fi-FI"/>
          <w14:ligatures w14:val="none"/>
        </w:rPr>
        <w:t xml:space="preserve">Harjoittelut ovat siinäkin </w:t>
      </w:r>
      <w:r w:rsidR="6A4770EE" w:rsidRPr="00E05DE6">
        <w:rPr>
          <w:rFonts w:ascii="Aptos Narrow" w:eastAsia="Times New Roman" w:hAnsi="Aptos Narrow" w:cs="Times New Roman"/>
          <w:color w:val="000000"/>
          <w:kern w:val="0"/>
          <w:lang w:eastAsia="fi-FI"/>
          <w14:ligatures w14:val="none"/>
        </w:rPr>
        <w:t>aika keskeinen tapa</w:t>
      </w:r>
      <w:r w:rsidR="277B1FAF" w:rsidRPr="00E05DE6">
        <w:rPr>
          <w:rFonts w:ascii="Aptos Narrow" w:eastAsia="Times New Roman" w:hAnsi="Aptos Narrow" w:cs="Times New Roman"/>
          <w:color w:val="000000"/>
          <w:kern w:val="0"/>
          <w:lang w:eastAsia="fi-FI"/>
          <w14:ligatures w14:val="none"/>
        </w:rPr>
        <w:t xml:space="preserve"> opinnoista, joita voi kesällä edistää ... Meillä Humakissa ajatellaan, että harjoittelua voi tehdä joustavasti, ympäri lukuvuoden ja se kuuluu jokaiseen ko</w:t>
      </w:r>
      <w:r w:rsidR="3521582B" w:rsidRPr="00E05DE6">
        <w:rPr>
          <w:rFonts w:ascii="Aptos Narrow" w:eastAsia="Times New Roman" w:hAnsi="Aptos Narrow" w:cs="Times New Roman"/>
          <w:color w:val="000000"/>
          <w:kern w:val="0"/>
          <w:lang w:eastAsia="fi-FI"/>
          <w14:ligatures w14:val="none"/>
        </w:rPr>
        <w:t>ul</w:t>
      </w:r>
      <w:r w:rsidR="277B1FAF" w:rsidRPr="00E05DE6">
        <w:rPr>
          <w:rFonts w:ascii="Aptos Narrow" w:eastAsia="Times New Roman" w:hAnsi="Aptos Narrow" w:cs="Times New Roman"/>
          <w:color w:val="000000"/>
          <w:kern w:val="0"/>
          <w:lang w:eastAsia="fi-FI"/>
          <w14:ligatures w14:val="none"/>
        </w:rPr>
        <w:t>utuk</w:t>
      </w:r>
      <w:r w:rsidR="2CDCF168" w:rsidRPr="00E05DE6">
        <w:rPr>
          <w:rFonts w:ascii="Aptos Narrow" w:eastAsia="Times New Roman" w:hAnsi="Aptos Narrow" w:cs="Times New Roman"/>
          <w:color w:val="000000"/>
          <w:kern w:val="0"/>
          <w:lang w:eastAsia="fi-FI"/>
          <w14:ligatures w14:val="none"/>
        </w:rPr>
        <w:t>seen. AMK-laissa</w:t>
      </w:r>
      <w:r w:rsidR="4F5395E1" w:rsidRPr="00E05DE6">
        <w:rPr>
          <w:rFonts w:ascii="Aptos Narrow" w:eastAsia="Times New Roman" w:hAnsi="Aptos Narrow" w:cs="Times New Roman"/>
          <w:color w:val="000000"/>
          <w:kern w:val="0"/>
          <w:lang w:eastAsia="fi-FI"/>
          <w14:ligatures w14:val="none"/>
        </w:rPr>
        <w:t>kin</w:t>
      </w:r>
      <w:r w:rsidR="2CDCF168" w:rsidRPr="00E05DE6">
        <w:rPr>
          <w:rFonts w:ascii="Aptos Narrow" w:eastAsia="Times New Roman" w:hAnsi="Aptos Narrow" w:cs="Times New Roman"/>
          <w:color w:val="000000"/>
          <w:kern w:val="0"/>
          <w:lang w:eastAsia="fi-FI"/>
          <w14:ligatures w14:val="none"/>
        </w:rPr>
        <w:t xml:space="preserve"> todetaan, että jokaise</w:t>
      </w:r>
      <w:r w:rsidR="57AB9FE6" w:rsidRPr="00E05DE6">
        <w:rPr>
          <w:rFonts w:ascii="Aptos Narrow" w:eastAsia="Times New Roman" w:hAnsi="Aptos Narrow" w:cs="Times New Roman"/>
          <w:color w:val="000000"/>
          <w:kern w:val="0"/>
          <w:lang w:eastAsia="fi-FI"/>
          <w14:ligatures w14:val="none"/>
        </w:rPr>
        <w:t xml:space="preserve">n opiskelijan tulee tehdä opintojensa aikana </w:t>
      </w:r>
      <w:r w:rsidR="2CDCF168" w:rsidRPr="00E05DE6">
        <w:rPr>
          <w:rFonts w:ascii="Aptos Narrow" w:eastAsia="Times New Roman" w:hAnsi="Aptos Narrow" w:cs="Times New Roman"/>
          <w:color w:val="000000"/>
          <w:kern w:val="0"/>
          <w:lang w:eastAsia="fi-FI"/>
          <w14:ligatures w14:val="none"/>
        </w:rPr>
        <w:t>vähintään 30 opintopistettä</w:t>
      </w:r>
      <w:r w:rsidR="6BA2B759" w:rsidRPr="00E05DE6">
        <w:rPr>
          <w:rFonts w:ascii="Aptos Narrow" w:eastAsia="Times New Roman" w:hAnsi="Aptos Narrow" w:cs="Times New Roman"/>
          <w:color w:val="000000"/>
          <w:kern w:val="0"/>
          <w:lang w:eastAsia="fi-FI"/>
          <w14:ligatures w14:val="none"/>
        </w:rPr>
        <w:t xml:space="preserve"> harjoittelua</w:t>
      </w:r>
      <w:r w:rsidR="2CDCF168" w:rsidRPr="00E05DE6">
        <w:rPr>
          <w:rFonts w:ascii="Aptos Narrow" w:eastAsia="Times New Roman" w:hAnsi="Aptos Narrow" w:cs="Times New Roman"/>
          <w:color w:val="000000"/>
          <w:kern w:val="0"/>
          <w:lang w:eastAsia="fi-FI"/>
          <w14:ligatures w14:val="none"/>
        </w:rPr>
        <w:t>.</w:t>
      </w:r>
    </w:p>
    <w:p w14:paraId="528D4126"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402497D1" w14:textId="07BA1E5E" w:rsidR="00630CC3" w:rsidRDefault="5CDCD631" w:rsidP="6F91404A">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Karoliina Miettinen: </w:t>
      </w:r>
      <w:r w:rsidR="59122D31">
        <w:rPr>
          <w:rFonts w:ascii="Aptos Narrow" w:eastAsia="Times New Roman" w:hAnsi="Aptos Narrow" w:cs="Times New Roman"/>
          <w:color w:val="000000"/>
          <w:kern w:val="0"/>
          <w:lang w:eastAsia="fi-FI"/>
          <w14:ligatures w14:val="none"/>
        </w:rPr>
        <w:t xml:space="preserve">No, jos ei </w:t>
      </w:r>
      <w:r w:rsidR="22E88898">
        <w:rPr>
          <w:rFonts w:ascii="Aptos Narrow" w:eastAsia="Times New Roman" w:hAnsi="Aptos Narrow" w:cs="Times New Roman"/>
          <w:color w:val="000000"/>
          <w:kern w:val="0"/>
          <w:lang w:eastAsia="fi-FI"/>
          <w14:ligatures w14:val="none"/>
        </w:rPr>
        <w:t xml:space="preserve">löydy sitä harkkapaikkaakaan, eikä ole </w:t>
      </w:r>
      <w:r w:rsidR="59122D31">
        <w:rPr>
          <w:rFonts w:ascii="Aptos Narrow" w:eastAsia="Times New Roman" w:hAnsi="Aptos Narrow" w:cs="Times New Roman"/>
          <w:color w:val="000000"/>
          <w:kern w:val="0"/>
          <w:lang w:eastAsia="fi-FI"/>
          <w14:ligatures w14:val="none"/>
        </w:rPr>
        <w:t>työpaikkaa</w:t>
      </w:r>
      <w:r w:rsidR="5DC0BF8E">
        <w:rPr>
          <w:rFonts w:ascii="Aptos Narrow" w:eastAsia="Times New Roman" w:hAnsi="Aptos Narrow" w:cs="Times New Roman"/>
          <w:color w:val="000000"/>
          <w:kern w:val="0"/>
          <w:lang w:eastAsia="fi-FI"/>
          <w14:ligatures w14:val="none"/>
        </w:rPr>
        <w:t>, jossa voisi työtä opinnollistaa.</w:t>
      </w:r>
      <w:r w:rsidR="59122D31">
        <w:rPr>
          <w:rFonts w:ascii="Aptos Narrow" w:eastAsia="Times New Roman" w:hAnsi="Aptos Narrow" w:cs="Times New Roman"/>
          <w:color w:val="000000"/>
          <w:kern w:val="0"/>
          <w:lang w:eastAsia="fi-FI"/>
          <w14:ligatures w14:val="none"/>
        </w:rPr>
        <w:t xml:space="preserve"> </w:t>
      </w:r>
      <w:r w:rsidR="5846BBCA">
        <w:rPr>
          <w:rFonts w:ascii="Aptos Narrow" w:eastAsia="Times New Roman" w:hAnsi="Aptos Narrow" w:cs="Times New Roman"/>
          <w:color w:val="000000"/>
          <w:kern w:val="0"/>
          <w:lang w:eastAsia="fi-FI"/>
          <w14:ligatures w14:val="none"/>
        </w:rPr>
        <w:t xml:space="preserve">Mitäs </w:t>
      </w:r>
      <w:r w:rsidR="5846BBCA" w:rsidRPr="6F91404A">
        <w:rPr>
          <w:rFonts w:ascii="Aptos Narrow" w:eastAsia="Times New Roman" w:hAnsi="Aptos Narrow" w:cs="Times New Roman"/>
          <w:color w:val="000000" w:themeColor="text1"/>
          <w:lang w:eastAsia="fi-FI"/>
        </w:rPr>
        <w:t>sitten!</w:t>
      </w:r>
      <w:r w:rsidR="5846BBCA">
        <w:rPr>
          <w:rFonts w:ascii="Aptos Narrow" w:eastAsia="Times New Roman" w:hAnsi="Aptos Narrow" w:cs="Times New Roman"/>
          <w:color w:val="000000"/>
          <w:kern w:val="0"/>
          <w:lang w:eastAsia="fi-FI"/>
          <w14:ligatures w14:val="none"/>
        </w:rPr>
        <w:t xml:space="preserve"> </w:t>
      </w:r>
      <w:r w:rsidR="59122D31">
        <w:rPr>
          <w:rFonts w:ascii="Aptos Narrow" w:eastAsia="Times New Roman" w:hAnsi="Aptos Narrow" w:cs="Times New Roman"/>
          <w:color w:val="000000"/>
          <w:kern w:val="0"/>
          <w:lang w:eastAsia="fi-FI"/>
          <w14:ligatures w14:val="none"/>
        </w:rPr>
        <w:t xml:space="preserve">Onko mitään </w:t>
      </w:r>
      <w:r w:rsidR="3459C0B3" w:rsidRPr="6F91404A">
        <w:rPr>
          <w:rFonts w:ascii="Aptos Narrow" w:eastAsia="Times New Roman" w:hAnsi="Aptos Narrow" w:cs="Times New Roman"/>
          <w:color w:val="000000" w:themeColor="text1"/>
          <w:lang w:eastAsia="fi-FI"/>
        </w:rPr>
        <w:t>muuta vaihtoehtoa</w:t>
      </w:r>
      <w:r w:rsidR="20F95D23" w:rsidRPr="6F91404A">
        <w:rPr>
          <w:rFonts w:ascii="Aptos Narrow" w:eastAsia="Times New Roman" w:hAnsi="Aptos Narrow" w:cs="Times New Roman"/>
          <w:color w:val="000000" w:themeColor="text1"/>
          <w:lang w:eastAsia="fi-FI"/>
        </w:rPr>
        <w:t>?</w:t>
      </w:r>
    </w:p>
    <w:p w14:paraId="118E21B9"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5A517717" w14:textId="10384440" w:rsidR="00630CC3" w:rsidRDefault="5CDCD631" w:rsidP="00E05DE6">
      <w:pPr>
        <w:spacing w:after="0" w:line="240" w:lineRule="auto"/>
        <w:rPr>
          <w:rFonts w:ascii="Aptos Narrow" w:eastAsia="Times New Roman" w:hAnsi="Aptos Narrow" w:cs="Times New Roman"/>
          <w:color w:val="000000"/>
          <w:kern w:val="0"/>
          <w:lang w:eastAsia="fi-FI"/>
          <w14:ligatures w14:val="none"/>
        </w:rPr>
      </w:pPr>
      <w:r>
        <w:rPr>
          <w:rFonts w:ascii="Aptos Narrow" w:eastAsia="Times New Roman" w:hAnsi="Aptos Narrow" w:cs="Times New Roman"/>
          <w:color w:val="000000"/>
          <w:kern w:val="0"/>
          <w:lang w:eastAsia="fi-FI"/>
          <w14:ligatures w14:val="none"/>
        </w:rPr>
        <w:t xml:space="preserve">Virpi Ruuska: </w:t>
      </w:r>
      <w:r w:rsidR="3D840AD4">
        <w:rPr>
          <w:rFonts w:ascii="Aptos Narrow" w:eastAsia="Times New Roman" w:hAnsi="Aptos Narrow" w:cs="Times New Roman"/>
          <w:color w:val="000000"/>
          <w:kern w:val="0"/>
          <w:lang w:eastAsia="fi-FI"/>
          <w14:ligatures w14:val="none"/>
        </w:rPr>
        <w:t xml:space="preserve">Kun ajattelen kesää, yksi vaihtoehto olisi tehdä opintoja omaan tahtiin, vaikka verkossa. Humakissakin meillä on tarjolla paljon tällaisia </w:t>
      </w:r>
      <w:r w:rsidR="7630A902">
        <w:rPr>
          <w:rFonts w:ascii="Aptos Narrow" w:eastAsia="Times New Roman" w:hAnsi="Aptos Narrow" w:cs="Times New Roman"/>
          <w:color w:val="000000"/>
          <w:kern w:val="0"/>
          <w:lang w:eastAsia="fi-FI"/>
          <w14:ligatures w14:val="none"/>
        </w:rPr>
        <w:t>non-stop-tyyppisiä</w:t>
      </w:r>
      <w:r w:rsidR="040646C2">
        <w:rPr>
          <w:rFonts w:ascii="Aptos Narrow" w:eastAsia="Times New Roman" w:hAnsi="Aptos Narrow" w:cs="Times New Roman"/>
          <w:color w:val="000000"/>
          <w:kern w:val="0"/>
          <w:lang w:eastAsia="fi-FI"/>
          <w14:ligatures w14:val="none"/>
        </w:rPr>
        <w:t xml:space="preserve"> opintoja. Ne on alkaneet syksyllä, mutta niitä</w:t>
      </w:r>
      <w:r w:rsidR="0DD9C383">
        <w:rPr>
          <w:rFonts w:ascii="Aptos Narrow" w:eastAsia="Times New Roman" w:hAnsi="Aptos Narrow" w:cs="Times New Roman"/>
          <w:color w:val="000000"/>
          <w:kern w:val="0"/>
          <w:lang w:eastAsia="fi-FI"/>
          <w14:ligatures w14:val="none"/>
        </w:rPr>
        <w:t xml:space="preserve"> voi suorittaa</w:t>
      </w:r>
      <w:r w:rsidR="040646C2">
        <w:rPr>
          <w:rFonts w:ascii="Aptos Narrow" w:eastAsia="Times New Roman" w:hAnsi="Aptos Narrow" w:cs="Times New Roman"/>
          <w:color w:val="000000"/>
          <w:kern w:val="0"/>
          <w:lang w:eastAsia="fi-FI"/>
          <w14:ligatures w14:val="none"/>
        </w:rPr>
        <w:t xml:space="preserve"> </w:t>
      </w:r>
      <w:r w:rsidR="4FEB73B7">
        <w:rPr>
          <w:rFonts w:ascii="Aptos Narrow" w:eastAsia="Times New Roman" w:hAnsi="Aptos Narrow" w:cs="Times New Roman"/>
          <w:color w:val="000000"/>
          <w:kern w:val="0"/>
          <w:lang w:eastAsia="fi-FI"/>
          <w14:ligatures w14:val="none"/>
        </w:rPr>
        <w:t>läpi</w:t>
      </w:r>
      <w:r w:rsidR="040646C2">
        <w:rPr>
          <w:rFonts w:ascii="Aptos Narrow" w:eastAsia="Times New Roman" w:hAnsi="Aptos Narrow" w:cs="Times New Roman"/>
          <w:color w:val="000000"/>
          <w:kern w:val="0"/>
          <w:lang w:eastAsia="fi-FI"/>
          <w14:ligatures w14:val="none"/>
        </w:rPr>
        <w:t xml:space="preserve"> kesä</w:t>
      </w:r>
      <w:r w:rsidR="10B10B32">
        <w:rPr>
          <w:rFonts w:ascii="Aptos Narrow" w:eastAsia="Times New Roman" w:hAnsi="Aptos Narrow" w:cs="Times New Roman"/>
          <w:color w:val="000000"/>
          <w:kern w:val="0"/>
          <w:lang w:eastAsia="fi-FI"/>
          <w14:ligatures w14:val="none"/>
        </w:rPr>
        <w:t>n aina</w:t>
      </w:r>
      <w:r w:rsidR="040646C2">
        <w:rPr>
          <w:rFonts w:ascii="Aptos Narrow" w:eastAsia="Times New Roman" w:hAnsi="Aptos Narrow" w:cs="Times New Roman"/>
          <w:color w:val="000000"/>
          <w:kern w:val="0"/>
          <w:lang w:eastAsia="fi-FI"/>
          <w14:ligatures w14:val="none"/>
        </w:rPr>
        <w:t xml:space="preserve"> heinäkuun loppuu asti.</w:t>
      </w:r>
      <w:r w:rsidR="37131073">
        <w:rPr>
          <w:rFonts w:ascii="Aptos Narrow" w:eastAsia="Times New Roman" w:hAnsi="Aptos Narrow" w:cs="Times New Roman"/>
          <w:color w:val="000000"/>
          <w:kern w:val="0"/>
          <w:lang w:eastAsia="fi-FI"/>
          <w14:ligatures w14:val="none"/>
        </w:rPr>
        <w:t xml:space="preserve"> Ja kun ajattelee, mikä olisi miellyttävä tapa opiskella kesä - aamulla voisi tehdä hetken opintoja</w:t>
      </w:r>
      <w:r w:rsidR="683DB124">
        <w:rPr>
          <w:rFonts w:ascii="Aptos Narrow" w:eastAsia="Times New Roman" w:hAnsi="Aptos Narrow" w:cs="Times New Roman"/>
          <w:color w:val="000000"/>
          <w:kern w:val="0"/>
          <w:lang w:eastAsia="fi-FI"/>
          <w14:ligatures w14:val="none"/>
        </w:rPr>
        <w:t xml:space="preserve"> sitten</w:t>
      </w:r>
      <w:r w:rsidR="37131073">
        <w:rPr>
          <w:rFonts w:ascii="Aptos Narrow" w:eastAsia="Times New Roman" w:hAnsi="Aptos Narrow" w:cs="Times New Roman"/>
          <w:color w:val="000000"/>
          <w:kern w:val="0"/>
          <w:lang w:eastAsia="fi-FI"/>
          <w14:ligatures w14:val="none"/>
        </w:rPr>
        <w:t>, kun aurinko alkaa lämmittää, voisi pulahtaa järv</w:t>
      </w:r>
      <w:r w:rsidR="04C6EA03">
        <w:rPr>
          <w:rFonts w:ascii="Aptos Narrow" w:eastAsia="Times New Roman" w:hAnsi="Aptos Narrow" w:cs="Times New Roman"/>
          <w:color w:val="000000"/>
          <w:kern w:val="0"/>
          <w:lang w:eastAsia="fi-FI"/>
          <w14:ligatures w14:val="none"/>
        </w:rPr>
        <w:t>een;</w:t>
      </w:r>
      <w:r w:rsidR="10E02D98">
        <w:rPr>
          <w:rFonts w:ascii="Aptos Narrow" w:eastAsia="Times New Roman" w:hAnsi="Aptos Narrow" w:cs="Times New Roman"/>
          <w:color w:val="000000"/>
          <w:kern w:val="0"/>
          <w:lang w:eastAsia="fi-FI"/>
          <w14:ligatures w14:val="none"/>
        </w:rPr>
        <w:t xml:space="preserve"> nauttia auringon säteistä </w:t>
      </w:r>
      <w:r w:rsidR="26ACC7A4">
        <w:rPr>
          <w:rFonts w:ascii="Aptos Narrow" w:eastAsia="Times New Roman" w:hAnsi="Aptos Narrow" w:cs="Times New Roman"/>
          <w:color w:val="000000"/>
          <w:kern w:val="0"/>
          <w:lang w:eastAsia="fi-FI"/>
          <w14:ligatures w14:val="none"/>
        </w:rPr>
        <w:t>laineiden liplatuksen lävitse, ja samalla pulputtaa ja reflektoida niitä opin asiota. Ja palata sitten koneelle, kun alkaa tuntua siltä</w:t>
      </w:r>
      <w:r w:rsidR="74B61AF6">
        <w:rPr>
          <w:rFonts w:ascii="Aptos Narrow" w:eastAsia="Times New Roman" w:hAnsi="Aptos Narrow" w:cs="Times New Roman"/>
          <w:color w:val="000000"/>
          <w:kern w:val="0"/>
          <w:lang w:eastAsia="fi-FI"/>
          <w14:ligatures w14:val="none"/>
        </w:rPr>
        <w:t xml:space="preserve">, että auringossa oleminen riittää tai tuntuu viileältä - voi pujahtaa takaisin koneen ääreen tekemään niitä </w:t>
      </w:r>
      <w:r w:rsidR="50595B1E">
        <w:rPr>
          <w:rFonts w:ascii="Aptos Narrow" w:eastAsia="Times New Roman" w:hAnsi="Aptos Narrow" w:cs="Times New Roman"/>
          <w:color w:val="000000"/>
          <w:kern w:val="0"/>
          <w:lang w:eastAsia="fi-FI"/>
          <w14:ligatures w14:val="none"/>
        </w:rPr>
        <w:t>opintoja.</w:t>
      </w:r>
    </w:p>
    <w:p w14:paraId="365255B8" w14:textId="77777777" w:rsidR="00630CC3" w:rsidRDefault="00630CC3" w:rsidP="00E05DE6">
      <w:pPr>
        <w:spacing w:after="0" w:line="240" w:lineRule="auto"/>
        <w:rPr>
          <w:rFonts w:ascii="Aptos Narrow" w:eastAsia="Times New Roman" w:hAnsi="Aptos Narrow" w:cs="Times New Roman"/>
          <w:color w:val="000000"/>
          <w:kern w:val="0"/>
          <w:lang w:eastAsia="fi-FI"/>
          <w14:ligatures w14:val="none"/>
        </w:rPr>
      </w:pPr>
    </w:p>
    <w:p w14:paraId="4DCBA8DC" w14:textId="12555DF9" w:rsidR="00630CC3" w:rsidRDefault="5CDCD631" w:rsidP="6F91404A">
      <w:pPr>
        <w:spacing w:after="0" w:line="240" w:lineRule="auto"/>
        <w:rPr>
          <w:rFonts w:ascii="Aptos Narrow" w:eastAsia="Times New Roman" w:hAnsi="Aptos Narrow" w:cs="Times New Roman"/>
          <w:color w:val="000000" w:themeColor="text1"/>
          <w:lang w:eastAsia="fi-FI"/>
        </w:rPr>
      </w:pPr>
      <w:r>
        <w:rPr>
          <w:rFonts w:ascii="Aptos Narrow" w:eastAsia="Times New Roman" w:hAnsi="Aptos Narrow" w:cs="Times New Roman"/>
          <w:color w:val="000000"/>
          <w:kern w:val="0"/>
          <w:lang w:eastAsia="fi-FI"/>
          <w14:ligatures w14:val="none"/>
        </w:rPr>
        <w:t xml:space="preserve">Karoliina Miettinen: </w:t>
      </w:r>
      <w:r w:rsidR="7034A043" w:rsidRPr="00E05DE6">
        <w:rPr>
          <w:rFonts w:ascii="Aptos Narrow" w:eastAsia="Times New Roman" w:hAnsi="Aptos Narrow" w:cs="Times New Roman"/>
          <w:color w:val="000000"/>
          <w:kern w:val="0"/>
          <w:lang w:eastAsia="fi-FI"/>
          <w14:ligatures w14:val="none"/>
        </w:rPr>
        <w:t>To</w:t>
      </w:r>
      <w:r w:rsidR="07BC9A00" w:rsidRPr="00E05DE6">
        <w:rPr>
          <w:rFonts w:ascii="Aptos Narrow" w:eastAsia="Times New Roman" w:hAnsi="Aptos Narrow" w:cs="Times New Roman"/>
          <w:color w:val="000000"/>
          <w:kern w:val="0"/>
          <w:lang w:eastAsia="fi-FI"/>
          <w14:ligatures w14:val="none"/>
        </w:rPr>
        <w:t>i on kyllä ihan totta! Ja tässä verkko-opinnot o</w:t>
      </w:r>
      <w:r w:rsidR="30BC27AF" w:rsidRPr="00E05DE6">
        <w:rPr>
          <w:rFonts w:ascii="Aptos Narrow" w:eastAsia="Times New Roman" w:hAnsi="Aptos Narrow" w:cs="Times New Roman"/>
          <w:color w:val="000000"/>
          <w:kern w:val="0"/>
          <w:lang w:eastAsia="fi-FI"/>
          <w14:ligatures w14:val="none"/>
        </w:rPr>
        <w:t>vat</w:t>
      </w:r>
      <w:r w:rsidR="07BC9A00" w:rsidRPr="00E05DE6">
        <w:rPr>
          <w:rFonts w:ascii="Aptos Narrow" w:eastAsia="Times New Roman" w:hAnsi="Aptos Narrow" w:cs="Times New Roman"/>
          <w:color w:val="000000"/>
          <w:kern w:val="0"/>
          <w:lang w:eastAsia="fi-FI"/>
          <w14:ligatures w14:val="none"/>
        </w:rPr>
        <w:t xml:space="preserve"> ihan oiva juttu! </w:t>
      </w:r>
      <w:r w:rsidR="7034A043" w:rsidRPr="00E05DE6">
        <w:rPr>
          <w:rFonts w:ascii="Aptos Narrow" w:eastAsia="Times New Roman" w:hAnsi="Aptos Narrow" w:cs="Times New Roman"/>
          <w:color w:val="000000"/>
          <w:kern w:val="0"/>
          <w:lang w:eastAsia="fi-FI"/>
          <w14:ligatures w14:val="none"/>
        </w:rPr>
        <w:t xml:space="preserve"> </w:t>
      </w:r>
      <w:r w:rsidR="0A8DDC50" w:rsidRPr="00E05DE6">
        <w:rPr>
          <w:rFonts w:ascii="Aptos Narrow" w:eastAsia="Times New Roman" w:hAnsi="Aptos Narrow" w:cs="Times New Roman"/>
          <w:color w:val="000000"/>
          <w:kern w:val="0"/>
          <w:lang w:eastAsia="fi-FI"/>
          <w14:ligatures w14:val="none"/>
        </w:rPr>
        <w:t>Voi tehdä opintoja omaan aikatauluun ja riippumatta siitä paikasta, jossa on. O</w:t>
      </w:r>
      <w:r w:rsidR="0F96F852" w:rsidRPr="00E05DE6">
        <w:rPr>
          <w:rFonts w:ascii="Aptos Narrow" w:eastAsia="Times New Roman" w:hAnsi="Aptos Narrow" w:cs="Times New Roman"/>
          <w:color w:val="000000"/>
          <w:kern w:val="0"/>
          <w:lang w:eastAsia="fi-FI"/>
          <w14:ligatures w14:val="none"/>
        </w:rPr>
        <w:t>p</w:t>
      </w:r>
      <w:r w:rsidR="0A8DDC50" w:rsidRPr="00E05DE6">
        <w:rPr>
          <w:rFonts w:ascii="Aptos Narrow" w:eastAsia="Times New Roman" w:hAnsi="Aptos Narrow" w:cs="Times New Roman"/>
          <w:color w:val="000000"/>
          <w:kern w:val="0"/>
          <w:lang w:eastAsia="fi-FI"/>
          <w14:ligatures w14:val="none"/>
        </w:rPr>
        <w:t>iskella voi vaikka laturin</w:t>
      </w:r>
      <w:r w:rsidR="7EFE7659" w:rsidRPr="00E05DE6">
        <w:rPr>
          <w:rFonts w:ascii="Aptos Narrow" w:eastAsia="Times New Roman" w:hAnsi="Aptos Narrow" w:cs="Times New Roman"/>
          <w:color w:val="000000"/>
          <w:kern w:val="0"/>
          <w:lang w:eastAsia="fi-FI"/>
          <w14:ligatures w14:val="none"/>
        </w:rPr>
        <w:t xml:space="preserve"> </w:t>
      </w:r>
      <w:r w:rsidR="0A8DDC50" w:rsidRPr="00E05DE6">
        <w:rPr>
          <w:rFonts w:ascii="Aptos Narrow" w:eastAsia="Times New Roman" w:hAnsi="Aptos Narrow" w:cs="Times New Roman"/>
          <w:color w:val="000000"/>
          <w:kern w:val="0"/>
          <w:lang w:eastAsia="fi-FI"/>
          <w14:ligatures w14:val="none"/>
        </w:rPr>
        <w:t>no</w:t>
      </w:r>
      <w:r w:rsidR="111C938E" w:rsidRPr="00E05DE6">
        <w:rPr>
          <w:rFonts w:ascii="Aptos Narrow" w:eastAsia="Times New Roman" w:hAnsi="Aptos Narrow" w:cs="Times New Roman"/>
          <w:color w:val="000000"/>
          <w:kern w:val="0"/>
          <w:lang w:eastAsia="fi-FI"/>
          <w14:ligatures w14:val="none"/>
        </w:rPr>
        <w:t xml:space="preserve">kassa, rannalla tai sitten siellä, jossa </w:t>
      </w:r>
      <w:r w:rsidR="3A33515E" w:rsidRPr="00E05DE6">
        <w:rPr>
          <w:rFonts w:ascii="Aptos Narrow" w:eastAsia="Times New Roman" w:hAnsi="Aptos Narrow" w:cs="Times New Roman"/>
          <w:color w:val="000000"/>
          <w:kern w:val="0"/>
          <w:lang w:eastAsia="fi-FI"/>
          <w14:ligatures w14:val="none"/>
        </w:rPr>
        <w:t xml:space="preserve">muutoinkin opintoja </w:t>
      </w:r>
      <w:r w:rsidR="111C938E" w:rsidRPr="00E05DE6">
        <w:rPr>
          <w:rFonts w:ascii="Aptos Narrow" w:eastAsia="Times New Roman" w:hAnsi="Aptos Narrow" w:cs="Times New Roman"/>
          <w:color w:val="000000"/>
          <w:kern w:val="0"/>
          <w:lang w:eastAsia="fi-FI"/>
          <w14:ligatures w14:val="none"/>
        </w:rPr>
        <w:t>tekee -</w:t>
      </w:r>
      <w:r w:rsidR="07980129" w:rsidRPr="00E05DE6">
        <w:rPr>
          <w:rFonts w:ascii="Aptos Narrow" w:eastAsia="Times New Roman" w:hAnsi="Aptos Narrow" w:cs="Times New Roman"/>
          <w:color w:val="000000"/>
          <w:kern w:val="0"/>
          <w:lang w:eastAsia="fi-FI"/>
          <w14:ligatures w14:val="none"/>
        </w:rPr>
        <w:t xml:space="preserve"> on se, vaikka</w:t>
      </w:r>
      <w:r w:rsidR="111C938E" w:rsidRPr="00E05DE6">
        <w:rPr>
          <w:rFonts w:ascii="Aptos Narrow" w:eastAsia="Times New Roman" w:hAnsi="Aptos Narrow" w:cs="Times New Roman"/>
          <w:color w:val="000000"/>
          <w:kern w:val="0"/>
          <w:lang w:eastAsia="fi-FI"/>
          <w14:ligatures w14:val="none"/>
        </w:rPr>
        <w:t xml:space="preserve"> t</w:t>
      </w:r>
      <w:r w:rsidR="3FB19979" w:rsidRPr="00E05DE6">
        <w:rPr>
          <w:rFonts w:ascii="Aptos Narrow" w:eastAsia="Times New Roman" w:hAnsi="Aptos Narrow" w:cs="Times New Roman"/>
          <w:color w:val="000000"/>
          <w:kern w:val="0"/>
          <w:lang w:eastAsia="fi-FI"/>
          <w14:ligatures w14:val="none"/>
        </w:rPr>
        <w:t>yöpöydän ääressä.</w:t>
      </w:r>
      <w:r w:rsidR="00B5671F">
        <w:br/>
      </w:r>
      <w:r w:rsidR="2EBC0E8C" w:rsidRPr="6F91404A">
        <w:rPr>
          <w:rFonts w:ascii="Aptos Narrow" w:eastAsia="Times New Roman" w:hAnsi="Aptos Narrow" w:cs="Times New Roman"/>
          <w:color w:val="000000" w:themeColor="text1"/>
          <w:lang w:eastAsia="fi-FI"/>
        </w:rPr>
        <w:t>Tuossa mainitsit Humakin opinnot. Nythän yhä enemmän ja enemmän kehitetään näitä eri korkeakoulujen yhteisiä ristiinopiskelupalvelun opintoja</w:t>
      </w:r>
      <w:r w:rsidR="32351579" w:rsidRPr="6F91404A">
        <w:rPr>
          <w:rFonts w:ascii="Aptos Narrow" w:eastAsia="Times New Roman" w:hAnsi="Aptos Narrow" w:cs="Times New Roman"/>
          <w:color w:val="000000" w:themeColor="text1"/>
          <w:lang w:eastAsia="fi-FI"/>
        </w:rPr>
        <w:t>, - tällaisia ripa-opintoja, ja siellähän on sitten laajat vaihtoehdot vaikka mitä!</w:t>
      </w:r>
    </w:p>
    <w:p w14:paraId="3202244F" w14:textId="483C8723" w:rsidR="00630CC3" w:rsidRDefault="00630CC3" w:rsidP="6F91404A">
      <w:pPr>
        <w:spacing w:after="0" w:line="240" w:lineRule="auto"/>
        <w:rPr>
          <w:rFonts w:ascii="Aptos Narrow" w:eastAsia="Times New Roman" w:hAnsi="Aptos Narrow" w:cs="Times New Roman"/>
          <w:color w:val="000000" w:themeColor="text1"/>
          <w:lang w:eastAsia="fi-FI"/>
        </w:rPr>
      </w:pPr>
    </w:p>
    <w:p w14:paraId="54EAC772" w14:textId="440D80CB" w:rsidR="00630CC3" w:rsidRDefault="5CDCD631" w:rsidP="6F91404A">
      <w:pPr>
        <w:spacing w:after="0" w:line="240" w:lineRule="auto"/>
        <w:rPr>
          <w:rFonts w:ascii="Aptos Narrow" w:eastAsia="Times New Roman" w:hAnsi="Aptos Narrow" w:cs="Times New Roman"/>
        </w:rPr>
      </w:pPr>
      <w:r>
        <w:rPr>
          <w:rFonts w:ascii="Aptos Narrow" w:eastAsia="Times New Roman" w:hAnsi="Aptos Narrow" w:cs="Times New Roman"/>
          <w:color w:val="000000"/>
          <w:kern w:val="0"/>
          <w:lang w:eastAsia="fi-FI"/>
          <w14:ligatures w14:val="none"/>
        </w:rPr>
        <w:t xml:space="preserve">Virpi Ruuska: </w:t>
      </w:r>
      <w:r w:rsidR="1009DD50">
        <w:rPr>
          <w:rFonts w:ascii="Aptos Narrow" w:eastAsia="Times New Roman" w:hAnsi="Aptos Narrow" w:cs="Times New Roman"/>
          <w:color w:val="000000"/>
          <w:kern w:val="0"/>
          <w:lang w:eastAsia="fi-FI"/>
          <w14:ligatures w14:val="none"/>
        </w:rPr>
        <w:t>Tämähän on aivan totta! On aivan upeaa, että opiskelija voi poimia toisen korkeakoulun opintotarjottimelta opintoja, ja ne kätevästi</w:t>
      </w:r>
      <w:r w:rsidR="4673D792">
        <w:rPr>
          <w:rFonts w:ascii="Aptos Narrow" w:eastAsia="Times New Roman" w:hAnsi="Aptos Narrow" w:cs="Times New Roman"/>
          <w:color w:val="000000"/>
          <w:kern w:val="0"/>
          <w:lang w:eastAsia="fi-FI"/>
          <w14:ligatures w14:val="none"/>
        </w:rPr>
        <w:t xml:space="preserve"> </w:t>
      </w:r>
      <w:r w:rsidR="3E9DA0AC">
        <w:rPr>
          <w:rFonts w:ascii="Aptos Narrow" w:eastAsia="Times New Roman" w:hAnsi="Aptos Narrow" w:cs="Times New Roman"/>
          <w:color w:val="000000"/>
          <w:kern w:val="0"/>
          <w:lang w:eastAsia="fi-FI"/>
          <w14:ligatures w14:val="none"/>
        </w:rPr>
        <w:t>löytyvät</w:t>
      </w:r>
      <w:r w:rsidR="4673D792">
        <w:rPr>
          <w:rFonts w:ascii="Aptos Narrow" w:eastAsia="Times New Roman" w:hAnsi="Aptos Narrow" w:cs="Times New Roman"/>
          <w:color w:val="000000"/>
          <w:kern w:val="0"/>
          <w:lang w:eastAsia="fi-FI"/>
          <w14:ligatures w14:val="none"/>
        </w:rPr>
        <w:t xml:space="preserve"> kaikille korkeakouluopiskelijoille heidän omien korkeakoulujensa järjestelmien kautta.</w:t>
      </w:r>
      <w:r w:rsidR="04B11AB3">
        <w:rPr>
          <w:rFonts w:ascii="Aptos Narrow" w:eastAsia="Times New Roman" w:hAnsi="Aptos Narrow" w:cs="Times New Roman"/>
          <w:color w:val="000000"/>
          <w:kern w:val="0"/>
          <w:lang w:eastAsia="fi-FI"/>
          <w14:ligatures w14:val="none"/>
        </w:rPr>
        <w:t xml:space="preserve"> T</w:t>
      </w:r>
      <w:r w:rsidR="04B11AB3" w:rsidRPr="6F91404A">
        <w:rPr>
          <w:rFonts w:ascii="Aptos Narrow" w:eastAsia="Times New Roman" w:hAnsi="Aptos Narrow" w:cs="Times New Roman"/>
        </w:rPr>
        <w:t xml:space="preserve">ässä kun kurkkasin, että mitä täällä on tarjolla, niin täällä oli 2000 opintojaksoa </w:t>
      </w:r>
      <w:r w:rsidR="25007B06" w:rsidRPr="6F91404A">
        <w:rPr>
          <w:rFonts w:ascii="Aptos Narrow" w:eastAsia="Times New Roman" w:hAnsi="Aptos Narrow" w:cs="Times New Roman"/>
        </w:rPr>
        <w:t xml:space="preserve">tarjolla </w:t>
      </w:r>
      <w:r w:rsidR="04B11AB3" w:rsidRPr="6F91404A">
        <w:rPr>
          <w:rFonts w:ascii="Aptos Narrow" w:eastAsia="Times New Roman" w:hAnsi="Aptos Narrow" w:cs="Times New Roman"/>
        </w:rPr>
        <w:t>esimerkiksi tämmöisessä keskeisess</w:t>
      </w:r>
      <w:r w:rsidR="6FE7943D" w:rsidRPr="6F91404A">
        <w:rPr>
          <w:rFonts w:ascii="Aptos Narrow" w:eastAsia="Times New Roman" w:hAnsi="Aptos Narrow" w:cs="Times New Roman"/>
        </w:rPr>
        <w:t xml:space="preserve">ä monen ammattikorkeakoulun Campus Online –ristiinpalveluverkostossa. Täältä löytyy tosiaan laidasta laitaan näitä opintoja; </w:t>
      </w:r>
      <w:r w:rsidR="70E0DBED" w:rsidRPr="6F91404A">
        <w:rPr>
          <w:rFonts w:ascii="Aptos Narrow" w:eastAsia="Times New Roman" w:hAnsi="Aptos Narrow" w:cs="Times New Roman"/>
        </w:rPr>
        <w:t>“</w:t>
      </w:r>
      <w:r w:rsidR="6FE7943D" w:rsidRPr="6F91404A">
        <w:rPr>
          <w:rFonts w:ascii="Aptos Narrow" w:eastAsia="Times New Roman" w:hAnsi="Aptos Narrow" w:cs="Times New Roman"/>
        </w:rPr>
        <w:t>Videoinnin ja editoinnin perusteista</w:t>
      </w:r>
      <w:r w:rsidR="039780AF" w:rsidRPr="6F91404A">
        <w:rPr>
          <w:rFonts w:ascii="Aptos Narrow" w:eastAsia="Times New Roman" w:hAnsi="Aptos Narrow" w:cs="Times New Roman"/>
        </w:rPr>
        <w:t>”</w:t>
      </w:r>
      <w:r w:rsidR="6FE7943D" w:rsidRPr="6F91404A">
        <w:rPr>
          <w:rFonts w:ascii="Aptos Narrow" w:eastAsia="Times New Roman" w:hAnsi="Aptos Narrow" w:cs="Times New Roman"/>
        </w:rPr>
        <w:t xml:space="preserve"> aina </w:t>
      </w:r>
      <w:r w:rsidR="4477D372" w:rsidRPr="6F91404A">
        <w:rPr>
          <w:rFonts w:ascii="Aptos Narrow" w:eastAsia="Times New Roman" w:hAnsi="Aptos Narrow" w:cs="Times New Roman"/>
        </w:rPr>
        <w:t>“H</w:t>
      </w:r>
      <w:r w:rsidR="6FE7943D" w:rsidRPr="6F91404A">
        <w:rPr>
          <w:rFonts w:ascii="Aptos Narrow" w:eastAsia="Times New Roman" w:hAnsi="Aptos Narrow" w:cs="Times New Roman"/>
        </w:rPr>
        <w:t>evosen kasvatukseen ja jalostukseen</w:t>
      </w:r>
      <w:r w:rsidR="590F5F5B" w:rsidRPr="6F91404A">
        <w:rPr>
          <w:rFonts w:ascii="Aptos Narrow" w:eastAsia="Times New Roman" w:hAnsi="Aptos Narrow" w:cs="Times New Roman"/>
        </w:rPr>
        <w:t>”</w:t>
      </w:r>
      <w:r w:rsidR="6FE7943D" w:rsidRPr="6F91404A">
        <w:rPr>
          <w:rFonts w:ascii="Aptos Narrow" w:eastAsia="Times New Roman" w:hAnsi="Aptos Narrow" w:cs="Times New Roman"/>
        </w:rPr>
        <w:t>. Elikkä uskoisin, että sieltä varmasti kiin</w:t>
      </w:r>
      <w:r w:rsidR="2650EB74" w:rsidRPr="6F91404A">
        <w:rPr>
          <w:rFonts w:ascii="Aptos Narrow" w:eastAsia="Times New Roman" w:hAnsi="Aptos Narrow" w:cs="Times New Roman"/>
        </w:rPr>
        <w:t>nostavia</w:t>
      </w:r>
      <w:r w:rsidR="6FE7943D" w:rsidRPr="6F91404A">
        <w:rPr>
          <w:rFonts w:ascii="Aptos Narrow" w:eastAsia="Times New Roman" w:hAnsi="Aptos Narrow" w:cs="Times New Roman"/>
        </w:rPr>
        <w:t xml:space="preserve"> kursseja löytyy.</w:t>
      </w:r>
    </w:p>
    <w:p w14:paraId="5F287059" w14:textId="16DDEA2C" w:rsidR="00630CC3" w:rsidRDefault="00B5671F" w:rsidP="6F91404A">
      <w:pPr>
        <w:spacing w:after="0" w:line="240" w:lineRule="auto"/>
        <w:rPr>
          <w:rFonts w:ascii="Aptos Narrow" w:eastAsia="Times New Roman" w:hAnsi="Aptos Narrow" w:cs="Times New Roman"/>
        </w:rPr>
      </w:pPr>
      <w:r>
        <w:br/>
      </w:r>
      <w:r w:rsidR="6AB7EE08" w:rsidRPr="6F91404A">
        <w:rPr>
          <w:rFonts w:ascii="Aptos Narrow" w:eastAsia="Times New Roman" w:hAnsi="Aptos Narrow" w:cs="Times New Roman"/>
          <w:color w:val="000000" w:themeColor="text1"/>
          <w:lang w:eastAsia="fi-FI"/>
        </w:rPr>
        <w:t>Karoliina Miettinen: S</w:t>
      </w:r>
      <w:r w:rsidR="6AB7EE08" w:rsidRPr="6F91404A">
        <w:rPr>
          <w:rFonts w:ascii="Aptos Narrow" w:eastAsia="Times New Roman" w:hAnsi="Aptos Narrow" w:cs="Times New Roman"/>
        </w:rPr>
        <w:t>e, mitä täytyy muistaa noissa ristiinopiskeluopinnoissa on tietysti se, että kun kyse on eri korkeakoulujen opinnoista, niihin voi olla eri korkeakouluissa omat ilmoittautumi</w:t>
      </w:r>
      <w:r w:rsidR="2BAFCF70" w:rsidRPr="6F91404A">
        <w:rPr>
          <w:rFonts w:ascii="Aptos Narrow" w:eastAsia="Times New Roman" w:hAnsi="Aptos Narrow" w:cs="Times New Roman"/>
        </w:rPr>
        <w:t>sajat</w:t>
      </w:r>
      <w:r w:rsidR="6AB7EE08" w:rsidRPr="6F91404A">
        <w:rPr>
          <w:rFonts w:ascii="Aptos Narrow" w:eastAsia="Times New Roman" w:hAnsi="Aptos Narrow" w:cs="Times New Roman"/>
        </w:rPr>
        <w:t xml:space="preserve"> ja ilmoittautumiskäytänteet sekä rajattu paikkamäärä. Eli jos löytää jo</w:t>
      </w:r>
      <w:r w:rsidR="3800BAAB" w:rsidRPr="6F91404A">
        <w:rPr>
          <w:rFonts w:ascii="Aptos Narrow" w:eastAsia="Times New Roman" w:hAnsi="Aptos Narrow" w:cs="Times New Roman"/>
        </w:rPr>
        <w:t>nkun</w:t>
      </w:r>
      <w:r w:rsidR="6AB7EE08" w:rsidRPr="6F91404A">
        <w:rPr>
          <w:rFonts w:ascii="Aptos Narrow" w:eastAsia="Times New Roman" w:hAnsi="Aptos Narrow" w:cs="Times New Roman"/>
        </w:rPr>
        <w:t xml:space="preserve"> tosi kiinnostavan </w:t>
      </w:r>
      <w:r w:rsidR="4E8C42FB" w:rsidRPr="6F91404A">
        <w:rPr>
          <w:rFonts w:ascii="Aptos Narrow" w:eastAsia="Times New Roman" w:hAnsi="Aptos Narrow" w:cs="Times New Roman"/>
        </w:rPr>
        <w:t>kurssin</w:t>
      </w:r>
      <w:r w:rsidR="4DF756B6" w:rsidRPr="6F91404A">
        <w:rPr>
          <w:rFonts w:ascii="Aptos Narrow" w:eastAsia="Times New Roman" w:hAnsi="Aptos Narrow" w:cs="Times New Roman"/>
        </w:rPr>
        <w:t>,</w:t>
      </w:r>
      <w:r w:rsidR="6AB7EE08" w:rsidRPr="6F91404A">
        <w:rPr>
          <w:rFonts w:ascii="Aptos Narrow" w:eastAsia="Times New Roman" w:hAnsi="Aptos Narrow" w:cs="Times New Roman"/>
        </w:rPr>
        <w:t xml:space="preserve"> jonne haluaa,</w:t>
      </w:r>
      <w:r w:rsidR="55E511CE" w:rsidRPr="6F91404A">
        <w:rPr>
          <w:rFonts w:ascii="Aptos Narrow" w:eastAsia="Times New Roman" w:hAnsi="Aptos Narrow" w:cs="Times New Roman"/>
        </w:rPr>
        <w:t xml:space="preserve"> </w:t>
      </w:r>
      <w:r w:rsidR="6AB7EE08" w:rsidRPr="6F91404A">
        <w:rPr>
          <w:rFonts w:ascii="Aptos Narrow" w:eastAsia="Times New Roman" w:hAnsi="Aptos Narrow" w:cs="Times New Roman"/>
        </w:rPr>
        <w:t>täytyy olla tarkkana sen kanssa, että milloin se</w:t>
      </w:r>
      <w:r w:rsidR="5B083DA1" w:rsidRPr="6F91404A">
        <w:rPr>
          <w:rFonts w:ascii="Aptos Narrow" w:eastAsia="Times New Roman" w:hAnsi="Aptos Narrow" w:cs="Times New Roman"/>
        </w:rPr>
        <w:t>n</w:t>
      </w:r>
      <w:r w:rsidR="6AB7EE08" w:rsidRPr="6F91404A">
        <w:rPr>
          <w:rFonts w:ascii="Aptos Narrow" w:eastAsia="Times New Roman" w:hAnsi="Aptos Narrow" w:cs="Times New Roman"/>
        </w:rPr>
        <w:t xml:space="preserve"> ilmoittautumisaika</w:t>
      </w:r>
      <w:r w:rsidR="29A6E771" w:rsidRPr="6F91404A">
        <w:rPr>
          <w:rFonts w:ascii="Aptos Narrow" w:eastAsia="Times New Roman" w:hAnsi="Aptos Narrow" w:cs="Times New Roman"/>
        </w:rPr>
        <w:t xml:space="preserve"> ja </w:t>
      </w:r>
      <w:r w:rsidR="6AB7EE08" w:rsidRPr="6F91404A">
        <w:rPr>
          <w:rFonts w:ascii="Aptos Narrow" w:eastAsia="Times New Roman" w:hAnsi="Aptos Narrow" w:cs="Times New Roman"/>
        </w:rPr>
        <w:t>montako paikkaa</w:t>
      </w:r>
      <w:r w:rsidR="6E6B2909" w:rsidRPr="6F91404A">
        <w:rPr>
          <w:rFonts w:ascii="Aptos Narrow" w:eastAsia="Times New Roman" w:hAnsi="Aptos Narrow" w:cs="Times New Roman"/>
        </w:rPr>
        <w:t xml:space="preserve"> on</w:t>
      </w:r>
      <w:r w:rsidR="0DCBFABB" w:rsidRPr="6F91404A">
        <w:rPr>
          <w:rFonts w:ascii="Aptos Narrow" w:eastAsia="Times New Roman" w:hAnsi="Aptos Narrow" w:cs="Times New Roman"/>
        </w:rPr>
        <w:t xml:space="preserve"> tarjolla,</w:t>
      </w:r>
      <w:r w:rsidR="6AB7EE08" w:rsidRPr="6F91404A">
        <w:rPr>
          <w:rFonts w:ascii="Aptos Narrow" w:eastAsia="Times New Roman" w:hAnsi="Aptos Narrow" w:cs="Times New Roman"/>
        </w:rPr>
        <w:t xml:space="preserve"> </w:t>
      </w:r>
      <w:r w:rsidR="695DBF27" w:rsidRPr="6F91404A">
        <w:rPr>
          <w:rFonts w:ascii="Aptos Narrow" w:eastAsia="Times New Roman" w:hAnsi="Aptos Narrow" w:cs="Times New Roman"/>
        </w:rPr>
        <w:t>jotta</w:t>
      </w:r>
      <w:r w:rsidR="0A4F7C9B" w:rsidRPr="6F91404A">
        <w:rPr>
          <w:rFonts w:ascii="Aptos Narrow" w:eastAsia="Times New Roman" w:hAnsi="Aptos Narrow" w:cs="Times New Roman"/>
        </w:rPr>
        <w:t xml:space="preserve"> varmistaa</w:t>
      </w:r>
      <w:r w:rsidR="6AB7EE08" w:rsidRPr="6F91404A">
        <w:rPr>
          <w:rFonts w:ascii="Aptos Narrow" w:eastAsia="Times New Roman" w:hAnsi="Aptos Narrow" w:cs="Times New Roman"/>
        </w:rPr>
        <w:t xml:space="preserve"> pääseekö mukaan vai ei</w:t>
      </w:r>
      <w:r w:rsidR="77DD3275" w:rsidRPr="6F91404A">
        <w:rPr>
          <w:rFonts w:ascii="Aptos Narrow" w:eastAsia="Times New Roman" w:hAnsi="Aptos Narrow" w:cs="Times New Roman"/>
        </w:rPr>
        <w:t>.</w:t>
      </w:r>
      <w:r w:rsidR="7A0F27DA" w:rsidRPr="6F91404A">
        <w:rPr>
          <w:rFonts w:ascii="Aptos Narrow" w:eastAsia="Times New Roman" w:hAnsi="Aptos Narrow" w:cs="Times New Roman"/>
        </w:rPr>
        <w:t xml:space="preserve"> Tässäkin pieni </w:t>
      </w:r>
      <w:r w:rsidR="6AB7EE08" w:rsidRPr="6F91404A">
        <w:rPr>
          <w:rFonts w:ascii="Aptos Narrow" w:eastAsia="Times New Roman" w:hAnsi="Aptos Narrow" w:cs="Times New Roman"/>
        </w:rPr>
        <w:t>suunnittelu ja etukätee</w:t>
      </w:r>
      <w:r w:rsidR="78B8BC9A" w:rsidRPr="6F91404A">
        <w:rPr>
          <w:rFonts w:ascii="Aptos Narrow" w:eastAsia="Times New Roman" w:hAnsi="Aptos Narrow" w:cs="Times New Roman"/>
        </w:rPr>
        <w:t xml:space="preserve">n </w:t>
      </w:r>
      <w:r w:rsidR="6AB7EE08" w:rsidRPr="6F91404A">
        <w:rPr>
          <w:rFonts w:ascii="Aptos Narrow" w:eastAsia="Times New Roman" w:hAnsi="Aptos Narrow" w:cs="Times New Roman"/>
        </w:rPr>
        <w:t xml:space="preserve">asioiden selvittely </w:t>
      </w:r>
      <w:r w:rsidR="19653A78" w:rsidRPr="6F91404A">
        <w:rPr>
          <w:rFonts w:ascii="Aptos Narrow" w:eastAsia="Times New Roman" w:hAnsi="Aptos Narrow" w:cs="Times New Roman"/>
        </w:rPr>
        <w:t>a</w:t>
      </w:r>
      <w:r w:rsidR="6AB7EE08" w:rsidRPr="6F91404A">
        <w:rPr>
          <w:rFonts w:ascii="Aptos Narrow" w:eastAsia="Times New Roman" w:hAnsi="Aptos Narrow" w:cs="Times New Roman"/>
        </w:rPr>
        <w:t>uttaa.</w:t>
      </w:r>
    </w:p>
    <w:p w14:paraId="24257E1F" w14:textId="0A091EE5" w:rsidR="00630CC3" w:rsidRDefault="00630CC3" w:rsidP="6F91404A">
      <w:pPr>
        <w:spacing w:after="0" w:line="240" w:lineRule="auto"/>
        <w:rPr>
          <w:rFonts w:ascii="Aptos Narrow" w:eastAsia="Times New Roman" w:hAnsi="Aptos Narrow" w:cs="Times New Roman"/>
          <w:color w:val="000000" w:themeColor="text1"/>
          <w:lang w:eastAsia="fi-FI"/>
        </w:rPr>
      </w:pPr>
    </w:p>
    <w:p w14:paraId="79729E9A" w14:textId="11A0398A" w:rsidR="00630CC3" w:rsidRDefault="23C006B3"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Tämä on just näin.</w:t>
      </w:r>
      <w:r w:rsidR="3C54A416" w:rsidRPr="6F91404A">
        <w:rPr>
          <w:rFonts w:ascii="Aptos Narrow" w:eastAsia="Times New Roman" w:hAnsi="Aptos Narrow" w:cs="Times New Roman"/>
        </w:rPr>
        <w:t xml:space="preserve"> Tässä k</w:t>
      </w:r>
      <w:r w:rsidRPr="6F91404A">
        <w:rPr>
          <w:rFonts w:ascii="Aptos Narrow" w:eastAsia="Times New Roman" w:hAnsi="Aptos Narrow" w:cs="Times New Roman"/>
        </w:rPr>
        <w:t>aikkiaan</w:t>
      </w:r>
      <w:r w:rsidR="07041DAC" w:rsidRPr="6F91404A">
        <w:rPr>
          <w:rFonts w:ascii="Aptos Narrow" w:eastAsia="Times New Roman" w:hAnsi="Aptos Narrow" w:cs="Times New Roman"/>
        </w:rPr>
        <w:t>,</w:t>
      </w:r>
      <w:r w:rsidRPr="6F91404A">
        <w:rPr>
          <w:rFonts w:ascii="Aptos Narrow" w:eastAsia="Times New Roman" w:hAnsi="Aptos Narrow" w:cs="Times New Roman"/>
        </w:rPr>
        <w:t xml:space="preserve"> on sitten kyse opinnollistamisesta</w:t>
      </w:r>
      <w:r w:rsidR="173096AE" w:rsidRPr="6F91404A">
        <w:rPr>
          <w:rFonts w:ascii="Aptos Narrow" w:eastAsia="Times New Roman" w:hAnsi="Aptos Narrow" w:cs="Times New Roman"/>
        </w:rPr>
        <w:t>,</w:t>
      </w:r>
      <w:r w:rsidRPr="6F91404A">
        <w:rPr>
          <w:rFonts w:ascii="Aptos Narrow" w:eastAsia="Times New Roman" w:hAnsi="Aptos Narrow" w:cs="Times New Roman"/>
        </w:rPr>
        <w:t xml:space="preserve"> harjoittelujen suorittamisesta</w:t>
      </w:r>
      <w:r w:rsidR="68C86916" w:rsidRPr="6F91404A">
        <w:rPr>
          <w:rFonts w:ascii="Aptos Narrow" w:eastAsia="Times New Roman" w:hAnsi="Aptos Narrow" w:cs="Times New Roman"/>
        </w:rPr>
        <w:t>, o</w:t>
      </w:r>
      <w:r w:rsidRPr="6F91404A">
        <w:rPr>
          <w:rFonts w:ascii="Aptos Narrow" w:eastAsia="Times New Roman" w:hAnsi="Aptos Narrow" w:cs="Times New Roman"/>
        </w:rPr>
        <w:t>man korkeakouluopintojaksoista tai toisen korkeakouluopintojaksoista, niin kyllä ajatus on, että sä pystyt hyvin etukäteen suunnittelemaan sun elämää eteenpäin</w:t>
      </w:r>
      <w:r w:rsidR="54D75D15" w:rsidRPr="6F91404A">
        <w:rPr>
          <w:rFonts w:ascii="Aptos Narrow" w:eastAsia="Times New Roman" w:hAnsi="Aptos Narrow" w:cs="Times New Roman"/>
        </w:rPr>
        <w:t>. E</w:t>
      </w:r>
      <w:r w:rsidRPr="6F91404A">
        <w:rPr>
          <w:rFonts w:ascii="Aptos Narrow" w:eastAsia="Times New Roman" w:hAnsi="Aptos Narrow" w:cs="Times New Roman"/>
        </w:rPr>
        <w:t xml:space="preserve">simerkiksi täällä </w:t>
      </w:r>
      <w:r w:rsidR="43F75AFF" w:rsidRPr="6F91404A">
        <w:rPr>
          <w:rFonts w:ascii="Aptos Narrow" w:eastAsia="Times New Roman" w:hAnsi="Aptos Narrow" w:cs="Times New Roman"/>
        </w:rPr>
        <w:lastRenderedPageBreak/>
        <w:t>H</w:t>
      </w:r>
      <w:r w:rsidRPr="6F91404A">
        <w:rPr>
          <w:rFonts w:ascii="Aptos Narrow" w:eastAsia="Times New Roman" w:hAnsi="Aptos Narrow" w:cs="Times New Roman"/>
        </w:rPr>
        <w:t xml:space="preserve">umakissa me avataan </w:t>
      </w:r>
      <w:r w:rsidR="3009E764" w:rsidRPr="6F91404A">
        <w:rPr>
          <w:rFonts w:ascii="Aptos Narrow" w:eastAsia="Times New Roman" w:hAnsi="Aptos Narrow" w:cs="Times New Roman"/>
        </w:rPr>
        <w:t xml:space="preserve">1.4. </w:t>
      </w:r>
      <w:r w:rsidRPr="6F91404A">
        <w:rPr>
          <w:rFonts w:ascii="Aptos Narrow" w:eastAsia="Times New Roman" w:hAnsi="Aptos Narrow" w:cs="Times New Roman"/>
        </w:rPr>
        <w:t xml:space="preserve">tulevan lukuvuoden koko opintotarjonta sinne </w:t>
      </w:r>
      <w:r w:rsidR="4DF2AB0B" w:rsidRPr="6F91404A">
        <w:rPr>
          <w:rFonts w:ascii="Aptos Narrow" w:eastAsia="Times New Roman" w:hAnsi="Aptos Narrow" w:cs="Times New Roman"/>
        </w:rPr>
        <w:t xml:space="preserve">seuraavaan </w:t>
      </w:r>
      <w:r w:rsidRPr="6F91404A">
        <w:rPr>
          <w:rFonts w:ascii="Aptos Narrow" w:eastAsia="Times New Roman" w:hAnsi="Aptos Narrow" w:cs="Times New Roman"/>
        </w:rPr>
        <w:t>kesään asti. Ja silloin se tarkoittaa, että sinä pystyt suunnittelemaan j</w:t>
      </w:r>
      <w:r w:rsidR="467D24B1" w:rsidRPr="6F91404A">
        <w:rPr>
          <w:rFonts w:ascii="Aptos Narrow" w:eastAsia="Times New Roman" w:hAnsi="Aptos Narrow" w:cs="Times New Roman"/>
        </w:rPr>
        <w:t xml:space="preserve">o </w:t>
      </w:r>
      <w:r w:rsidRPr="6F91404A">
        <w:rPr>
          <w:rFonts w:ascii="Aptos Narrow" w:eastAsia="Times New Roman" w:hAnsi="Aptos Narrow" w:cs="Times New Roman"/>
        </w:rPr>
        <w:t xml:space="preserve">keväällä </w:t>
      </w:r>
      <w:r w:rsidR="33999550" w:rsidRPr="6F91404A">
        <w:rPr>
          <w:rFonts w:ascii="Aptos Narrow" w:eastAsia="Times New Roman" w:hAnsi="Aptos Narrow" w:cs="Times New Roman"/>
        </w:rPr>
        <w:t>-</w:t>
      </w:r>
      <w:r w:rsidRPr="6F91404A">
        <w:rPr>
          <w:rFonts w:ascii="Aptos Narrow" w:eastAsia="Times New Roman" w:hAnsi="Aptos Narrow" w:cs="Times New Roman"/>
        </w:rPr>
        <w:t xml:space="preserve">26 seuraavan kesän opintojaksot tai sen sinun </w:t>
      </w:r>
      <w:r w:rsidR="11DD08F4" w:rsidRPr="6F91404A">
        <w:rPr>
          <w:rFonts w:ascii="Aptos Narrow" w:eastAsia="Times New Roman" w:hAnsi="Aptos Narrow" w:cs="Times New Roman"/>
        </w:rPr>
        <w:t xml:space="preserve">muun </w:t>
      </w:r>
      <w:r w:rsidRPr="6F91404A">
        <w:rPr>
          <w:rFonts w:ascii="Aptos Narrow" w:eastAsia="Times New Roman" w:hAnsi="Aptos Narrow" w:cs="Times New Roman"/>
        </w:rPr>
        <w:t>tekemise</w:t>
      </w:r>
      <w:r w:rsidR="3372EBE1" w:rsidRPr="6F91404A">
        <w:rPr>
          <w:rFonts w:ascii="Aptos Narrow" w:eastAsia="Times New Roman" w:hAnsi="Aptos Narrow" w:cs="Times New Roman"/>
        </w:rPr>
        <w:t>si.</w:t>
      </w:r>
    </w:p>
    <w:p w14:paraId="2638AEDA" w14:textId="67EAF376" w:rsidR="00630CC3" w:rsidRDefault="00630CC3" w:rsidP="6F91404A">
      <w:pPr>
        <w:spacing w:after="0" w:line="240" w:lineRule="auto"/>
        <w:rPr>
          <w:rFonts w:ascii="Aptos Narrow" w:eastAsia="Times New Roman" w:hAnsi="Aptos Narrow" w:cs="Times New Roman"/>
          <w:color w:val="000000" w:themeColor="text1"/>
          <w:lang w:eastAsia="fi-FI"/>
        </w:rPr>
      </w:pPr>
    </w:p>
    <w:p w14:paraId="6C5A7645" w14:textId="6AE427A2" w:rsidR="00630CC3" w:rsidRDefault="3372EBE1"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Karoliina Miettinen: </w:t>
      </w:r>
      <w:r w:rsidRPr="6F91404A">
        <w:rPr>
          <w:rFonts w:ascii="Aptos Narrow" w:eastAsia="Times New Roman" w:hAnsi="Aptos Narrow" w:cs="Times New Roman"/>
        </w:rPr>
        <w:t xml:space="preserve">Totta, ja silloinhan ehtii hyvin ottaa </w:t>
      </w:r>
      <w:r w:rsidR="21CBD7C2" w:rsidRPr="6F91404A">
        <w:rPr>
          <w:rFonts w:ascii="Aptos Narrow" w:eastAsia="Times New Roman" w:hAnsi="Aptos Narrow" w:cs="Times New Roman"/>
        </w:rPr>
        <w:t xml:space="preserve">yhteyttä myös </w:t>
      </w:r>
      <w:r w:rsidRPr="6F91404A">
        <w:rPr>
          <w:rFonts w:ascii="Aptos Narrow" w:eastAsia="Times New Roman" w:hAnsi="Aptos Narrow" w:cs="Times New Roman"/>
        </w:rPr>
        <w:t>hops-valmentajaan</w:t>
      </w:r>
      <w:r w:rsidR="600FE52D" w:rsidRPr="6F91404A">
        <w:rPr>
          <w:rFonts w:ascii="Aptos Narrow" w:eastAsia="Times New Roman" w:hAnsi="Aptos Narrow" w:cs="Times New Roman"/>
        </w:rPr>
        <w:t>kin</w:t>
      </w:r>
      <w:r w:rsidRPr="6F91404A">
        <w:rPr>
          <w:rFonts w:ascii="Aptos Narrow" w:eastAsia="Times New Roman" w:hAnsi="Aptos Narrow" w:cs="Times New Roman"/>
        </w:rPr>
        <w:t xml:space="preserve"> etukäteen. Eli hyväksytetään ne omat suunnitelmat oma</w:t>
      </w:r>
      <w:r w:rsidR="37C83DC0" w:rsidRPr="6F91404A">
        <w:rPr>
          <w:rFonts w:ascii="Aptos Narrow" w:eastAsia="Times New Roman" w:hAnsi="Aptos Narrow" w:cs="Times New Roman"/>
        </w:rPr>
        <w:t>lla</w:t>
      </w:r>
      <w:r w:rsidRPr="6F91404A">
        <w:rPr>
          <w:rFonts w:ascii="Aptos Narrow" w:eastAsia="Times New Roman" w:hAnsi="Aptos Narrow" w:cs="Times New Roman"/>
        </w:rPr>
        <w:t xml:space="preserve"> hops-valmentaj</w:t>
      </w:r>
      <w:r w:rsidR="3414CB8E" w:rsidRPr="6F91404A">
        <w:rPr>
          <w:rFonts w:ascii="Aptos Narrow" w:eastAsia="Times New Roman" w:hAnsi="Aptos Narrow" w:cs="Times New Roman"/>
        </w:rPr>
        <w:t>alla</w:t>
      </w:r>
      <w:r w:rsidRPr="6F91404A">
        <w:rPr>
          <w:rFonts w:ascii="Aptos Narrow" w:eastAsia="Times New Roman" w:hAnsi="Aptos Narrow" w:cs="Times New Roman"/>
        </w:rPr>
        <w:t>, niin siten varmistetaan se, että ne toisen korkeakouluopinnot sopi</w:t>
      </w:r>
      <w:r w:rsidR="32CEC5C3" w:rsidRPr="6F91404A">
        <w:rPr>
          <w:rFonts w:ascii="Aptos Narrow" w:eastAsia="Times New Roman" w:hAnsi="Aptos Narrow" w:cs="Times New Roman"/>
        </w:rPr>
        <w:t>vat</w:t>
      </w:r>
      <w:r w:rsidRPr="6F91404A">
        <w:rPr>
          <w:rFonts w:ascii="Aptos Narrow" w:eastAsia="Times New Roman" w:hAnsi="Aptos Narrow" w:cs="Times New Roman"/>
        </w:rPr>
        <w:t xml:space="preserve"> siihen sun omaan op</w:t>
      </w:r>
      <w:r w:rsidR="36E1954A" w:rsidRPr="6F91404A">
        <w:rPr>
          <w:rFonts w:ascii="Aptos Narrow" w:eastAsia="Times New Roman" w:hAnsi="Aptos Narrow" w:cs="Times New Roman"/>
        </w:rPr>
        <w:t>iskelu</w:t>
      </w:r>
      <w:r w:rsidRPr="6F91404A">
        <w:rPr>
          <w:rFonts w:ascii="Aptos Narrow" w:eastAsia="Times New Roman" w:hAnsi="Aptos Narrow" w:cs="Times New Roman"/>
        </w:rPr>
        <w:t>kokonaisuuteen ja omaan alaan.</w:t>
      </w:r>
    </w:p>
    <w:p w14:paraId="6104F7E9" w14:textId="00631DD2" w:rsidR="00630CC3" w:rsidRDefault="00630CC3" w:rsidP="6F91404A">
      <w:pPr>
        <w:spacing w:after="0" w:line="240" w:lineRule="auto"/>
        <w:rPr>
          <w:rFonts w:ascii="Aptos Narrow" w:eastAsia="Times New Roman" w:hAnsi="Aptos Narrow" w:cs="Times New Roman"/>
        </w:rPr>
      </w:pPr>
    </w:p>
    <w:p w14:paraId="26A2818F" w14:textId="22FD2D44" w:rsidR="00630CC3" w:rsidRDefault="4F1A87E0"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Kyllä kesä on kaikille samaa, mutta tietyllä tavalla eri elikkä meillä näkyy entistä enemmän se, että me kaikki ihmiset</w:t>
      </w:r>
      <w:r w:rsidR="2C0F8458" w:rsidRPr="6F91404A">
        <w:rPr>
          <w:rFonts w:ascii="Aptos Narrow" w:eastAsia="Times New Roman" w:hAnsi="Aptos Narrow" w:cs="Times New Roman"/>
        </w:rPr>
        <w:t xml:space="preserve"> olemme</w:t>
      </w:r>
      <w:r w:rsidRPr="6F91404A">
        <w:rPr>
          <w:rFonts w:ascii="Aptos Narrow" w:eastAsia="Times New Roman" w:hAnsi="Aptos Narrow" w:cs="Times New Roman"/>
        </w:rPr>
        <w:t xml:space="preserve"> vähän erilaisissa elämäntilanteessa. Jos ajatellaan vaikka nuorta opiskelijaa, joka ei ole vielä löytänyt vakityötä eikä hänelle sitten ole tämmöistä kesätyötä</w:t>
      </w:r>
      <w:r w:rsidR="675F8690" w:rsidRPr="6F91404A">
        <w:rPr>
          <w:rFonts w:ascii="Aptos Narrow" w:eastAsia="Times New Roman" w:hAnsi="Aptos Narrow" w:cs="Times New Roman"/>
        </w:rPr>
        <w:t>, n</w:t>
      </w:r>
      <w:r w:rsidR="50C28B3D" w:rsidRPr="6F91404A">
        <w:rPr>
          <w:rFonts w:ascii="Aptos Narrow" w:eastAsia="Times New Roman" w:hAnsi="Aptos Narrow" w:cs="Times New Roman"/>
        </w:rPr>
        <w:t>iin nämä opinnot ja tässä opintotuki tarjoaa sinne kesäajaksi sellaista mielekästä tekemistä ja sellaisen tietynlaisen toimeentulon</w:t>
      </w:r>
      <w:r w:rsidR="4ED13DC7" w:rsidRPr="6F91404A">
        <w:rPr>
          <w:rFonts w:ascii="Aptos Narrow" w:eastAsia="Times New Roman" w:hAnsi="Aptos Narrow" w:cs="Times New Roman"/>
        </w:rPr>
        <w:t>.</w:t>
      </w:r>
      <w:r w:rsidR="50C28B3D" w:rsidRPr="6F91404A">
        <w:rPr>
          <w:rFonts w:ascii="Aptos Narrow" w:eastAsia="Times New Roman" w:hAnsi="Aptos Narrow" w:cs="Times New Roman"/>
        </w:rPr>
        <w:t xml:space="preserve"> </w:t>
      </w:r>
      <w:r w:rsidR="24D9D36F" w:rsidRPr="6F91404A">
        <w:rPr>
          <w:rFonts w:ascii="Aptos Narrow" w:eastAsia="Times New Roman" w:hAnsi="Aptos Narrow" w:cs="Times New Roman"/>
        </w:rPr>
        <w:t>J</w:t>
      </w:r>
      <w:r w:rsidR="50C28B3D" w:rsidRPr="6F91404A">
        <w:rPr>
          <w:rFonts w:ascii="Aptos Narrow" w:eastAsia="Times New Roman" w:hAnsi="Aptos Narrow" w:cs="Times New Roman"/>
        </w:rPr>
        <w:t>a sitten puolestaan aikuisopiskelija, joka ehkä mahdollisesti on jo työssä</w:t>
      </w:r>
      <w:r w:rsidR="394DEC22" w:rsidRPr="6F91404A">
        <w:rPr>
          <w:rFonts w:ascii="Aptos Narrow" w:eastAsia="Times New Roman" w:hAnsi="Aptos Narrow" w:cs="Times New Roman"/>
        </w:rPr>
        <w:t>, v</w:t>
      </w:r>
      <w:r w:rsidR="50C28B3D" w:rsidRPr="6F91404A">
        <w:rPr>
          <w:rFonts w:ascii="Aptos Narrow" w:eastAsia="Times New Roman" w:hAnsi="Aptos Narrow" w:cs="Times New Roman"/>
        </w:rPr>
        <w:t>oi nauttia ehkä palkallisesta lomasta ja ottaa siihen o</w:t>
      </w:r>
      <w:r w:rsidR="204C8154" w:rsidRPr="6F91404A">
        <w:rPr>
          <w:rFonts w:ascii="Aptos Narrow" w:eastAsia="Times New Roman" w:hAnsi="Aptos Narrow" w:cs="Times New Roman"/>
        </w:rPr>
        <w:t xml:space="preserve">heen </w:t>
      </w:r>
      <w:r w:rsidR="50C28B3D" w:rsidRPr="6F91404A">
        <w:rPr>
          <w:rFonts w:ascii="Aptos Narrow" w:eastAsia="Times New Roman" w:hAnsi="Aptos Narrow" w:cs="Times New Roman"/>
        </w:rPr>
        <w:t>opintoja</w:t>
      </w:r>
      <w:r w:rsidR="2BDF72D9" w:rsidRPr="6F91404A">
        <w:rPr>
          <w:rFonts w:ascii="Aptos Narrow" w:eastAsia="Times New Roman" w:hAnsi="Aptos Narrow" w:cs="Times New Roman"/>
        </w:rPr>
        <w:t>.</w:t>
      </w:r>
      <w:r w:rsidR="50C28B3D" w:rsidRPr="6F91404A">
        <w:rPr>
          <w:rFonts w:ascii="Aptos Narrow" w:eastAsia="Times New Roman" w:hAnsi="Aptos Narrow" w:cs="Times New Roman"/>
        </w:rPr>
        <w:t xml:space="preserve"> </w:t>
      </w:r>
      <w:r w:rsidR="471E4CF0" w:rsidRPr="6F91404A">
        <w:rPr>
          <w:rFonts w:ascii="Aptos Narrow" w:eastAsia="Times New Roman" w:hAnsi="Aptos Narrow" w:cs="Times New Roman"/>
        </w:rPr>
        <w:t>T</w:t>
      </w:r>
      <w:r w:rsidR="50C28B3D" w:rsidRPr="6F91404A">
        <w:rPr>
          <w:rFonts w:ascii="Aptos Narrow" w:eastAsia="Times New Roman" w:hAnsi="Aptos Narrow" w:cs="Times New Roman"/>
        </w:rPr>
        <w:t>ai aikuisopiskelija, jolla ei ole vakityötä, niin voi vaikka miettiä</w:t>
      </w:r>
      <w:r w:rsidR="37029224" w:rsidRPr="6F91404A">
        <w:rPr>
          <w:rFonts w:ascii="Aptos Narrow" w:eastAsia="Times New Roman" w:hAnsi="Aptos Narrow" w:cs="Times New Roman"/>
        </w:rPr>
        <w:t xml:space="preserve">, </w:t>
      </w:r>
      <w:r w:rsidR="50C28B3D" w:rsidRPr="6F91404A">
        <w:rPr>
          <w:rFonts w:ascii="Aptos Narrow" w:eastAsia="Times New Roman" w:hAnsi="Aptos Narrow" w:cs="Times New Roman"/>
        </w:rPr>
        <w:t xml:space="preserve">että teenpä joustavasti opintoja ja vietän sen kesän </w:t>
      </w:r>
      <w:r w:rsidR="676A4580" w:rsidRPr="6F91404A">
        <w:rPr>
          <w:rFonts w:ascii="Aptos Narrow" w:eastAsia="Times New Roman" w:hAnsi="Aptos Narrow" w:cs="Times New Roman"/>
        </w:rPr>
        <w:t>l</w:t>
      </w:r>
      <w:r w:rsidR="50C28B3D" w:rsidRPr="6F91404A">
        <w:rPr>
          <w:rFonts w:ascii="Aptos Narrow" w:eastAsia="Times New Roman" w:hAnsi="Aptos Narrow" w:cs="Times New Roman"/>
        </w:rPr>
        <w:t>asten kanssa tehden ja perheen kanssa toimien.</w:t>
      </w:r>
    </w:p>
    <w:p w14:paraId="74883779" w14:textId="0C3912D7" w:rsidR="00630CC3" w:rsidRDefault="00630CC3" w:rsidP="6F91404A">
      <w:pPr>
        <w:spacing w:after="0" w:line="240" w:lineRule="auto"/>
        <w:rPr>
          <w:rFonts w:ascii="Aptos Narrow" w:eastAsia="Times New Roman" w:hAnsi="Aptos Narrow" w:cs="Times New Roman"/>
          <w:color w:val="000000" w:themeColor="text1"/>
          <w:lang w:eastAsia="fi-FI"/>
        </w:rPr>
      </w:pPr>
    </w:p>
    <w:p w14:paraId="164F74C7" w14:textId="68D53AD5" w:rsidR="00630CC3" w:rsidRDefault="60A07293"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Karoliina Miettinen: </w:t>
      </w:r>
      <w:r w:rsidRPr="6F91404A">
        <w:rPr>
          <w:rFonts w:ascii="Aptos Narrow" w:eastAsia="Times New Roman" w:hAnsi="Aptos Narrow" w:cs="Times New Roman"/>
        </w:rPr>
        <w:t xml:space="preserve">Ja aikuisopiskelijoille, niin nimenomaan esimerkiksi ne verkko-opinnothan tarjoavat just tosi hyvää joustavuutta. </w:t>
      </w:r>
      <w:r w:rsidR="31DE05FA" w:rsidRPr="6F91404A">
        <w:rPr>
          <w:rFonts w:ascii="Aptos Narrow" w:eastAsia="Times New Roman" w:hAnsi="Aptos Narrow" w:cs="Times New Roman"/>
        </w:rPr>
        <w:t>Jos on se rajattu loma-aika ja siinä olisi myös toive olla perheen kanssa tai tehdä omia lomasuunnitelmia ja muuta mitä koko vuoden on ehkä jo odottanutkin, niin verkko-opinnot tuo</w:t>
      </w:r>
      <w:r w:rsidR="720DBCCF" w:rsidRPr="6F91404A">
        <w:rPr>
          <w:rFonts w:ascii="Aptos Narrow" w:eastAsia="Times New Roman" w:hAnsi="Aptos Narrow" w:cs="Times New Roman"/>
        </w:rPr>
        <w:t xml:space="preserve">vat </w:t>
      </w:r>
      <w:r w:rsidR="31DE05FA" w:rsidRPr="6F91404A">
        <w:rPr>
          <w:rFonts w:ascii="Aptos Narrow" w:eastAsia="Times New Roman" w:hAnsi="Aptos Narrow" w:cs="Times New Roman"/>
        </w:rPr>
        <w:t>tosi hyvän jouston</w:t>
      </w:r>
      <w:r w:rsidR="1A12FA04" w:rsidRPr="6F91404A">
        <w:rPr>
          <w:rFonts w:ascii="Aptos Narrow" w:eastAsia="Times New Roman" w:hAnsi="Aptos Narrow" w:cs="Times New Roman"/>
        </w:rPr>
        <w:t>.</w:t>
      </w:r>
      <w:r w:rsidR="31DE05FA" w:rsidRPr="6F91404A">
        <w:rPr>
          <w:rFonts w:ascii="Aptos Narrow" w:eastAsia="Times New Roman" w:hAnsi="Aptos Narrow" w:cs="Times New Roman"/>
        </w:rPr>
        <w:t xml:space="preserve"> </w:t>
      </w:r>
      <w:r w:rsidR="4C84668E" w:rsidRPr="6F91404A">
        <w:rPr>
          <w:rFonts w:ascii="Aptos Narrow" w:eastAsia="Times New Roman" w:hAnsi="Aptos Narrow" w:cs="Times New Roman"/>
        </w:rPr>
        <w:t>E</w:t>
      </w:r>
      <w:r w:rsidR="31DE05FA" w:rsidRPr="6F91404A">
        <w:rPr>
          <w:rFonts w:ascii="Aptos Narrow" w:eastAsia="Times New Roman" w:hAnsi="Aptos Narrow" w:cs="Times New Roman"/>
        </w:rPr>
        <w:t>li ei välttämättä tarvitse poissulkea kokonaan sitä opiskelua</w:t>
      </w:r>
      <w:r w:rsidR="3C240BA6" w:rsidRPr="6F91404A">
        <w:rPr>
          <w:rFonts w:ascii="Aptos Narrow" w:eastAsia="Times New Roman" w:hAnsi="Aptos Narrow" w:cs="Times New Roman"/>
        </w:rPr>
        <w:t>,</w:t>
      </w:r>
      <w:r w:rsidR="31DE05FA" w:rsidRPr="6F91404A">
        <w:rPr>
          <w:rFonts w:ascii="Aptos Narrow" w:eastAsia="Times New Roman" w:hAnsi="Aptos Narrow" w:cs="Times New Roman"/>
        </w:rPr>
        <w:t xml:space="preserve"> vaan pienillä palasilla saa opintojakin edistettyä kesän aikana. </w:t>
      </w:r>
    </w:p>
    <w:p w14:paraId="2CE53748" w14:textId="5B67B510" w:rsidR="00630CC3" w:rsidRDefault="31DE05FA"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rPr>
        <w:t>Ja sitten jos ajatellaan ihan opintojen loppuunsaatt</w:t>
      </w:r>
      <w:r w:rsidR="4BD4B9D8" w:rsidRPr="6F91404A">
        <w:rPr>
          <w:rFonts w:ascii="Aptos Narrow" w:eastAsia="Times New Roman" w:hAnsi="Aptos Narrow" w:cs="Times New Roman"/>
        </w:rPr>
        <w:t>aji</w:t>
      </w:r>
      <w:r w:rsidRPr="6F91404A">
        <w:rPr>
          <w:rFonts w:ascii="Aptos Narrow" w:eastAsia="Times New Roman" w:hAnsi="Aptos Narrow" w:cs="Times New Roman"/>
        </w:rPr>
        <w:t>a, joilla on enää ehkä oppari tekemättä tai joku syvempi kehittävä harjoittelu</w:t>
      </w:r>
      <w:r w:rsidR="09FAD618" w:rsidRPr="6F91404A">
        <w:rPr>
          <w:rFonts w:ascii="Aptos Narrow" w:eastAsia="Times New Roman" w:hAnsi="Aptos Narrow" w:cs="Times New Roman"/>
        </w:rPr>
        <w:t xml:space="preserve"> (ja ennen kaikkea ehkä se oppari), niin voisi ajatella, että kesä, jossa on vähemmän aikataulua, vähemmän sitä niin sanottua pakotettua rytmiä, tarjoaa mahdollisuuden myös vapaammalle ajattelulle ja tosi hyvälle kohdalle edistää opinnäytetyötä.</w:t>
      </w:r>
      <w:r w:rsidR="67A0A1B5" w:rsidRPr="6F91404A">
        <w:rPr>
          <w:rFonts w:ascii="Aptos Narrow" w:eastAsia="Times New Roman" w:hAnsi="Aptos Narrow" w:cs="Times New Roman"/>
        </w:rPr>
        <w:t xml:space="preserve"> Opinnäytetyöopinnot muutenkin ovat hyvin itsenäiset jo tuossa vaiheessa, niin kesä tarjoaa niille oikein hyvän hetken.</w:t>
      </w:r>
    </w:p>
    <w:p w14:paraId="29BA55BE" w14:textId="4D145E59" w:rsidR="00630CC3" w:rsidRDefault="00630CC3" w:rsidP="6F91404A">
      <w:pPr>
        <w:spacing w:after="0" w:line="240" w:lineRule="auto"/>
        <w:rPr>
          <w:rFonts w:ascii="Aptos Narrow" w:eastAsia="Times New Roman" w:hAnsi="Aptos Narrow" w:cs="Times New Roman"/>
          <w:color w:val="000000" w:themeColor="text1"/>
          <w:lang w:eastAsia="fi-FI"/>
        </w:rPr>
      </w:pPr>
    </w:p>
    <w:p w14:paraId="4083226F" w14:textId="27026CFC" w:rsidR="00630CC3" w:rsidRDefault="67A0A1B5"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No todellakin, koska meillä on vielä nää portit valmistua ja esitellä sitä opinnäytetyötä esimerkiksi heti syksyn alussa. Elikkä jos haluaa kesällä tavallaan tuoda opinnäytetyön</w:t>
      </w:r>
      <w:r w:rsidR="1046E9C6" w:rsidRPr="6F91404A">
        <w:rPr>
          <w:rFonts w:ascii="Aptos Narrow" w:eastAsia="Times New Roman" w:hAnsi="Aptos Narrow" w:cs="Times New Roman"/>
        </w:rPr>
        <w:t xml:space="preserve"> lähemmäs maalia, niin sitten syksyllä on aina mahdollisuus esitellä työ ja sitä kautta päästä tutkintoa tekemään valmiiksi. </w:t>
      </w:r>
    </w:p>
    <w:p w14:paraId="40133B7A" w14:textId="69CDB8BC" w:rsidR="00630CC3" w:rsidRDefault="00630CC3" w:rsidP="6F91404A">
      <w:pPr>
        <w:spacing w:after="0" w:line="240" w:lineRule="auto"/>
        <w:rPr>
          <w:rFonts w:ascii="Aptos Narrow" w:eastAsia="Times New Roman" w:hAnsi="Aptos Narrow" w:cs="Times New Roman"/>
        </w:rPr>
      </w:pPr>
    </w:p>
    <w:p w14:paraId="1700656D" w14:textId="77987553" w:rsidR="00630CC3" w:rsidRDefault="1046E9C6"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rPr>
        <w:t xml:space="preserve">Saako opiskelija huilata sitten kesällä? </w:t>
      </w:r>
      <w:r w:rsidR="108A75B9" w:rsidRPr="6F91404A">
        <w:rPr>
          <w:rFonts w:ascii="Aptos Narrow" w:eastAsia="Times New Roman" w:hAnsi="Aptos Narrow" w:cs="Times New Roman"/>
        </w:rPr>
        <w:t>K</w:t>
      </w:r>
      <w:r w:rsidRPr="6F91404A">
        <w:rPr>
          <w:rFonts w:ascii="Aptos Narrow" w:eastAsia="Times New Roman" w:hAnsi="Aptos Narrow" w:cs="Times New Roman"/>
        </w:rPr>
        <w:t>yllä mä ajattelen</w:t>
      </w:r>
      <w:r w:rsidR="78874301" w:rsidRPr="6F91404A">
        <w:rPr>
          <w:rFonts w:ascii="Aptos Narrow" w:eastAsia="Times New Roman" w:hAnsi="Aptos Narrow" w:cs="Times New Roman"/>
        </w:rPr>
        <w:t>,</w:t>
      </w:r>
      <w:r w:rsidR="34D0478B" w:rsidRPr="6F91404A">
        <w:rPr>
          <w:rFonts w:ascii="Aptos Narrow" w:eastAsia="Times New Roman" w:hAnsi="Aptos Narrow" w:cs="Times New Roman"/>
        </w:rPr>
        <w:t xml:space="preserve"> </w:t>
      </w:r>
      <w:r w:rsidRPr="6F91404A">
        <w:rPr>
          <w:rFonts w:ascii="Aptos Narrow" w:eastAsia="Times New Roman" w:hAnsi="Aptos Narrow" w:cs="Times New Roman"/>
        </w:rPr>
        <w:t>että vähän niin</w:t>
      </w:r>
      <w:r w:rsidR="2EFB25FA" w:rsidRPr="6F91404A">
        <w:rPr>
          <w:rFonts w:ascii="Aptos Narrow" w:eastAsia="Times New Roman" w:hAnsi="Aptos Narrow" w:cs="Times New Roman"/>
        </w:rPr>
        <w:t xml:space="preserve"> </w:t>
      </w:r>
      <w:r w:rsidRPr="6F91404A">
        <w:rPr>
          <w:rFonts w:ascii="Aptos Narrow" w:eastAsia="Times New Roman" w:hAnsi="Aptos Narrow" w:cs="Times New Roman"/>
        </w:rPr>
        <w:t>ku</w:t>
      </w:r>
      <w:r w:rsidR="5B5BB2C1" w:rsidRPr="6F91404A">
        <w:rPr>
          <w:rFonts w:ascii="Aptos Narrow" w:eastAsia="Times New Roman" w:hAnsi="Aptos Narrow" w:cs="Times New Roman"/>
        </w:rPr>
        <w:t>i</w:t>
      </w:r>
      <w:r w:rsidR="6C9879ED" w:rsidRPr="6F91404A">
        <w:rPr>
          <w:rFonts w:ascii="Aptos Narrow" w:eastAsia="Times New Roman" w:hAnsi="Aptos Narrow" w:cs="Times New Roman"/>
        </w:rPr>
        <w:t>n</w:t>
      </w:r>
      <w:r w:rsidRPr="6F91404A">
        <w:rPr>
          <w:rFonts w:ascii="Aptos Narrow" w:eastAsia="Times New Roman" w:hAnsi="Aptos Narrow" w:cs="Times New Roman"/>
        </w:rPr>
        <w:t xml:space="preserve"> J</w:t>
      </w:r>
      <w:r w:rsidR="3F593291" w:rsidRPr="6F91404A">
        <w:rPr>
          <w:rFonts w:ascii="Aptos Narrow" w:eastAsia="Times New Roman" w:hAnsi="Aptos Narrow" w:cs="Times New Roman"/>
        </w:rPr>
        <w:t>VG</w:t>
      </w:r>
      <w:r w:rsidRPr="6F91404A">
        <w:rPr>
          <w:rFonts w:ascii="Aptos Narrow" w:eastAsia="Times New Roman" w:hAnsi="Aptos Narrow" w:cs="Times New Roman"/>
        </w:rPr>
        <w:t xml:space="preserve"> sanoi</w:t>
      </w:r>
      <w:r w:rsidR="32FD76D1" w:rsidRPr="6F91404A">
        <w:rPr>
          <w:rFonts w:ascii="Aptos Narrow" w:eastAsia="Times New Roman" w:hAnsi="Aptos Narrow" w:cs="Times New Roman"/>
        </w:rPr>
        <w:t>n</w:t>
      </w:r>
      <w:r w:rsidRPr="6F91404A">
        <w:rPr>
          <w:rFonts w:ascii="Aptos Narrow" w:eastAsia="Times New Roman" w:hAnsi="Aptos Narrow" w:cs="Times New Roman"/>
        </w:rPr>
        <w:t xml:space="preserve"> </w:t>
      </w:r>
      <w:r w:rsidR="14A64276" w:rsidRPr="6F91404A">
        <w:rPr>
          <w:rFonts w:ascii="Aptos Narrow" w:eastAsia="Times New Roman" w:hAnsi="Aptos Narrow" w:cs="Times New Roman"/>
        </w:rPr>
        <w:t>“</w:t>
      </w:r>
      <w:r w:rsidR="39FF7E4B" w:rsidRPr="6F91404A">
        <w:rPr>
          <w:rFonts w:ascii="Aptos Narrow" w:eastAsia="Times New Roman" w:hAnsi="Aptos Narrow" w:cs="Times New Roman"/>
          <w:i/>
          <w:iCs/>
        </w:rPr>
        <w:t>Kesällä ja lomalla viimeinkin</w:t>
      </w:r>
      <w:r w:rsidR="6A8C104B" w:rsidRPr="6F91404A">
        <w:rPr>
          <w:rFonts w:ascii="Aptos Narrow" w:eastAsia="Times New Roman" w:hAnsi="Aptos Narrow" w:cs="Times New Roman"/>
          <w:i/>
          <w:iCs/>
        </w:rPr>
        <w:t>,</w:t>
      </w:r>
      <w:r w:rsidR="39FF7E4B" w:rsidRPr="6F91404A">
        <w:rPr>
          <w:rFonts w:ascii="Aptos Narrow" w:eastAsia="Times New Roman" w:hAnsi="Aptos Narrow" w:cs="Times New Roman"/>
          <w:i/>
          <w:iCs/>
        </w:rPr>
        <w:t xml:space="preserve"> voin ottaa iisimmin</w:t>
      </w:r>
      <w:r w:rsidR="3FAC788C" w:rsidRPr="6F91404A">
        <w:rPr>
          <w:rFonts w:ascii="Aptos Narrow" w:eastAsia="Times New Roman" w:hAnsi="Aptos Narrow" w:cs="Times New Roman"/>
          <w:i/>
          <w:iCs/>
        </w:rPr>
        <w:t>...</w:t>
      </w:r>
      <w:r w:rsidR="3FAC788C" w:rsidRPr="6F91404A">
        <w:rPr>
          <w:rFonts w:ascii="Aptos Narrow" w:eastAsia="Times New Roman" w:hAnsi="Aptos Narrow" w:cs="Times New Roman"/>
        </w:rPr>
        <w:t>”</w:t>
      </w:r>
      <w:r w:rsidR="270B1517" w:rsidRPr="6F91404A">
        <w:rPr>
          <w:rFonts w:ascii="Aptos Narrow" w:eastAsia="Times New Roman" w:hAnsi="Aptos Narrow" w:cs="Times New Roman"/>
        </w:rPr>
        <w:t>. N</w:t>
      </w:r>
      <w:r w:rsidR="39FF7E4B" w:rsidRPr="6F91404A">
        <w:rPr>
          <w:rFonts w:ascii="Aptos Narrow" w:eastAsia="Times New Roman" w:hAnsi="Aptos Narrow" w:cs="Times New Roman"/>
        </w:rPr>
        <w:t>iin kyllä mä ajattelisin</w:t>
      </w:r>
      <w:r w:rsidR="1B422A45" w:rsidRPr="6F91404A">
        <w:rPr>
          <w:rFonts w:ascii="Aptos Narrow" w:eastAsia="Times New Roman" w:hAnsi="Aptos Narrow" w:cs="Times New Roman"/>
        </w:rPr>
        <w:t>,</w:t>
      </w:r>
      <w:r w:rsidR="39FF7E4B" w:rsidRPr="6F91404A">
        <w:rPr>
          <w:rFonts w:ascii="Aptos Narrow" w:eastAsia="Times New Roman" w:hAnsi="Aptos Narrow" w:cs="Times New Roman"/>
        </w:rPr>
        <w:t xml:space="preserve"> että tää pätee siihen kesään</w:t>
      </w:r>
      <w:r w:rsidR="3ED0367D" w:rsidRPr="6F91404A">
        <w:rPr>
          <w:rFonts w:ascii="Aptos Narrow" w:eastAsia="Times New Roman" w:hAnsi="Aptos Narrow" w:cs="Times New Roman"/>
        </w:rPr>
        <w:t>.</w:t>
      </w:r>
      <w:r w:rsidR="39FF7E4B" w:rsidRPr="6F91404A">
        <w:rPr>
          <w:rFonts w:ascii="Aptos Narrow" w:eastAsia="Times New Roman" w:hAnsi="Aptos Narrow" w:cs="Times New Roman"/>
        </w:rPr>
        <w:t xml:space="preserve"> </w:t>
      </w:r>
      <w:r w:rsidR="069B0AC0" w:rsidRPr="6F91404A">
        <w:rPr>
          <w:rFonts w:ascii="Aptos Narrow" w:eastAsia="Times New Roman" w:hAnsi="Aptos Narrow" w:cs="Times New Roman"/>
        </w:rPr>
        <w:t>K</w:t>
      </w:r>
      <w:r w:rsidR="39FF7E4B" w:rsidRPr="6F91404A">
        <w:rPr>
          <w:rFonts w:ascii="Aptos Narrow" w:eastAsia="Times New Roman" w:hAnsi="Aptos Narrow" w:cs="Times New Roman"/>
        </w:rPr>
        <w:t>esällä oleminen voi tarkoittaa sitä, että hyvinvointi muodostuu monesta asiasta</w:t>
      </w:r>
      <w:r w:rsidR="44B8547A" w:rsidRPr="6F91404A">
        <w:rPr>
          <w:rFonts w:ascii="Aptos Narrow" w:eastAsia="Times New Roman" w:hAnsi="Aptos Narrow" w:cs="Times New Roman"/>
        </w:rPr>
        <w:t>.</w:t>
      </w:r>
      <w:r w:rsidR="39FF7E4B" w:rsidRPr="6F91404A">
        <w:rPr>
          <w:rFonts w:ascii="Aptos Narrow" w:eastAsia="Times New Roman" w:hAnsi="Aptos Narrow" w:cs="Times New Roman"/>
        </w:rPr>
        <w:t xml:space="preserve"> </w:t>
      </w:r>
      <w:r w:rsidR="38CE658A" w:rsidRPr="6F91404A">
        <w:rPr>
          <w:rFonts w:ascii="Aptos Narrow" w:eastAsia="Times New Roman" w:hAnsi="Aptos Narrow" w:cs="Times New Roman"/>
        </w:rPr>
        <w:t>S</w:t>
      </w:r>
      <w:r w:rsidR="39FF7E4B" w:rsidRPr="6F91404A">
        <w:rPr>
          <w:rFonts w:ascii="Aptos Narrow" w:eastAsia="Times New Roman" w:hAnsi="Aptos Narrow" w:cs="Times New Roman"/>
        </w:rPr>
        <w:t>iitä, että voi ottaa vaikka vähän rennommin tai saa aikaa ajatella asioita</w:t>
      </w:r>
      <w:r w:rsidR="6FCD15AF" w:rsidRPr="6F91404A">
        <w:rPr>
          <w:rFonts w:ascii="Aptos Narrow" w:eastAsia="Times New Roman" w:hAnsi="Aptos Narrow" w:cs="Times New Roman"/>
        </w:rPr>
        <w:t>,</w:t>
      </w:r>
      <w:r w:rsidR="39FF7E4B" w:rsidRPr="6F91404A">
        <w:rPr>
          <w:rFonts w:ascii="Aptos Narrow" w:eastAsia="Times New Roman" w:hAnsi="Aptos Narrow" w:cs="Times New Roman"/>
        </w:rPr>
        <w:t xml:space="preserve"> ja</w:t>
      </w:r>
      <w:r w:rsidR="3CF0C144" w:rsidRPr="6F91404A">
        <w:rPr>
          <w:rFonts w:ascii="Aptos Narrow" w:eastAsia="Times New Roman" w:hAnsi="Aptos Narrow" w:cs="Times New Roman"/>
        </w:rPr>
        <w:t xml:space="preserve"> </w:t>
      </w:r>
      <w:r w:rsidR="17227A40" w:rsidRPr="6F91404A">
        <w:rPr>
          <w:rFonts w:ascii="Aptos Narrow" w:eastAsia="Times New Roman" w:hAnsi="Aptos Narrow" w:cs="Times New Roman"/>
        </w:rPr>
        <w:t>s</w:t>
      </w:r>
      <w:r w:rsidR="3CF0C144" w:rsidRPr="6F91404A">
        <w:rPr>
          <w:rFonts w:ascii="Aptos Narrow" w:eastAsia="Times New Roman" w:hAnsi="Aptos Narrow" w:cs="Times New Roman"/>
        </w:rPr>
        <w:t>aa tehdä omassa rytmissä mielekkäästi</w:t>
      </w:r>
      <w:r w:rsidR="54930786" w:rsidRPr="6F91404A">
        <w:rPr>
          <w:rFonts w:ascii="Aptos Narrow" w:eastAsia="Times New Roman" w:hAnsi="Aptos Narrow" w:cs="Times New Roman"/>
        </w:rPr>
        <w:t>.</w:t>
      </w:r>
      <w:r w:rsidR="3CF0C144" w:rsidRPr="6F91404A">
        <w:rPr>
          <w:rFonts w:ascii="Aptos Narrow" w:eastAsia="Times New Roman" w:hAnsi="Aptos Narrow" w:cs="Times New Roman"/>
        </w:rPr>
        <w:t xml:space="preserve"> </w:t>
      </w:r>
      <w:r w:rsidR="1CE5F72B" w:rsidRPr="6F91404A">
        <w:rPr>
          <w:rFonts w:ascii="Aptos Narrow" w:eastAsia="Times New Roman" w:hAnsi="Aptos Narrow" w:cs="Times New Roman"/>
        </w:rPr>
        <w:t>K</w:t>
      </w:r>
      <w:r w:rsidR="3CF0C144" w:rsidRPr="6F91404A">
        <w:rPr>
          <w:rFonts w:ascii="Aptos Narrow" w:eastAsia="Times New Roman" w:hAnsi="Aptos Narrow" w:cs="Times New Roman"/>
        </w:rPr>
        <w:t>yllä mä ajattelen</w:t>
      </w:r>
      <w:r w:rsidR="5AD07648" w:rsidRPr="6F91404A">
        <w:rPr>
          <w:rFonts w:ascii="Aptos Narrow" w:eastAsia="Times New Roman" w:hAnsi="Aptos Narrow" w:cs="Times New Roman"/>
        </w:rPr>
        <w:t>,</w:t>
      </w:r>
      <w:r w:rsidR="3CF0C144" w:rsidRPr="6F91404A">
        <w:rPr>
          <w:rFonts w:ascii="Aptos Narrow" w:eastAsia="Times New Roman" w:hAnsi="Aptos Narrow" w:cs="Times New Roman"/>
        </w:rPr>
        <w:t xml:space="preserve"> että se kesäaika on juuri sitä</w:t>
      </w:r>
      <w:r w:rsidR="04921BE2" w:rsidRPr="6F91404A">
        <w:rPr>
          <w:rFonts w:ascii="Aptos Narrow" w:eastAsia="Times New Roman" w:hAnsi="Aptos Narrow" w:cs="Times New Roman"/>
        </w:rPr>
        <w:t>,</w:t>
      </w:r>
      <w:r w:rsidR="3CF0C144" w:rsidRPr="6F91404A">
        <w:rPr>
          <w:rFonts w:ascii="Aptos Narrow" w:eastAsia="Times New Roman" w:hAnsi="Aptos Narrow" w:cs="Times New Roman"/>
        </w:rPr>
        <w:t xml:space="preserve"> ja se kuuluu kaikille opiskelijoillekin</w:t>
      </w:r>
      <w:r w:rsidR="7E6E0B08" w:rsidRPr="6F91404A">
        <w:rPr>
          <w:rFonts w:ascii="Aptos Narrow" w:eastAsia="Times New Roman" w:hAnsi="Aptos Narrow" w:cs="Times New Roman"/>
        </w:rPr>
        <w:t>.</w:t>
      </w:r>
      <w:r w:rsidR="3CF0C144" w:rsidRPr="6F91404A">
        <w:rPr>
          <w:rFonts w:ascii="Aptos Narrow" w:eastAsia="Times New Roman" w:hAnsi="Aptos Narrow" w:cs="Times New Roman"/>
        </w:rPr>
        <w:t xml:space="preserve"> </w:t>
      </w:r>
      <w:r w:rsidR="0C130F6D" w:rsidRPr="6F91404A">
        <w:rPr>
          <w:rFonts w:ascii="Aptos Narrow" w:eastAsia="Times New Roman" w:hAnsi="Aptos Narrow" w:cs="Times New Roman"/>
        </w:rPr>
        <w:t>T</w:t>
      </w:r>
      <w:r w:rsidR="3CF0C144" w:rsidRPr="6F91404A">
        <w:rPr>
          <w:rFonts w:ascii="Aptos Narrow" w:eastAsia="Times New Roman" w:hAnsi="Aptos Narrow" w:cs="Times New Roman"/>
        </w:rPr>
        <w:t>ämän mahdollistaa se, että suunnittelee hyvässä vaiheessa sen tulevan kesän, jotta se hyvinvointi mahdollistuu eli toimeentulo on</w:t>
      </w:r>
      <w:r w:rsidR="10F938C6" w:rsidRPr="6F91404A">
        <w:rPr>
          <w:rFonts w:ascii="Aptos Narrow" w:eastAsia="Times New Roman" w:hAnsi="Aptos Narrow" w:cs="Times New Roman"/>
        </w:rPr>
        <w:t xml:space="preserve"> taattu ja voi tietää ja luottaa siihen, että nämä asiat menevät tämmöisellä prosessilla sen kesän ajan. Suunnittelu mahdollistaa sitten sen, että pystyy suhtautumaan leppoisammin siihen opiskeluunkin silloin kesällä</w:t>
      </w:r>
      <w:r w:rsidR="14916A70" w:rsidRPr="6F91404A">
        <w:rPr>
          <w:rFonts w:ascii="Aptos Narrow" w:eastAsia="Times New Roman" w:hAnsi="Aptos Narrow" w:cs="Times New Roman"/>
        </w:rPr>
        <w:t xml:space="preserve">, </w:t>
      </w:r>
      <w:r w:rsidR="10F938C6" w:rsidRPr="6F91404A">
        <w:rPr>
          <w:rFonts w:ascii="Aptos Narrow" w:eastAsia="Times New Roman" w:hAnsi="Aptos Narrow" w:cs="Times New Roman"/>
        </w:rPr>
        <w:t>jos näin valitsee.</w:t>
      </w:r>
    </w:p>
    <w:p w14:paraId="0CB83E3B" w14:textId="5DB93E4F" w:rsidR="00630CC3" w:rsidRDefault="00630CC3" w:rsidP="6F91404A">
      <w:pPr>
        <w:spacing w:after="0" w:line="240" w:lineRule="auto"/>
        <w:rPr>
          <w:rFonts w:ascii="Aptos Narrow" w:eastAsia="Times New Roman" w:hAnsi="Aptos Narrow" w:cs="Times New Roman"/>
          <w:color w:val="000000" w:themeColor="text1"/>
          <w:lang w:eastAsia="fi-FI"/>
        </w:rPr>
      </w:pPr>
    </w:p>
    <w:p w14:paraId="1FB9C2F6" w14:textId="47976936" w:rsidR="00630CC3" w:rsidRDefault="0349064B"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Karoliina Miettinen: </w:t>
      </w:r>
      <w:r w:rsidRPr="6F91404A">
        <w:rPr>
          <w:rFonts w:ascii="Aptos Narrow" w:eastAsia="Times New Roman" w:hAnsi="Aptos Narrow" w:cs="Times New Roman"/>
        </w:rPr>
        <w:t>Joo toi on ihan totta</w:t>
      </w:r>
      <w:r w:rsidR="2995828E" w:rsidRPr="6F91404A">
        <w:rPr>
          <w:rFonts w:ascii="Aptos Narrow" w:eastAsia="Times New Roman" w:hAnsi="Aptos Narrow" w:cs="Times New Roman"/>
        </w:rPr>
        <w:t xml:space="preserve">! Ja </w:t>
      </w:r>
      <w:r w:rsidRPr="6F91404A">
        <w:rPr>
          <w:rFonts w:ascii="Aptos Narrow" w:eastAsia="Times New Roman" w:hAnsi="Aptos Narrow" w:cs="Times New Roman"/>
        </w:rPr>
        <w:t xml:space="preserve">useasti se kesäaika on kuitenkin vähän riisutumpi - opinnot ei ainakaan pyöri ihan samalla tahdilla, kun lukuvuoden aikana keväällä ja syksyllä, ja vaikka </w:t>
      </w:r>
      <w:r w:rsidRPr="6F91404A">
        <w:rPr>
          <w:rFonts w:ascii="Aptos Narrow" w:eastAsia="Times New Roman" w:hAnsi="Aptos Narrow" w:cs="Times New Roman"/>
        </w:rPr>
        <w:lastRenderedPageBreak/>
        <w:t>niitä opintoja tekisikin kesällä, niin ne o</w:t>
      </w:r>
      <w:r w:rsidR="370DEA58" w:rsidRPr="6F91404A">
        <w:rPr>
          <w:rFonts w:ascii="Aptos Narrow" w:eastAsia="Times New Roman" w:hAnsi="Aptos Narrow" w:cs="Times New Roman"/>
        </w:rPr>
        <w:t>vat</w:t>
      </w:r>
      <w:r w:rsidRPr="6F91404A">
        <w:rPr>
          <w:rFonts w:ascii="Aptos Narrow" w:eastAsia="Times New Roman" w:hAnsi="Aptos Narrow" w:cs="Times New Roman"/>
        </w:rPr>
        <w:t xml:space="preserve"> yleensä nimenomaan enemmän siihen oman rytmiin sovitettavia ja</w:t>
      </w:r>
      <w:r w:rsidR="62A541CB" w:rsidRPr="6F91404A">
        <w:rPr>
          <w:rFonts w:ascii="Aptos Narrow" w:eastAsia="Times New Roman" w:hAnsi="Aptos Narrow" w:cs="Times New Roman"/>
        </w:rPr>
        <w:t xml:space="preserve"> </w:t>
      </w:r>
      <w:r w:rsidRPr="6F91404A">
        <w:rPr>
          <w:rFonts w:ascii="Aptos Narrow" w:eastAsia="Times New Roman" w:hAnsi="Aptos Narrow" w:cs="Times New Roman"/>
        </w:rPr>
        <w:t xml:space="preserve">ehkä myös enemmän itse valittuja, jolloin </w:t>
      </w:r>
      <w:r w:rsidR="50334674" w:rsidRPr="6F91404A">
        <w:rPr>
          <w:rFonts w:ascii="Aptos Narrow" w:eastAsia="Times New Roman" w:hAnsi="Aptos Narrow" w:cs="Times New Roman"/>
        </w:rPr>
        <w:t>myös i</w:t>
      </w:r>
      <w:r w:rsidRPr="6F91404A">
        <w:rPr>
          <w:rFonts w:ascii="Aptos Narrow" w:eastAsia="Times New Roman" w:hAnsi="Aptos Narrow" w:cs="Times New Roman"/>
        </w:rPr>
        <w:t>nto tehdä on ehkä toisenlainen.</w:t>
      </w:r>
    </w:p>
    <w:p w14:paraId="563818F2" w14:textId="7BB90546" w:rsidR="00630CC3" w:rsidRDefault="00630CC3" w:rsidP="6F91404A">
      <w:pPr>
        <w:spacing w:after="0" w:line="240" w:lineRule="auto"/>
        <w:rPr>
          <w:rFonts w:ascii="Aptos Narrow" w:eastAsia="Times New Roman" w:hAnsi="Aptos Narrow" w:cs="Times New Roman"/>
        </w:rPr>
      </w:pPr>
    </w:p>
    <w:p w14:paraId="134545E1" w14:textId="5C0EB7CE" w:rsidR="00630CC3" w:rsidRDefault="3530722A"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rPr>
        <w:t xml:space="preserve">Me ollaan nyt tässä moneen kohtaan mainittu sanat “toimeentulo”, “aikataulutus” ja “kesäopinnot”. Ja itse asiassa me tehtiin </w:t>
      </w:r>
      <w:r w:rsidR="1CF6CFCF" w:rsidRPr="6F91404A">
        <w:rPr>
          <w:rFonts w:ascii="Aptos Narrow" w:eastAsia="Times New Roman" w:hAnsi="Aptos Narrow" w:cs="Times New Roman"/>
        </w:rPr>
        <w:t>H</w:t>
      </w:r>
      <w:r w:rsidRPr="6F91404A">
        <w:rPr>
          <w:rFonts w:ascii="Aptos Narrow" w:eastAsia="Times New Roman" w:hAnsi="Aptos Narrow" w:cs="Times New Roman"/>
        </w:rPr>
        <w:t xml:space="preserve">umakissa vuoden </w:t>
      </w:r>
      <w:r w:rsidR="520F67EB" w:rsidRPr="6F91404A">
        <w:rPr>
          <w:rFonts w:ascii="Aptos Narrow" w:eastAsia="Times New Roman" w:hAnsi="Aptos Narrow" w:cs="Times New Roman"/>
        </w:rPr>
        <w:t>-</w:t>
      </w:r>
      <w:r w:rsidRPr="6F91404A">
        <w:rPr>
          <w:rFonts w:ascii="Aptos Narrow" w:eastAsia="Times New Roman" w:hAnsi="Aptos Narrow" w:cs="Times New Roman"/>
        </w:rPr>
        <w:t xml:space="preserve">25 loppupuolella, tämmöinen </w:t>
      </w:r>
      <w:r w:rsidR="53222683" w:rsidRPr="6F91404A">
        <w:rPr>
          <w:rFonts w:ascii="Aptos Narrow" w:eastAsia="Times New Roman" w:hAnsi="Aptos Narrow" w:cs="Times New Roman"/>
        </w:rPr>
        <w:t>Ze</w:t>
      </w:r>
      <w:r w:rsidRPr="6F91404A">
        <w:rPr>
          <w:rFonts w:ascii="Aptos Narrow" w:eastAsia="Times New Roman" w:hAnsi="Aptos Narrow" w:cs="Times New Roman"/>
        </w:rPr>
        <w:t>kki</w:t>
      </w:r>
      <w:r w:rsidR="5C25BD3D" w:rsidRPr="6F91404A">
        <w:rPr>
          <w:rFonts w:ascii="Aptos Narrow" w:eastAsia="Times New Roman" w:hAnsi="Aptos Narrow" w:cs="Times New Roman"/>
        </w:rPr>
        <w:t>P</w:t>
      </w:r>
      <w:r w:rsidRPr="6F91404A">
        <w:rPr>
          <w:rFonts w:ascii="Aptos Narrow" w:eastAsia="Times New Roman" w:hAnsi="Aptos Narrow" w:cs="Times New Roman"/>
        </w:rPr>
        <w:t>ro</w:t>
      </w:r>
      <w:r w:rsidR="33D8760C" w:rsidRPr="6F91404A">
        <w:rPr>
          <w:rFonts w:ascii="Aptos Narrow" w:eastAsia="Times New Roman" w:hAnsi="Aptos Narrow" w:cs="Times New Roman"/>
        </w:rPr>
        <w:t>-</w:t>
      </w:r>
      <w:r w:rsidRPr="6F91404A">
        <w:rPr>
          <w:rFonts w:ascii="Aptos Narrow" w:eastAsia="Times New Roman" w:hAnsi="Aptos Narrow" w:cs="Times New Roman"/>
        </w:rPr>
        <w:t>kysely, joka tarkoittaa opiskelijoiden hyvinvoinnin</w:t>
      </w:r>
      <w:r w:rsidR="1057CE6D" w:rsidRPr="6F91404A">
        <w:rPr>
          <w:rFonts w:ascii="Aptos Narrow" w:eastAsia="Times New Roman" w:hAnsi="Aptos Narrow" w:cs="Times New Roman"/>
        </w:rPr>
        <w:t xml:space="preserve"> kartoittamista erilaisten teemojen kautta</w:t>
      </w:r>
      <w:r w:rsidR="67764BEC" w:rsidRPr="6F91404A">
        <w:rPr>
          <w:rFonts w:ascii="Aptos Narrow" w:eastAsia="Times New Roman" w:hAnsi="Aptos Narrow" w:cs="Times New Roman"/>
        </w:rPr>
        <w:t>. S</w:t>
      </w:r>
      <w:r w:rsidR="1057CE6D" w:rsidRPr="6F91404A">
        <w:rPr>
          <w:rFonts w:ascii="Aptos Narrow" w:eastAsia="Times New Roman" w:hAnsi="Aptos Narrow" w:cs="Times New Roman"/>
        </w:rPr>
        <w:t xml:space="preserve">ieltä nousi </w:t>
      </w:r>
      <w:r w:rsidR="49D3EA46" w:rsidRPr="6F91404A">
        <w:rPr>
          <w:rFonts w:ascii="Aptos Narrow" w:eastAsia="Times New Roman" w:hAnsi="Aptos Narrow" w:cs="Times New Roman"/>
        </w:rPr>
        <w:t>esiin</w:t>
      </w:r>
      <w:r w:rsidR="1057CE6D" w:rsidRPr="6F91404A">
        <w:rPr>
          <w:rFonts w:ascii="Aptos Narrow" w:eastAsia="Times New Roman" w:hAnsi="Aptos Narrow" w:cs="Times New Roman"/>
        </w:rPr>
        <w:t xml:space="preserve"> nimenomaan nämä samat teemat </w:t>
      </w:r>
      <w:r w:rsidR="4DC2AB4E" w:rsidRPr="6F91404A">
        <w:rPr>
          <w:rFonts w:ascii="Aptos Narrow" w:eastAsia="Times New Roman" w:hAnsi="Aptos Narrow" w:cs="Times New Roman"/>
        </w:rPr>
        <w:t>“</w:t>
      </w:r>
      <w:r w:rsidR="1057CE6D" w:rsidRPr="6F91404A">
        <w:rPr>
          <w:rFonts w:ascii="Aptos Narrow" w:eastAsia="Times New Roman" w:hAnsi="Aptos Narrow" w:cs="Times New Roman"/>
        </w:rPr>
        <w:t>toimeentulo</w:t>
      </w:r>
      <w:r w:rsidR="643883B6" w:rsidRPr="6F91404A">
        <w:rPr>
          <w:rFonts w:ascii="Aptos Narrow" w:eastAsia="Times New Roman" w:hAnsi="Aptos Narrow" w:cs="Times New Roman"/>
        </w:rPr>
        <w:t>”</w:t>
      </w:r>
      <w:r w:rsidR="1057CE6D" w:rsidRPr="6F91404A">
        <w:rPr>
          <w:rFonts w:ascii="Aptos Narrow" w:eastAsia="Times New Roman" w:hAnsi="Aptos Narrow" w:cs="Times New Roman"/>
        </w:rPr>
        <w:t xml:space="preserve"> ja </w:t>
      </w:r>
      <w:r w:rsidR="14F6B963" w:rsidRPr="6F91404A">
        <w:rPr>
          <w:rFonts w:ascii="Aptos Narrow" w:eastAsia="Times New Roman" w:hAnsi="Aptos Narrow" w:cs="Times New Roman"/>
        </w:rPr>
        <w:t>“</w:t>
      </w:r>
      <w:r w:rsidR="1057CE6D" w:rsidRPr="6F91404A">
        <w:rPr>
          <w:rFonts w:ascii="Aptos Narrow" w:eastAsia="Times New Roman" w:hAnsi="Aptos Narrow" w:cs="Times New Roman"/>
        </w:rPr>
        <w:t>aikataulutus</w:t>
      </w:r>
      <w:r w:rsidR="407B191B" w:rsidRPr="6F91404A">
        <w:rPr>
          <w:rFonts w:ascii="Aptos Narrow" w:eastAsia="Times New Roman" w:hAnsi="Aptos Narrow" w:cs="Times New Roman"/>
        </w:rPr>
        <w:t>”</w:t>
      </w:r>
      <w:r w:rsidR="67B3BA66" w:rsidRPr="6F91404A">
        <w:rPr>
          <w:rFonts w:ascii="Aptos Narrow" w:eastAsia="Times New Roman" w:hAnsi="Aptos Narrow" w:cs="Times New Roman"/>
        </w:rPr>
        <w:t>. V</w:t>
      </w:r>
      <w:r w:rsidR="1057CE6D" w:rsidRPr="6F91404A">
        <w:rPr>
          <w:rFonts w:ascii="Aptos Narrow" w:eastAsia="Times New Roman" w:hAnsi="Aptos Narrow" w:cs="Times New Roman"/>
        </w:rPr>
        <w:t>astaajia</w:t>
      </w:r>
      <w:r w:rsidR="4A73F40C" w:rsidRPr="6F91404A">
        <w:rPr>
          <w:rFonts w:ascii="Aptos Narrow" w:eastAsia="Times New Roman" w:hAnsi="Aptos Narrow" w:cs="Times New Roman"/>
        </w:rPr>
        <w:t xml:space="preserve"> t</w:t>
      </w:r>
      <w:r w:rsidR="1057CE6D" w:rsidRPr="6F91404A">
        <w:rPr>
          <w:rFonts w:ascii="Aptos Narrow" w:eastAsia="Times New Roman" w:hAnsi="Aptos Narrow" w:cs="Times New Roman"/>
        </w:rPr>
        <w:t>ässä kyselyssä oli 383</w:t>
      </w:r>
      <w:r w:rsidR="74588218" w:rsidRPr="6F91404A">
        <w:rPr>
          <w:rFonts w:ascii="Aptos Narrow" w:eastAsia="Times New Roman" w:hAnsi="Aptos Narrow" w:cs="Times New Roman"/>
        </w:rPr>
        <w:t>.</w:t>
      </w:r>
      <w:r w:rsidR="1057CE6D" w:rsidRPr="6F91404A">
        <w:rPr>
          <w:rFonts w:ascii="Aptos Narrow" w:eastAsia="Times New Roman" w:hAnsi="Aptos Narrow" w:cs="Times New Roman"/>
        </w:rPr>
        <w:t xml:space="preserve"> </w:t>
      </w:r>
      <w:r w:rsidR="027B6E01" w:rsidRPr="6F91404A">
        <w:rPr>
          <w:rFonts w:ascii="Aptos Narrow" w:eastAsia="Times New Roman" w:hAnsi="Aptos Narrow" w:cs="Times New Roman"/>
        </w:rPr>
        <w:t>T</w:t>
      </w:r>
      <w:r w:rsidR="1057CE6D" w:rsidRPr="6F91404A">
        <w:rPr>
          <w:rFonts w:ascii="Aptos Narrow" w:eastAsia="Times New Roman" w:hAnsi="Aptos Narrow" w:cs="Times New Roman"/>
        </w:rPr>
        <w:t>äällä oli tämmöinen</w:t>
      </w:r>
      <w:r w:rsidR="15FC8357" w:rsidRPr="6F91404A">
        <w:rPr>
          <w:rFonts w:ascii="Aptos Narrow" w:eastAsia="Times New Roman" w:hAnsi="Aptos Narrow" w:cs="Times New Roman"/>
        </w:rPr>
        <w:t xml:space="preserve"> kysymys, jossa pohdittiin sitä, että </w:t>
      </w:r>
      <w:r w:rsidR="6B56323C" w:rsidRPr="6F91404A">
        <w:rPr>
          <w:rFonts w:ascii="Aptos Narrow" w:eastAsia="Times New Roman" w:hAnsi="Aptos Narrow" w:cs="Times New Roman"/>
        </w:rPr>
        <w:t>“O</w:t>
      </w:r>
      <w:r w:rsidR="15FC8357" w:rsidRPr="6F91404A">
        <w:rPr>
          <w:rFonts w:ascii="Aptos Narrow" w:eastAsia="Times New Roman" w:hAnsi="Aptos Narrow" w:cs="Times New Roman"/>
        </w:rPr>
        <w:t>saatko suunnitella ajankäyttösi niin että opinnot etenevät</w:t>
      </w:r>
      <w:r w:rsidR="6D72BFD3" w:rsidRPr="6F91404A">
        <w:rPr>
          <w:rFonts w:ascii="Aptos Narrow" w:eastAsia="Times New Roman" w:hAnsi="Aptos Narrow" w:cs="Times New Roman"/>
        </w:rPr>
        <w:t>”.</w:t>
      </w:r>
      <w:r w:rsidR="15FC8357" w:rsidRPr="6F91404A">
        <w:rPr>
          <w:rFonts w:ascii="Aptos Narrow" w:eastAsia="Times New Roman" w:hAnsi="Aptos Narrow" w:cs="Times New Roman"/>
        </w:rPr>
        <w:t xml:space="preserve"> </w:t>
      </w:r>
      <w:r w:rsidR="6A644AFF" w:rsidRPr="6F91404A">
        <w:rPr>
          <w:rFonts w:ascii="Aptos Narrow" w:eastAsia="Times New Roman" w:hAnsi="Aptos Narrow" w:cs="Times New Roman"/>
        </w:rPr>
        <w:t>V</w:t>
      </w:r>
      <w:r w:rsidR="15FC8357" w:rsidRPr="6F91404A">
        <w:rPr>
          <w:rFonts w:ascii="Aptos Narrow" w:eastAsia="Times New Roman" w:hAnsi="Aptos Narrow" w:cs="Times New Roman"/>
        </w:rPr>
        <w:t>astau</w:t>
      </w:r>
      <w:r w:rsidR="21BC99D6" w:rsidRPr="6F91404A">
        <w:rPr>
          <w:rFonts w:ascii="Aptos Narrow" w:eastAsia="Times New Roman" w:hAnsi="Aptos Narrow" w:cs="Times New Roman"/>
        </w:rPr>
        <w:t>sten</w:t>
      </w:r>
      <w:r w:rsidR="15FC8357" w:rsidRPr="6F91404A">
        <w:rPr>
          <w:rFonts w:ascii="Aptos Narrow" w:eastAsia="Times New Roman" w:hAnsi="Aptos Narrow" w:cs="Times New Roman"/>
        </w:rPr>
        <w:t xml:space="preserve"> keskiarvo oli 6</w:t>
      </w:r>
      <w:r w:rsidR="7E5DE2AF" w:rsidRPr="6F91404A">
        <w:rPr>
          <w:rFonts w:ascii="Aptos Narrow" w:eastAsia="Times New Roman" w:hAnsi="Aptos Narrow" w:cs="Times New Roman"/>
        </w:rPr>
        <w:t>,</w:t>
      </w:r>
      <w:r w:rsidR="15FC8357" w:rsidRPr="6F91404A">
        <w:rPr>
          <w:rFonts w:ascii="Aptos Narrow" w:eastAsia="Times New Roman" w:hAnsi="Aptos Narrow" w:cs="Times New Roman"/>
        </w:rPr>
        <w:t xml:space="preserve"> asteikolla </w:t>
      </w:r>
      <w:r w:rsidR="62ADC977" w:rsidRPr="6F91404A">
        <w:rPr>
          <w:rFonts w:ascii="Aptos Narrow" w:eastAsia="Times New Roman" w:hAnsi="Aptos Narrow" w:cs="Times New Roman"/>
        </w:rPr>
        <w:t>1-1</w:t>
      </w:r>
      <w:r w:rsidR="15FC8357" w:rsidRPr="6F91404A">
        <w:rPr>
          <w:rFonts w:ascii="Aptos Narrow" w:eastAsia="Times New Roman" w:hAnsi="Aptos Narrow" w:cs="Times New Roman"/>
        </w:rPr>
        <w:t>0</w:t>
      </w:r>
      <w:r w:rsidR="4E5AF01D" w:rsidRPr="6F91404A">
        <w:rPr>
          <w:rFonts w:ascii="Aptos Narrow" w:eastAsia="Times New Roman" w:hAnsi="Aptos Narrow" w:cs="Times New Roman"/>
        </w:rPr>
        <w:t>, mikä</w:t>
      </w:r>
      <w:r w:rsidR="15FC8357" w:rsidRPr="6F91404A">
        <w:rPr>
          <w:rFonts w:ascii="Aptos Narrow" w:eastAsia="Times New Roman" w:hAnsi="Aptos Narrow" w:cs="Times New Roman"/>
        </w:rPr>
        <w:t xml:space="preserve"> tarkoittaa, että kyllä siinä vähän petraamista olisi edelleenkin.</w:t>
      </w:r>
    </w:p>
    <w:p w14:paraId="3CF33E44" w14:textId="306472DA" w:rsidR="00630CC3" w:rsidRDefault="00630CC3" w:rsidP="6F91404A">
      <w:pPr>
        <w:spacing w:after="0" w:line="240" w:lineRule="auto"/>
        <w:rPr>
          <w:rFonts w:ascii="Aptos Narrow" w:eastAsia="Times New Roman" w:hAnsi="Aptos Narrow" w:cs="Times New Roman"/>
          <w:color w:val="000000" w:themeColor="text1"/>
          <w:lang w:eastAsia="fi-FI"/>
        </w:rPr>
      </w:pPr>
    </w:p>
    <w:p w14:paraId="1D9A6AE7" w14:textId="67EE9E38" w:rsidR="00630CC3" w:rsidRDefault="163ACCD0"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No todellakin</w:t>
      </w:r>
      <w:r w:rsidR="0E5C6E8D" w:rsidRPr="6F91404A">
        <w:rPr>
          <w:rFonts w:ascii="Aptos Narrow" w:eastAsia="Times New Roman" w:hAnsi="Aptos Narrow" w:cs="Times New Roman"/>
        </w:rPr>
        <w:t>! J</w:t>
      </w:r>
      <w:r w:rsidRPr="6F91404A">
        <w:rPr>
          <w:rFonts w:ascii="Aptos Narrow" w:eastAsia="Times New Roman" w:hAnsi="Aptos Narrow" w:cs="Times New Roman"/>
        </w:rPr>
        <w:t>otenkin ajattelen sen niin, että nyt kun me mietitään tätä kesää, että se tuo turvaa siihen, että sä pystyt edistämään silloin</w:t>
      </w:r>
      <w:r w:rsidR="5C662178" w:rsidRPr="6F91404A">
        <w:rPr>
          <w:rFonts w:ascii="Aptos Narrow" w:eastAsia="Times New Roman" w:hAnsi="Aptos Narrow" w:cs="Times New Roman"/>
        </w:rPr>
        <w:t>,</w:t>
      </w:r>
      <w:r w:rsidR="6BE6AA14" w:rsidRPr="6F91404A">
        <w:rPr>
          <w:rFonts w:ascii="Aptos Narrow" w:eastAsia="Times New Roman" w:hAnsi="Aptos Narrow" w:cs="Times New Roman"/>
        </w:rPr>
        <w:t xml:space="preserve"> </w:t>
      </w:r>
      <w:r w:rsidRPr="6F91404A">
        <w:rPr>
          <w:rFonts w:ascii="Aptos Narrow" w:eastAsia="Times New Roman" w:hAnsi="Aptos Narrow" w:cs="Times New Roman"/>
        </w:rPr>
        <w:t>niitä opintojasi niin</w:t>
      </w:r>
      <w:r w:rsidR="68EE9CBB" w:rsidRPr="6F91404A">
        <w:rPr>
          <w:rFonts w:ascii="Aptos Narrow" w:eastAsia="Times New Roman" w:hAnsi="Aptos Narrow" w:cs="Times New Roman"/>
        </w:rPr>
        <w:t>,</w:t>
      </w:r>
      <w:r w:rsidRPr="6F91404A">
        <w:rPr>
          <w:rFonts w:ascii="Aptos Narrow" w:eastAsia="Times New Roman" w:hAnsi="Aptos Narrow" w:cs="Times New Roman"/>
        </w:rPr>
        <w:t xml:space="preserve"> että sä valmistut määräajassa</w:t>
      </w:r>
      <w:r w:rsidR="7E7970CA" w:rsidRPr="6F91404A">
        <w:rPr>
          <w:rFonts w:ascii="Aptos Narrow" w:eastAsia="Times New Roman" w:hAnsi="Aptos Narrow" w:cs="Times New Roman"/>
        </w:rPr>
        <w:t>.</w:t>
      </w:r>
      <w:r w:rsidRPr="6F91404A">
        <w:rPr>
          <w:rFonts w:ascii="Aptos Narrow" w:eastAsia="Times New Roman" w:hAnsi="Aptos Narrow" w:cs="Times New Roman"/>
        </w:rPr>
        <w:t xml:space="preserve"> </w:t>
      </w:r>
      <w:r w:rsidR="55CD2E44" w:rsidRPr="6F91404A">
        <w:rPr>
          <w:rFonts w:ascii="Aptos Narrow" w:eastAsia="Times New Roman" w:hAnsi="Aptos Narrow" w:cs="Times New Roman"/>
        </w:rPr>
        <w:t>S</w:t>
      </w:r>
      <w:r w:rsidRPr="6F91404A">
        <w:rPr>
          <w:rFonts w:ascii="Aptos Narrow" w:eastAsia="Times New Roman" w:hAnsi="Aptos Narrow" w:cs="Times New Roman"/>
        </w:rPr>
        <w:t xml:space="preserve">e on hieno juttu, että </w:t>
      </w:r>
      <w:r w:rsidR="1FBB1459" w:rsidRPr="6F91404A">
        <w:rPr>
          <w:rFonts w:ascii="Aptos Narrow" w:eastAsia="Times New Roman" w:hAnsi="Aptos Narrow" w:cs="Times New Roman"/>
        </w:rPr>
        <w:t>kesä</w:t>
      </w:r>
      <w:r w:rsidRPr="6F91404A">
        <w:rPr>
          <w:rFonts w:ascii="Aptos Narrow" w:eastAsia="Times New Roman" w:hAnsi="Aptos Narrow" w:cs="Times New Roman"/>
        </w:rPr>
        <w:t xml:space="preserve"> tu</w:t>
      </w:r>
      <w:r w:rsidR="6382EC14" w:rsidRPr="6F91404A">
        <w:rPr>
          <w:rFonts w:ascii="Aptos Narrow" w:eastAsia="Times New Roman" w:hAnsi="Aptos Narrow" w:cs="Times New Roman"/>
        </w:rPr>
        <w:t>o</w:t>
      </w:r>
      <w:r w:rsidRPr="6F91404A">
        <w:rPr>
          <w:rFonts w:ascii="Aptos Narrow" w:eastAsia="Times New Roman" w:hAnsi="Aptos Narrow" w:cs="Times New Roman"/>
        </w:rPr>
        <w:t xml:space="preserve"> sitä pelivaraa tavallaan sen tutkinnon tekemiseen. Joko opintoja edistämällä niin kun siellä ihan koulutuksen parissa tai sitten siellä työelämässä kesätöissä vieden omaa tutkintoaan myös samalla eteenpäin. </w:t>
      </w:r>
      <w:r w:rsidR="4557FF02" w:rsidRPr="6F91404A">
        <w:rPr>
          <w:rFonts w:ascii="Aptos Narrow" w:eastAsia="Times New Roman" w:hAnsi="Aptos Narrow" w:cs="Times New Roman"/>
        </w:rPr>
        <w:t>Kesäopinnot</w:t>
      </w:r>
      <w:r w:rsidRPr="6F91404A">
        <w:rPr>
          <w:rFonts w:ascii="Aptos Narrow" w:eastAsia="Times New Roman" w:hAnsi="Aptos Narrow" w:cs="Times New Roman"/>
        </w:rPr>
        <w:t xml:space="preserve"> vähen</w:t>
      </w:r>
      <w:r w:rsidR="5100A0AE" w:rsidRPr="6F91404A">
        <w:rPr>
          <w:rFonts w:ascii="Aptos Narrow" w:eastAsia="Times New Roman" w:hAnsi="Aptos Narrow" w:cs="Times New Roman"/>
        </w:rPr>
        <w:t>tävät</w:t>
      </w:r>
      <w:r w:rsidRPr="6F91404A">
        <w:rPr>
          <w:rFonts w:ascii="Aptos Narrow" w:eastAsia="Times New Roman" w:hAnsi="Aptos Narrow" w:cs="Times New Roman"/>
        </w:rPr>
        <w:t xml:space="preserve"> huomattavasti painetta myös </w:t>
      </w:r>
      <w:r w:rsidR="7C60AF19" w:rsidRPr="6F91404A">
        <w:rPr>
          <w:rFonts w:ascii="Aptos Narrow" w:eastAsia="Times New Roman" w:hAnsi="Aptos Narrow" w:cs="Times New Roman"/>
        </w:rPr>
        <w:t xml:space="preserve">opintojen </w:t>
      </w:r>
      <w:r w:rsidRPr="6F91404A">
        <w:rPr>
          <w:rFonts w:ascii="Aptos Narrow" w:eastAsia="Times New Roman" w:hAnsi="Aptos Narrow" w:cs="Times New Roman"/>
        </w:rPr>
        <w:t>aikataulusta</w:t>
      </w:r>
      <w:r w:rsidR="071C430F" w:rsidRPr="6F91404A">
        <w:rPr>
          <w:rFonts w:ascii="Aptos Narrow" w:eastAsia="Times New Roman" w:hAnsi="Aptos Narrow" w:cs="Times New Roman"/>
        </w:rPr>
        <w:t xml:space="preserve"> -</w:t>
      </w:r>
      <w:r w:rsidRPr="6F91404A">
        <w:rPr>
          <w:rFonts w:ascii="Aptos Narrow" w:eastAsia="Times New Roman" w:hAnsi="Aptos Narrow" w:cs="Times New Roman"/>
        </w:rPr>
        <w:t xml:space="preserve"> valmistumisen aikataulusta sitten sen tulevan lukuvuoden aikana.</w:t>
      </w:r>
    </w:p>
    <w:p w14:paraId="2D401C1B" w14:textId="10A2440B" w:rsidR="00630CC3" w:rsidRDefault="00630CC3" w:rsidP="6F91404A">
      <w:pPr>
        <w:spacing w:after="0" w:line="240" w:lineRule="auto"/>
        <w:rPr>
          <w:rFonts w:ascii="Aptos Narrow" w:eastAsia="Times New Roman" w:hAnsi="Aptos Narrow" w:cs="Times New Roman"/>
        </w:rPr>
      </w:pPr>
    </w:p>
    <w:p w14:paraId="76478F10" w14:textId="16A9E6EA" w:rsidR="00630CC3" w:rsidRDefault="0AC30FF1"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Karoliina Miettinen: </w:t>
      </w:r>
      <w:r w:rsidRPr="6F91404A">
        <w:rPr>
          <w:rFonts w:ascii="Aptos Narrow" w:eastAsia="Times New Roman" w:hAnsi="Aptos Narrow" w:cs="Times New Roman"/>
        </w:rPr>
        <w:t>Se on ihan totta</w:t>
      </w:r>
      <w:r w:rsidR="49BF2D7D" w:rsidRPr="6F91404A">
        <w:rPr>
          <w:rFonts w:ascii="Aptos Narrow" w:eastAsia="Times New Roman" w:hAnsi="Aptos Narrow" w:cs="Times New Roman"/>
        </w:rPr>
        <w:t>!</w:t>
      </w:r>
      <w:r w:rsidRPr="6F91404A">
        <w:rPr>
          <w:rFonts w:ascii="Aptos Narrow" w:eastAsia="Times New Roman" w:hAnsi="Aptos Narrow" w:cs="Times New Roman"/>
        </w:rPr>
        <w:t xml:space="preserve"> </w:t>
      </w:r>
      <w:r w:rsidR="7B1F1379" w:rsidRPr="6F91404A">
        <w:rPr>
          <w:rFonts w:ascii="Aptos Narrow" w:eastAsia="Times New Roman" w:hAnsi="Aptos Narrow" w:cs="Times New Roman"/>
        </w:rPr>
        <w:t xml:space="preserve">Ja </w:t>
      </w:r>
      <w:r w:rsidRPr="6F91404A">
        <w:rPr>
          <w:rFonts w:ascii="Aptos Narrow" w:eastAsia="Times New Roman" w:hAnsi="Aptos Narrow" w:cs="Times New Roman"/>
        </w:rPr>
        <w:t>ehkä se voisi olla nimenomaan</w:t>
      </w:r>
      <w:r w:rsidR="2F53E5DA" w:rsidRPr="6F91404A">
        <w:rPr>
          <w:rFonts w:ascii="Aptos Narrow" w:eastAsia="Times New Roman" w:hAnsi="Aptos Narrow" w:cs="Times New Roman"/>
        </w:rPr>
        <w:t xml:space="preserve">, </w:t>
      </w:r>
      <w:r w:rsidRPr="6F91404A">
        <w:rPr>
          <w:rFonts w:ascii="Aptos Narrow" w:eastAsia="Times New Roman" w:hAnsi="Aptos Narrow" w:cs="Times New Roman"/>
        </w:rPr>
        <w:t>ja onkin se suunnittelu</w:t>
      </w:r>
      <w:r w:rsidR="6E3891BF" w:rsidRPr="6F91404A">
        <w:rPr>
          <w:rFonts w:ascii="Aptos Narrow" w:eastAsia="Times New Roman" w:hAnsi="Aptos Narrow" w:cs="Times New Roman"/>
        </w:rPr>
        <w:t>, y</w:t>
      </w:r>
      <w:r w:rsidRPr="6F91404A">
        <w:rPr>
          <w:rFonts w:ascii="Aptos Narrow" w:eastAsia="Times New Roman" w:hAnsi="Aptos Narrow" w:cs="Times New Roman"/>
        </w:rPr>
        <w:t>ksi avain tämmöise</w:t>
      </w:r>
      <w:r w:rsidR="54DE40A3" w:rsidRPr="6F91404A">
        <w:rPr>
          <w:rFonts w:ascii="Aptos Narrow" w:eastAsia="Times New Roman" w:hAnsi="Aptos Narrow" w:cs="Times New Roman"/>
        </w:rPr>
        <w:t>e</w:t>
      </w:r>
      <w:r w:rsidRPr="6F91404A">
        <w:rPr>
          <w:rFonts w:ascii="Aptos Narrow" w:eastAsia="Times New Roman" w:hAnsi="Aptos Narrow" w:cs="Times New Roman"/>
        </w:rPr>
        <w:t>n stressitekijä</w:t>
      </w:r>
      <w:r w:rsidR="4F82F503" w:rsidRPr="6F91404A">
        <w:rPr>
          <w:rFonts w:ascii="Aptos Narrow" w:eastAsia="Times New Roman" w:hAnsi="Aptos Narrow" w:cs="Times New Roman"/>
        </w:rPr>
        <w:t>ä</w:t>
      </w:r>
      <w:r w:rsidRPr="6F91404A">
        <w:rPr>
          <w:rFonts w:ascii="Aptos Narrow" w:eastAsia="Times New Roman" w:hAnsi="Aptos Narrow" w:cs="Times New Roman"/>
        </w:rPr>
        <w:t>n, joka liittyy toimeentuloon</w:t>
      </w:r>
      <w:r w:rsidR="292A8065" w:rsidRPr="6F91404A">
        <w:rPr>
          <w:rFonts w:ascii="Aptos Narrow" w:eastAsia="Times New Roman" w:hAnsi="Aptos Narrow" w:cs="Times New Roman"/>
        </w:rPr>
        <w:t>.</w:t>
      </w:r>
      <w:r w:rsidRPr="6F91404A">
        <w:rPr>
          <w:rFonts w:ascii="Aptos Narrow" w:eastAsia="Times New Roman" w:hAnsi="Aptos Narrow" w:cs="Times New Roman"/>
        </w:rPr>
        <w:t xml:space="preserve"> Eli tässä samassa kyselyssä kysyttiin erilaisia asioita, jotka </w:t>
      </w:r>
      <w:r w:rsidR="0D8B9DD6" w:rsidRPr="6F91404A">
        <w:rPr>
          <w:rFonts w:ascii="Aptos Narrow" w:eastAsia="Times New Roman" w:hAnsi="Aptos Narrow" w:cs="Times New Roman"/>
        </w:rPr>
        <w:t>kuormittavat</w:t>
      </w:r>
      <w:r w:rsidRPr="6F91404A">
        <w:rPr>
          <w:rFonts w:ascii="Aptos Narrow" w:eastAsia="Times New Roman" w:hAnsi="Aptos Narrow" w:cs="Times New Roman"/>
        </w:rPr>
        <w:t xml:space="preserve"> opiskelijoita. Niin sieltä nousi selkeästi toimeentulo asiaksi, joka mietityttää ja vaivaa</w:t>
      </w:r>
      <w:r w:rsidR="00EAD2D6" w:rsidRPr="6F91404A">
        <w:rPr>
          <w:rFonts w:ascii="Aptos Narrow" w:eastAsia="Times New Roman" w:hAnsi="Aptos Narrow" w:cs="Times New Roman"/>
        </w:rPr>
        <w:t>,</w:t>
      </w:r>
      <w:r w:rsidRPr="6F91404A">
        <w:rPr>
          <w:rFonts w:ascii="Aptos Narrow" w:eastAsia="Times New Roman" w:hAnsi="Aptos Narrow" w:cs="Times New Roman"/>
        </w:rPr>
        <w:t xml:space="preserve"> ja se on ihan selvä. Tietenkin</w:t>
      </w:r>
      <w:r w:rsidR="3A5C1403" w:rsidRPr="6F91404A">
        <w:rPr>
          <w:rFonts w:ascii="Aptos Narrow" w:eastAsia="Times New Roman" w:hAnsi="Aptos Narrow" w:cs="Times New Roman"/>
        </w:rPr>
        <w:t xml:space="preserve">! </w:t>
      </w:r>
      <w:r w:rsidRPr="6F91404A">
        <w:rPr>
          <w:rFonts w:ascii="Aptos Narrow" w:eastAsia="Times New Roman" w:hAnsi="Aptos Narrow" w:cs="Times New Roman"/>
        </w:rPr>
        <w:t>Sehän on olennainen asia, että toimeentulo on turvattu eikä tarvitse sitä murehtia. Ja tää suunnittelu</w:t>
      </w:r>
      <w:r w:rsidR="1D519A06" w:rsidRPr="6F91404A">
        <w:rPr>
          <w:rFonts w:ascii="Aptos Narrow" w:eastAsia="Times New Roman" w:hAnsi="Aptos Narrow" w:cs="Times New Roman"/>
        </w:rPr>
        <w:t xml:space="preserve"> on</w:t>
      </w:r>
      <w:r w:rsidRPr="6F91404A">
        <w:rPr>
          <w:rFonts w:ascii="Aptos Narrow" w:eastAsia="Times New Roman" w:hAnsi="Aptos Narrow" w:cs="Times New Roman"/>
        </w:rPr>
        <w:t xml:space="preserve"> siihen yks</w:t>
      </w:r>
      <w:r w:rsidR="23661FA2" w:rsidRPr="6F91404A">
        <w:rPr>
          <w:rFonts w:ascii="Aptos Narrow" w:eastAsia="Times New Roman" w:hAnsi="Aptos Narrow" w:cs="Times New Roman"/>
        </w:rPr>
        <w:t>i</w:t>
      </w:r>
      <w:r w:rsidRPr="6F91404A">
        <w:rPr>
          <w:rFonts w:ascii="Aptos Narrow" w:eastAsia="Times New Roman" w:hAnsi="Aptos Narrow" w:cs="Times New Roman"/>
        </w:rPr>
        <w:t xml:space="preserve"> avain</w:t>
      </w:r>
      <w:r w:rsidR="1671D8A7" w:rsidRPr="6F91404A">
        <w:rPr>
          <w:rFonts w:ascii="Aptos Narrow" w:eastAsia="Times New Roman" w:hAnsi="Aptos Narrow" w:cs="Times New Roman"/>
        </w:rPr>
        <w:t>.</w:t>
      </w:r>
    </w:p>
    <w:p w14:paraId="6C2D2479" w14:textId="0E70558B" w:rsidR="00630CC3" w:rsidRDefault="00630CC3" w:rsidP="6F91404A">
      <w:pPr>
        <w:spacing w:after="0" w:line="240" w:lineRule="auto"/>
        <w:rPr>
          <w:rFonts w:ascii="Aptos Narrow" w:eastAsia="Times New Roman" w:hAnsi="Aptos Narrow" w:cs="Times New Roman"/>
        </w:rPr>
      </w:pPr>
    </w:p>
    <w:p w14:paraId="1BE154C2" w14:textId="37D8C87D" w:rsidR="00630CC3" w:rsidRDefault="1671D8A7"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Kyllä! Suunnittelemalla opintoja, voi ainakin varmentaa semmoisen tietyn minimitoimeentulon kesän ajalta. Elikkä tavallaan s</w:t>
      </w:r>
      <w:r w:rsidR="4FB1DE99" w:rsidRPr="6F91404A">
        <w:rPr>
          <w:rFonts w:ascii="Aptos Narrow" w:eastAsia="Times New Roman" w:hAnsi="Aptos Narrow" w:cs="Times New Roman"/>
        </w:rPr>
        <w:t>uunnittelu</w:t>
      </w:r>
      <w:r w:rsidRPr="6F91404A">
        <w:rPr>
          <w:rFonts w:ascii="Aptos Narrow" w:eastAsia="Times New Roman" w:hAnsi="Aptos Narrow" w:cs="Times New Roman"/>
        </w:rPr>
        <w:t xml:space="preserve"> antaa sinnekin niitä vaihtoehtoja, jos se työpaikka ei vaikka mahdollistu tai ei ole ansainnut</w:t>
      </w:r>
      <w:r w:rsidR="1B70D01F" w:rsidRPr="6F91404A">
        <w:rPr>
          <w:rFonts w:ascii="Aptos Narrow" w:eastAsia="Times New Roman" w:hAnsi="Aptos Narrow" w:cs="Times New Roman"/>
        </w:rPr>
        <w:t xml:space="preserve"> sellaista </w:t>
      </w:r>
      <w:r w:rsidRPr="6F91404A">
        <w:rPr>
          <w:rFonts w:ascii="Aptos Narrow" w:eastAsia="Times New Roman" w:hAnsi="Aptos Narrow" w:cs="Times New Roman"/>
        </w:rPr>
        <w:t>lomaa sinne kesälle, jota voi palkallisesti nauttia.</w:t>
      </w:r>
      <w:r w:rsidR="00B5671F">
        <w:br/>
      </w:r>
      <w:r w:rsidR="00B5671F">
        <w:br/>
      </w:r>
      <w:r w:rsidR="07F13115" w:rsidRPr="6F91404A">
        <w:rPr>
          <w:rFonts w:ascii="Aptos Narrow" w:eastAsia="Times New Roman" w:hAnsi="Aptos Narrow" w:cs="Times New Roman"/>
          <w:color w:val="000000" w:themeColor="text1"/>
          <w:lang w:eastAsia="fi-FI"/>
        </w:rPr>
        <w:t xml:space="preserve">Karoliina Miettinen: </w:t>
      </w:r>
      <w:r w:rsidR="07F13115" w:rsidRPr="6F91404A">
        <w:rPr>
          <w:rFonts w:ascii="Aptos Narrow" w:eastAsia="Times New Roman" w:hAnsi="Aptos Narrow" w:cs="Times New Roman"/>
        </w:rPr>
        <w:t>Nyt kun ollaan tästä kesästä tässä puhuttu niin, mä jo kuulen pienen kuikan laulun tyynellä järvellä kesäiltana ja jotenkin o</w:t>
      </w:r>
      <w:r w:rsidR="4877DE6D" w:rsidRPr="6F91404A">
        <w:rPr>
          <w:rFonts w:ascii="Aptos Narrow" w:eastAsia="Times New Roman" w:hAnsi="Aptos Narrow" w:cs="Times New Roman"/>
        </w:rPr>
        <w:t xml:space="preserve">n </w:t>
      </w:r>
      <w:r w:rsidR="07F13115" w:rsidRPr="6F91404A">
        <w:rPr>
          <w:rFonts w:ascii="Aptos Narrow" w:eastAsia="Times New Roman" w:hAnsi="Aptos Narrow" w:cs="Times New Roman"/>
        </w:rPr>
        <w:t xml:space="preserve">jo ajatukset ja fiilikset tosi vahvasti siellä kesässä. Mitäs sulla </w:t>
      </w:r>
      <w:r w:rsidR="2369B546" w:rsidRPr="6F91404A">
        <w:rPr>
          <w:rFonts w:ascii="Aptos Narrow" w:eastAsia="Times New Roman" w:hAnsi="Aptos Narrow" w:cs="Times New Roman"/>
        </w:rPr>
        <w:t>V</w:t>
      </w:r>
      <w:r w:rsidR="07F13115" w:rsidRPr="6F91404A">
        <w:rPr>
          <w:rFonts w:ascii="Aptos Narrow" w:eastAsia="Times New Roman" w:hAnsi="Aptos Narrow" w:cs="Times New Roman"/>
        </w:rPr>
        <w:t>irpi?</w:t>
      </w:r>
    </w:p>
    <w:p w14:paraId="0DDCE6FF" w14:textId="0EDA0096" w:rsidR="00630CC3" w:rsidRDefault="00630CC3" w:rsidP="6F91404A">
      <w:pPr>
        <w:spacing w:after="0" w:line="240" w:lineRule="auto"/>
        <w:rPr>
          <w:rFonts w:ascii="Aptos Narrow" w:eastAsia="Times New Roman" w:hAnsi="Aptos Narrow" w:cs="Times New Roman"/>
        </w:rPr>
      </w:pPr>
    </w:p>
    <w:p w14:paraId="4037D669" w14:textId="68A8376D" w:rsidR="00630CC3" w:rsidRDefault="3F61573C"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Virpi Ruuska: </w:t>
      </w:r>
      <w:r w:rsidRPr="6F91404A">
        <w:rPr>
          <w:rFonts w:ascii="Aptos Narrow" w:eastAsia="Times New Roman" w:hAnsi="Aptos Narrow" w:cs="Times New Roman"/>
        </w:rPr>
        <w:t xml:space="preserve">Kyllä se kesä kuuluu kaikille ja kyllä se on sitä aikaa, että ne aistit kannattaa pitää silloin auki. </w:t>
      </w:r>
      <w:r w:rsidR="6B1D01E8" w:rsidRPr="6F91404A">
        <w:rPr>
          <w:rFonts w:ascii="Aptos Narrow" w:eastAsia="Times New Roman" w:hAnsi="Aptos Narrow" w:cs="Times New Roman"/>
        </w:rPr>
        <w:t>L</w:t>
      </w:r>
      <w:r w:rsidRPr="6F91404A">
        <w:rPr>
          <w:rFonts w:ascii="Aptos Narrow" w:eastAsia="Times New Roman" w:hAnsi="Aptos Narrow" w:cs="Times New Roman"/>
        </w:rPr>
        <w:t>adata sitä aurinkoenergiaa</w:t>
      </w:r>
      <w:r w:rsidR="18A9B634" w:rsidRPr="6F91404A">
        <w:rPr>
          <w:rFonts w:ascii="Aptos Narrow" w:eastAsia="Times New Roman" w:hAnsi="Aptos Narrow" w:cs="Times New Roman"/>
        </w:rPr>
        <w:t>,</w:t>
      </w:r>
      <w:r w:rsidRPr="6F91404A">
        <w:rPr>
          <w:rFonts w:ascii="Aptos Narrow" w:eastAsia="Times New Roman" w:hAnsi="Aptos Narrow" w:cs="Times New Roman"/>
        </w:rPr>
        <w:t xml:space="preserve"> nautti</w:t>
      </w:r>
      <w:r w:rsidR="13D350B6" w:rsidRPr="6F91404A">
        <w:rPr>
          <w:rFonts w:ascii="Aptos Narrow" w:eastAsia="Times New Roman" w:hAnsi="Aptos Narrow" w:cs="Times New Roman"/>
        </w:rPr>
        <w:t>a</w:t>
      </w:r>
      <w:r w:rsidRPr="6F91404A">
        <w:rPr>
          <w:rFonts w:ascii="Aptos Narrow" w:eastAsia="Times New Roman" w:hAnsi="Aptos Narrow" w:cs="Times New Roman"/>
        </w:rPr>
        <w:t xml:space="preserve"> tuoksuista ja hajuista ja mau</w:t>
      </w:r>
      <w:r w:rsidR="179867D6" w:rsidRPr="6F91404A">
        <w:rPr>
          <w:rFonts w:ascii="Aptos Narrow" w:eastAsia="Times New Roman" w:hAnsi="Aptos Narrow" w:cs="Times New Roman"/>
        </w:rPr>
        <w:t>i</w:t>
      </w:r>
      <w:r w:rsidRPr="6F91404A">
        <w:rPr>
          <w:rFonts w:ascii="Aptos Narrow" w:eastAsia="Times New Roman" w:hAnsi="Aptos Narrow" w:cs="Times New Roman"/>
        </w:rPr>
        <w:t>sta</w:t>
      </w:r>
      <w:r w:rsidR="7FB54989" w:rsidRPr="6F91404A">
        <w:rPr>
          <w:rFonts w:ascii="Aptos Narrow" w:eastAsia="Times New Roman" w:hAnsi="Aptos Narrow" w:cs="Times New Roman"/>
        </w:rPr>
        <w:t>,</w:t>
      </w:r>
      <w:r w:rsidRPr="6F91404A">
        <w:rPr>
          <w:rFonts w:ascii="Aptos Narrow" w:eastAsia="Times New Roman" w:hAnsi="Aptos Narrow" w:cs="Times New Roman"/>
        </w:rPr>
        <w:t xml:space="preserve"> vaikka jäätelötötterön mausta elikkä olisi sitten ikään kuin</w:t>
      </w:r>
      <w:r w:rsidR="6ACA037F" w:rsidRPr="6F91404A">
        <w:rPr>
          <w:rFonts w:ascii="Aptos Narrow" w:eastAsia="Times New Roman" w:hAnsi="Aptos Narrow" w:cs="Times New Roman"/>
        </w:rPr>
        <w:t xml:space="preserve"> akut ladattuina taas seuraavaan lukuvuoteen.</w:t>
      </w:r>
    </w:p>
    <w:p w14:paraId="0376241A" w14:textId="23A0B929" w:rsidR="00630CC3" w:rsidRDefault="00630CC3" w:rsidP="6F91404A">
      <w:pPr>
        <w:spacing w:after="0" w:line="240" w:lineRule="auto"/>
        <w:rPr>
          <w:rFonts w:ascii="Aptos Narrow" w:eastAsia="Times New Roman" w:hAnsi="Aptos Narrow" w:cs="Times New Roman"/>
        </w:rPr>
      </w:pPr>
    </w:p>
    <w:p w14:paraId="4A3A5B53" w14:textId="6CA3C945" w:rsidR="00630CC3" w:rsidRDefault="6ACA037F" w:rsidP="6F91404A">
      <w:pPr>
        <w:spacing w:after="0" w:line="240" w:lineRule="auto"/>
        <w:rPr>
          <w:rFonts w:ascii="Aptos Narrow" w:eastAsia="Times New Roman" w:hAnsi="Aptos Narrow" w:cs="Times New Roman"/>
        </w:rPr>
      </w:pPr>
      <w:r w:rsidRPr="6F91404A">
        <w:rPr>
          <w:rFonts w:ascii="Aptos Narrow" w:eastAsia="Times New Roman" w:hAnsi="Aptos Narrow" w:cs="Times New Roman"/>
          <w:color w:val="000000" w:themeColor="text1"/>
          <w:lang w:eastAsia="fi-FI"/>
        </w:rPr>
        <w:t xml:space="preserve">Karoliina Miettinen: </w:t>
      </w:r>
      <w:r w:rsidRPr="6F91404A">
        <w:rPr>
          <w:rFonts w:ascii="Aptos Narrow" w:eastAsia="Times New Roman" w:hAnsi="Aptos Narrow" w:cs="Times New Roman"/>
        </w:rPr>
        <w:t>Niin, korkeakouluopiskelu on paljon muutakin kuin pelkkää tiedon omaksumista. Se on kykyä suunnitella ja tehdä omaan elämään sopivia valintoja myös kesällä. [hymyillen]</w:t>
      </w:r>
      <w:r w:rsidR="00B5671F">
        <w:br/>
      </w:r>
      <w:r w:rsidR="00B5671F">
        <w:br/>
      </w:r>
      <w:r w:rsidR="0B1C9758" w:rsidRPr="6F91404A">
        <w:rPr>
          <w:rFonts w:ascii="Aptos Narrow" w:eastAsia="Times New Roman" w:hAnsi="Aptos Narrow" w:cs="Times New Roman"/>
          <w:color w:val="000000" w:themeColor="text1"/>
          <w:lang w:eastAsia="fi-FI"/>
        </w:rPr>
        <w:t xml:space="preserve">Virpi Ruuska: </w:t>
      </w:r>
      <w:r w:rsidR="0B1C9758" w:rsidRPr="6F91404A">
        <w:rPr>
          <w:rFonts w:ascii="Aptos Narrow" w:eastAsia="Times New Roman" w:hAnsi="Aptos Narrow" w:cs="Times New Roman"/>
        </w:rPr>
        <w:t>Se on just näin. [hymyillen]</w:t>
      </w:r>
    </w:p>
    <w:p w14:paraId="42CF687A" w14:textId="57A5A422" w:rsidR="6F91404A" w:rsidRDefault="6F91404A" w:rsidP="6F91404A">
      <w:pPr>
        <w:spacing w:after="0" w:line="240" w:lineRule="auto"/>
        <w:rPr>
          <w:rFonts w:ascii="Aptos Narrow" w:eastAsia="Times New Roman" w:hAnsi="Aptos Narrow" w:cs="Times New Roman"/>
          <w:color w:val="000000" w:themeColor="text1"/>
          <w:lang w:eastAsia="fi-FI"/>
        </w:rPr>
      </w:pPr>
    </w:p>
    <w:p w14:paraId="78C4DB3C" w14:textId="02063374" w:rsidR="00E05DE6" w:rsidRPr="00E05DE6" w:rsidRDefault="44FFC2F1" w:rsidP="6F91404A">
      <w:pPr>
        <w:spacing w:after="0" w:line="240" w:lineRule="auto"/>
        <w:rPr>
          <w:rFonts w:ascii="Aptos Narrow" w:eastAsia="Times New Roman" w:hAnsi="Aptos Narrow" w:cs="Times New Roman"/>
          <w:color w:val="000000" w:themeColor="text1"/>
          <w:lang w:eastAsia="fi-FI"/>
        </w:rPr>
      </w:pPr>
      <w:r>
        <w:rPr>
          <w:rFonts w:ascii="Aptos Narrow" w:eastAsia="Times New Roman" w:hAnsi="Aptos Narrow" w:cs="Times New Roman"/>
          <w:color w:val="000000"/>
          <w:kern w:val="0"/>
          <w:lang w:eastAsia="fi-FI"/>
          <w14:ligatures w14:val="none"/>
        </w:rPr>
        <w:t>[tunnusmusiikki]</w:t>
      </w:r>
    </w:p>
    <w:p w14:paraId="420EBDA8" w14:textId="0BD09046" w:rsidR="6F91404A" w:rsidRDefault="6F91404A" w:rsidP="6F91404A">
      <w:pPr>
        <w:spacing w:after="0" w:line="240" w:lineRule="auto"/>
        <w:rPr>
          <w:rFonts w:ascii="Aptos Narrow" w:eastAsia="Times New Roman" w:hAnsi="Aptos Narrow" w:cs="Times New Roman"/>
          <w:color w:val="000000" w:themeColor="text1"/>
          <w:lang w:eastAsia="fi-FI"/>
        </w:rPr>
      </w:pPr>
    </w:p>
    <w:p w14:paraId="0242679F" w14:textId="044813DA" w:rsidR="00F35E5F" w:rsidRPr="00E3756B" w:rsidRDefault="770BC511" w:rsidP="6F91404A">
      <w:pPr>
        <w:spacing w:after="0" w:line="240" w:lineRule="auto"/>
        <w:rPr>
          <w:rFonts w:ascii="Aptos Narrow" w:eastAsia="Times New Roman" w:hAnsi="Aptos Narrow" w:cs="Times New Roman"/>
          <w:kern w:val="0"/>
          <w:lang w:eastAsia="fi-FI"/>
          <w14:ligatures w14:val="none"/>
        </w:rPr>
      </w:pPr>
      <w:r w:rsidRPr="6F91404A">
        <w:t xml:space="preserve">Juonto: </w:t>
      </w:r>
      <w:r w:rsidRPr="6F91404A">
        <w:rPr>
          <w:rFonts w:ascii="Aptos Narrow" w:eastAsia="Times New Roman" w:hAnsi="Aptos Narrow" w:cs="Times New Roman"/>
          <w:kern w:val="0"/>
          <w:lang w:eastAsia="fi-FI"/>
          <w14:ligatures w14:val="none"/>
        </w:rPr>
        <w:t xml:space="preserve">Tämän podcastin tuotannosta vastasi Humanistinen ammattikorkeakoulu Humak. Äänessä olivat koulutussuunnittelijat Karoliina Miettinen ja Virpi Ruuska, jotka vastasivat myös teknisestä tuotannosta. Editoinnista vastasi suunnittelija Iida Panula. Julkaisusta vastasi Humakin </w:t>
      </w:r>
      <w:r w:rsidRPr="6F91404A">
        <w:rPr>
          <w:rFonts w:ascii="Aptos Narrow" w:eastAsia="Times New Roman" w:hAnsi="Aptos Narrow" w:cs="Times New Roman"/>
          <w:kern w:val="0"/>
          <w:lang w:eastAsia="fi-FI"/>
          <w14:ligatures w14:val="none"/>
        </w:rPr>
        <w:lastRenderedPageBreak/>
        <w:t xml:space="preserve">julkaisutoimituskunta, suunnittelija Iida Panula ja lehtori Kari Keuru. Tämä podcast on julkaistu </w:t>
      </w:r>
      <w:r w:rsidR="41ED25FE" w:rsidRPr="6F91404A">
        <w:rPr>
          <w:rFonts w:ascii="Aptos Narrow" w:eastAsia="Times New Roman" w:hAnsi="Aptos Narrow" w:cs="Times New Roman"/>
          <w:kern w:val="0"/>
          <w:lang w:eastAsia="fi-FI"/>
          <w14:ligatures w14:val="none"/>
        </w:rPr>
        <w:t>9.4.2026</w:t>
      </w:r>
      <w:r w:rsidRPr="6F91404A">
        <w:rPr>
          <w:rFonts w:ascii="Aptos Narrow" w:eastAsia="Times New Roman" w:hAnsi="Aptos Narrow" w:cs="Times New Roman"/>
          <w:kern w:val="0"/>
          <w:lang w:eastAsia="fi-FI"/>
          <w14:ligatures w14:val="none"/>
        </w:rPr>
        <w:t>.</w:t>
      </w:r>
    </w:p>
    <w:p w14:paraId="28E5AD72" w14:textId="3DE9F50A" w:rsidR="648F0DFC" w:rsidRDefault="648F0DFC" w:rsidP="648F0DFC">
      <w:pPr>
        <w:spacing w:after="0" w:line="240" w:lineRule="auto"/>
        <w:rPr>
          <w:rFonts w:ascii="Aptos Narrow" w:eastAsia="Times New Roman" w:hAnsi="Aptos Narrow" w:cs="Times New Roman"/>
          <w:color w:val="000000" w:themeColor="text1"/>
          <w:lang w:eastAsia="fi-FI"/>
        </w:rPr>
      </w:pPr>
    </w:p>
    <w:p w14:paraId="656A11EF" w14:textId="485CE212" w:rsidR="00FF6EA4" w:rsidRDefault="00FF6EA4" w:rsidP="648F0DFC">
      <w:pPr>
        <w:spacing w:after="0" w:line="240" w:lineRule="auto"/>
        <w:rPr>
          <w:rFonts w:ascii="Aptos Narrow" w:eastAsia="Times New Roman" w:hAnsi="Aptos Narrow" w:cs="Times New Roman"/>
          <w:color w:val="000000" w:themeColor="text1"/>
          <w:lang w:eastAsia="fi-FI"/>
        </w:rPr>
      </w:pPr>
    </w:p>
    <w:p w14:paraId="37156B4A" w14:textId="16D281B8" w:rsidR="648F0DFC" w:rsidRDefault="648F0DFC" w:rsidP="648F0DFC">
      <w:pPr>
        <w:spacing w:after="0" w:line="240" w:lineRule="auto"/>
        <w:rPr>
          <w:rFonts w:ascii="Aptos Narrow" w:eastAsia="Times New Roman" w:hAnsi="Aptos Narrow" w:cs="Times New Roman"/>
          <w:color w:val="000000" w:themeColor="text1"/>
          <w:lang w:eastAsia="fi-FI"/>
        </w:rPr>
      </w:pPr>
    </w:p>
    <w:p w14:paraId="57FDE496" w14:textId="488E0040" w:rsidR="00F35E5F" w:rsidRPr="00AD779A" w:rsidRDefault="00F35E5F" w:rsidP="00AD779A"/>
    <w:sectPr w:rsidR="00F35E5F" w:rsidRPr="00AD77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bILuiztbvIuvl" int2:id="Bo7yAL3p">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14"/>
    <w:rsid w:val="003457BF"/>
    <w:rsid w:val="003C25EB"/>
    <w:rsid w:val="00404CE5"/>
    <w:rsid w:val="00440159"/>
    <w:rsid w:val="004560BD"/>
    <w:rsid w:val="00484C52"/>
    <w:rsid w:val="00492F6D"/>
    <w:rsid w:val="005971E8"/>
    <w:rsid w:val="00630CC3"/>
    <w:rsid w:val="006C50D1"/>
    <w:rsid w:val="006D7AC8"/>
    <w:rsid w:val="007225D4"/>
    <w:rsid w:val="00722B14"/>
    <w:rsid w:val="00745596"/>
    <w:rsid w:val="007D33D2"/>
    <w:rsid w:val="00843199"/>
    <w:rsid w:val="008E2F90"/>
    <w:rsid w:val="008F3330"/>
    <w:rsid w:val="009501C2"/>
    <w:rsid w:val="00950F44"/>
    <w:rsid w:val="009521DF"/>
    <w:rsid w:val="00A55869"/>
    <w:rsid w:val="00AB1C66"/>
    <w:rsid w:val="00AD779A"/>
    <w:rsid w:val="00B5671F"/>
    <w:rsid w:val="00B828CA"/>
    <w:rsid w:val="00B83C77"/>
    <w:rsid w:val="00BB4798"/>
    <w:rsid w:val="00D01B10"/>
    <w:rsid w:val="00D030FA"/>
    <w:rsid w:val="00D97BCE"/>
    <w:rsid w:val="00E05DE6"/>
    <w:rsid w:val="00E3756B"/>
    <w:rsid w:val="00E62FCB"/>
    <w:rsid w:val="00E7E2DA"/>
    <w:rsid w:val="00EAD2D6"/>
    <w:rsid w:val="00EE64A1"/>
    <w:rsid w:val="00F35E5F"/>
    <w:rsid w:val="00FF6EA4"/>
    <w:rsid w:val="013DB4D5"/>
    <w:rsid w:val="0206B457"/>
    <w:rsid w:val="027B6E01"/>
    <w:rsid w:val="027D950E"/>
    <w:rsid w:val="0349064B"/>
    <w:rsid w:val="037AD2AE"/>
    <w:rsid w:val="0390DE72"/>
    <w:rsid w:val="0391DD29"/>
    <w:rsid w:val="039780AF"/>
    <w:rsid w:val="040646C2"/>
    <w:rsid w:val="04921BE2"/>
    <w:rsid w:val="04B11AB3"/>
    <w:rsid w:val="04C6EA03"/>
    <w:rsid w:val="05D76E10"/>
    <w:rsid w:val="0604A6E6"/>
    <w:rsid w:val="069B0AC0"/>
    <w:rsid w:val="07041DAC"/>
    <w:rsid w:val="07074D79"/>
    <w:rsid w:val="070DE1F3"/>
    <w:rsid w:val="0718E916"/>
    <w:rsid w:val="071C430F"/>
    <w:rsid w:val="071D8FE8"/>
    <w:rsid w:val="072B1527"/>
    <w:rsid w:val="07980129"/>
    <w:rsid w:val="07BC9A00"/>
    <w:rsid w:val="07E8BB28"/>
    <w:rsid w:val="07F13115"/>
    <w:rsid w:val="07F1460E"/>
    <w:rsid w:val="08AA8AE4"/>
    <w:rsid w:val="093D9E02"/>
    <w:rsid w:val="0941578D"/>
    <w:rsid w:val="099801E8"/>
    <w:rsid w:val="09F2F1A1"/>
    <w:rsid w:val="09FAD618"/>
    <w:rsid w:val="0A0D8C58"/>
    <w:rsid w:val="0A4F7C9B"/>
    <w:rsid w:val="0A8DDC50"/>
    <w:rsid w:val="0AC30FF1"/>
    <w:rsid w:val="0ACDED75"/>
    <w:rsid w:val="0B1C9758"/>
    <w:rsid w:val="0B584C42"/>
    <w:rsid w:val="0BAD904E"/>
    <w:rsid w:val="0BCBF7E5"/>
    <w:rsid w:val="0C130F6D"/>
    <w:rsid w:val="0C1A5696"/>
    <w:rsid w:val="0CCC890A"/>
    <w:rsid w:val="0D6B0FB9"/>
    <w:rsid w:val="0D88D8DD"/>
    <w:rsid w:val="0D8B9DD6"/>
    <w:rsid w:val="0DA95221"/>
    <w:rsid w:val="0DCBFABB"/>
    <w:rsid w:val="0DD9C383"/>
    <w:rsid w:val="0E5C6E8D"/>
    <w:rsid w:val="0E806F6F"/>
    <w:rsid w:val="0E861E3E"/>
    <w:rsid w:val="0F96F852"/>
    <w:rsid w:val="0F9C4149"/>
    <w:rsid w:val="1009DD50"/>
    <w:rsid w:val="101F45B5"/>
    <w:rsid w:val="1046E9C6"/>
    <w:rsid w:val="1057CE6D"/>
    <w:rsid w:val="1061D5CE"/>
    <w:rsid w:val="1065119F"/>
    <w:rsid w:val="108A75B9"/>
    <w:rsid w:val="10B10B32"/>
    <w:rsid w:val="10B6E855"/>
    <w:rsid w:val="10C8A043"/>
    <w:rsid w:val="10E02D98"/>
    <w:rsid w:val="10F938C6"/>
    <w:rsid w:val="111C938E"/>
    <w:rsid w:val="1122BC69"/>
    <w:rsid w:val="1183A1D9"/>
    <w:rsid w:val="119C5D15"/>
    <w:rsid w:val="11DD08F4"/>
    <w:rsid w:val="11E13601"/>
    <w:rsid w:val="12267BF3"/>
    <w:rsid w:val="126137CE"/>
    <w:rsid w:val="128B0F13"/>
    <w:rsid w:val="12A7582D"/>
    <w:rsid w:val="136491F8"/>
    <w:rsid w:val="13D350B6"/>
    <w:rsid w:val="14400EE7"/>
    <w:rsid w:val="14916A70"/>
    <w:rsid w:val="14A64276"/>
    <w:rsid w:val="14E8FA80"/>
    <w:rsid w:val="14F6B963"/>
    <w:rsid w:val="1546AB3A"/>
    <w:rsid w:val="159C1505"/>
    <w:rsid w:val="15E2DA1E"/>
    <w:rsid w:val="15FC8357"/>
    <w:rsid w:val="16035F54"/>
    <w:rsid w:val="162B311A"/>
    <w:rsid w:val="163ACCD0"/>
    <w:rsid w:val="1671D8A7"/>
    <w:rsid w:val="16BBEDE8"/>
    <w:rsid w:val="17227A40"/>
    <w:rsid w:val="172881F8"/>
    <w:rsid w:val="173096AE"/>
    <w:rsid w:val="17566107"/>
    <w:rsid w:val="179867D6"/>
    <w:rsid w:val="17EA094C"/>
    <w:rsid w:val="185E94C3"/>
    <w:rsid w:val="18A9B634"/>
    <w:rsid w:val="190FD10F"/>
    <w:rsid w:val="19579E36"/>
    <w:rsid w:val="19653A78"/>
    <w:rsid w:val="198ACA84"/>
    <w:rsid w:val="19BD5726"/>
    <w:rsid w:val="1A12FA04"/>
    <w:rsid w:val="1A2B9EA9"/>
    <w:rsid w:val="1A47C5A5"/>
    <w:rsid w:val="1A6245E3"/>
    <w:rsid w:val="1A94DB16"/>
    <w:rsid w:val="1A9A22BF"/>
    <w:rsid w:val="1B17C9AA"/>
    <w:rsid w:val="1B229231"/>
    <w:rsid w:val="1B422A45"/>
    <w:rsid w:val="1B4F738D"/>
    <w:rsid w:val="1B70D01F"/>
    <w:rsid w:val="1BD780C8"/>
    <w:rsid w:val="1BE2A65B"/>
    <w:rsid w:val="1C22C1A4"/>
    <w:rsid w:val="1C234E73"/>
    <w:rsid w:val="1C393301"/>
    <w:rsid w:val="1CE5F72B"/>
    <w:rsid w:val="1CF6CFCF"/>
    <w:rsid w:val="1D2C7E7F"/>
    <w:rsid w:val="1D519A06"/>
    <w:rsid w:val="1D57C7FC"/>
    <w:rsid w:val="1D9A6394"/>
    <w:rsid w:val="1F005588"/>
    <w:rsid w:val="1FAAA5C7"/>
    <w:rsid w:val="1FBB1459"/>
    <w:rsid w:val="20243509"/>
    <w:rsid w:val="204C8154"/>
    <w:rsid w:val="207BE047"/>
    <w:rsid w:val="20B0F182"/>
    <w:rsid w:val="20B2BF84"/>
    <w:rsid w:val="20BA43C3"/>
    <w:rsid w:val="20CD08D9"/>
    <w:rsid w:val="20F95D23"/>
    <w:rsid w:val="21B3B6FD"/>
    <w:rsid w:val="21BC99D6"/>
    <w:rsid w:val="21CBD7C2"/>
    <w:rsid w:val="21F62875"/>
    <w:rsid w:val="22043F69"/>
    <w:rsid w:val="22345FA8"/>
    <w:rsid w:val="22588548"/>
    <w:rsid w:val="22837DD1"/>
    <w:rsid w:val="229DDBEA"/>
    <w:rsid w:val="22C0387E"/>
    <w:rsid w:val="22E88898"/>
    <w:rsid w:val="23661FA2"/>
    <w:rsid w:val="2369B546"/>
    <w:rsid w:val="238EF2DE"/>
    <w:rsid w:val="23A5B908"/>
    <w:rsid w:val="23C006B3"/>
    <w:rsid w:val="23D86EA1"/>
    <w:rsid w:val="24097FA2"/>
    <w:rsid w:val="2456262B"/>
    <w:rsid w:val="24D9D36F"/>
    <w:rsid w:val="25007B06"/>
    <w:rsid w:val="25EBF494"/>
    <w:rsid w:val="25F58D6E"/>
    <w:rsid w:val="261FCDE3"/>
    <w:rsid w:val="26203FA7"/>
    <w:rsid w:val="262E1BFC"/>
    <w:rsid w:val="2650EB74"/>
    <w:rsid w:val="26ACC7A4"/>
    <w:rsid w:val="27047C32"/>
    <w:rsid w:val="270B1517"/>
    <w:rsid w:val="272BD806"/>
    <w:rsid w:val="277807CD"/>
    <w:rsid w:val="27787E2B"/>
    <w:rsid w:val="277B1FAF"/>
    <w:rsid w:val="27F3C850"/>
    <w:rsid w:val="281FA8F5"/>
    <w:rsid w:val="2828221D"/>
    <w:rsid w:val="2852B8B5"/>
    <w:rsid w:val="29073BE7"/>
    <w:rsid w:val="292A8065"/>
    <w:rsid w:val="2995828E"/>
    <w:rsid w:val="29A6E771"/>
    <w:rsid w:val="29C78C5F"/>
    <w:rsid w:val="29CB4B8D"/>
    <w:rsid w:val="2A795FF2"/>
    <w:rsid w:val="2B1F0ED9"/>
    <w:rsid w:val="2B2614DC"/>
    <w:rsid w:val="2B3A096F"/>
    <w:rsid w:val="2B56DC77"/>
    <w:rsid w:val="2B6B5C27"/>
    <w:rsid w:val="2BAFCF70"/>
    <w:rsid w:val="2BBDF5C0"/>
    <w:rsid w:val="2BDF72D9"/>
    <w:rsid w:val="2BFDEE8A"/>
    <w:rsid w:val="2C04FB5B"/>
    <w:rsid w:val="2C0F8458"/>
    <w:rsid w:val="2C7CE13A"/>
    <w:rsid w:val="2CDCF168"/>
    <w:rsid w:val="2D06EE56"/>
    <w:rsid w:val="2D9B7419"/>
    <w:rsid w:val="2DE4FF4E"/>
    <w:rsid w:val="2E21C5BF"/>
    <w:rsid w:val="2E82AAF5"/>
    <w:rsid w:val="2E88E88A"/>
    <w:rsid w:val="2E8C9593"/>
    <w:rsid w:val="2EBC0E8C"/>
    <w:rsid w:val="2EFB25FA"/>
    <w:rsid w:val="2F4E978C"/>
    <w:rsid w:val="2F53E5DA"/>
    <w:rsid w:val="2F7DF209"/>
    <w:rsid w:val="2F9AA2C0"/>
    <w:rsid w:val="3009E764"/>
    <w:rsid w:val="30BC27AF"/>
    <w:rsid w:val="312A7AAC"/>
    <w:rsid w:val="3136472F"/>
    <w:rsid w:val="31A3E7EF"/>
    <w:rsid w:val="31DE05FA"/>
    <w:rsid w:val="32351579"/>
    <w:rsid w:val="324AC1DD"/>
    <w:rsid w:val="32CEC5C3"/>
    <w:rsid w:val="32F61BEC"/>
    <w:rsid w:val="32FD76D1"/>
    <w:rsid w:val="3372EBE1"/>
    <w:rsid w:val="33999550"/>
    <w:rsid w:val="33D8760C"/>
    <w:rsid w:val="3414CB8E"/>
    <w:rsid w:val="34211848"/>
    <w:rsid w:val="3459C0B3"/>
    <w:rsid w:val="3494E14B"/>
    <w:rsid w:val="34D0478B"/>
    <w:rsid w:val="34EE7304"/>
    <w:rsid w:val="350983F9"/>
    <w:rsid w:val="3521582B"/>
    <w:rsid w:val="3526147E"/>
    <w:rsid w:val="3530722A"/>
    <w:rsid w:val="35460788"/>
    <w:rsid w:val="365C3DAE"/>
    <w:rsid w:val="36A609EB"/>
    <w:rsid w:val="36AC8489"/>
    <w:rsid w:val="36E1954A"/>
    <w:rsid w:val="36FB1AAF"/>
    <w:rsid w:val="37029224"/>
    <w:rsid w:val="370DEA58"/>
    <w:rsid w:val="37131073"/>
    <w:rsid w:val="374418CC"/>
    <w:rsid w:val="3750AD9E"/>
    <w:rsid w:val="37ACE31D"/>
    <w:rsid w:val="37C83DC0"/>
    <w:rsid w:val="3800BAAB"/>
    <w:rsid w:val="38788274"/>
    <w:rsid w:val="3884A752"/>
    <w:rsid w:val="38CE658A"/>
    <w:rsid w:val="38F4C4B8"/>
    <w:rsid w:val="38FB9E15"/>
    <w:rsid w:val="390978A5"/>
    <w:rsid w:val="39373C68"/>
    <w:rsid w:val="394DEC22"/>
    <w:rsid w:val="3957DEF4"/>
    <w:rsid w:val="39A44354"/>
    <w:rsid w:val="39D818C4"/>
    <w:rsid w:val="39F442FE"/>
    <w:rsid w:val="39FF7E4B"/>
    <w:rsid w:val="3A33515E"/>
    <w:rsid w:val="3A5C1403"/>
    <w:rsid w:val="3A80D688"/>
    <w:rsid w:val="3AA12D40"/>
    <w:rsid w:val="3AB73B27"/>
    <w:rsid w:val="3B100792"/>
    <w:rsid w:val="3B64C90A"/>
    <w:rsid w:val="3C240BA6"/>
    <w:rsid w:val="3C54A416"/>
    <w:rsid w:val="3C6F1997"/>
    <w:rsid w:val="3C869797"/>
    <w:rsid w:val="3CE0FEF8"/>
    <w:rsid w:val="3CF0C144"/>
    <w:rsid w:val="3D1F0B97"/>
    <w:rsid w:val="3D840AD4"/>
    <w:rsid w:val="3E28BB42"/>
    <w:rsid w:val="3E9DA0AC"/>
    <w:rsid w:val="3ED0367D"/>
    <w:rsid w:val="3F07361C"/>
    <w:rsid w:val="3F09E674"/>
    <w:rsid w:val="3F1FA9B7"/>
    <w:rsid w:val="3F593291"/>
    <w:rsid w:val="3F61573C"/>
    <w:rsid w:val="3F7AFECA"/>
    <w:rsid w:val="3FAC788C"/>
    <w:rsid w:val="3FB19979"/>
    <w:rsid w:val="3FE002AF"/>
    <w:rsid w:val="407B191B"/>
    <w:rsid w:val="40E3EBB6"/>
    <w:rsid w:val="41C625DD"/>
    <w:rsid w:val="41D79CBF"/>
    <w:rsid w:val="41EA16D3"/>
    <w:rsid w:val="41ED25FE"/>
    <w:rsid w:val="42178F0A"/>
    <w:rsid w:val="42BAB915"/>
    <w:rsid w:val="436DB8E3"/>
    <w:rsid w:val="43882D15"/>
    <w:rsid w:val="43D2534A"/>
    <w:rsid w:val="43E2E481"/>
    <w:rsid w:val="43F75AFF"/>
    <w:rsid w:val="444400E5"/>
    <w:rsid w:val="4457C71E"/>
    <w:rsid w:val="44719ABE"/>
    <w:rsid w:val="4477D372"/>
    <w:rsid w:val="4494226E"/>
    <w:rsid w:val="44B05D37"/>
    <w:rsid w:val="44B8547A"/>
    <w:rsid w:val="44FFC2F1"/>
    <w:rsid w:val="45366ACF"/>
    <w:rsid w:val="453E6255"/>
    <w:rsid w:val="4557FF02"/>
    <w:rsid w:val="45A72913"/>
    <w:rsid w:val="4617CFB8"/>
    <w:rsid w:val="466D4A23"/>
    <w:rsid w:val="4673D792"/>
    <w:rsid w:val="467D24B1"/>
    <w:rsid w:val="471E4CF0"/>
    <w:rsid w:val="4759B5E7"/>
    <w:rsid w:val="47EE2CCE"/>
    <w:rsid w:val="481446F1"/>
    <w:rsid w:val="4828D3AF"/>
    <w:rsid w:val="4828FA55"/>
    <w:rsid w:val="4877DE6D"/>
    <w:rsid w:val="48BA2EF9"/>
    <w:rsid w:val="48C1DED2"/>
    <w:rsid w:val="49BC0605"/>
    <w:rsid w:val="49BF2D7D"/>
    <w:rsid w:val="49D3EA46"/>
    <w:rsid w:val="49ED9EBE"/>
    <w:rsid w:val="49F67037"/>
    <w:rsid w:val="4A060976"/>
    <w:rsid w:val="4A73F40C"/>
    <w:rsid w:val="4A7F34CA"/>
    <w:rsid w:val="4A8E42B6"/>
    <w:rsid w:val="4AD95EAC"/>
    <w:rsid w:val="4BD4B9D8"/>
    <w:rsid w:val="4C0DFD6E"/>
    <w:rsid w:val="4C29B3DD"/>
    <w:rsid w:val="4C6EDD3E"/>
    <w:rsid w:val="4C84668E"/>
    <w:rsid w:val="4D4AA466"/>
    <w:rsid w:val="4D93A91D"/>
    <w:rsid w:val="4DB60369"/>
    <w:rsid w:val="4DC2AB4E"/>
    <w:rsid w:val="4DF2AB0B"/>
    <w:rsid w:val="4DF756B6"/>
    <w:rsid w:val="4E00AD06"/>
    <w:rsid w:val="4E5373D3"/>
    <w:rsid w:val="4E5AF01D"/>
    <w:rsid w:val="4E690115"/>
    <w:rsid w:val="4E77FB19"/>
    <w:rsid w:val="4E8C42FB"/>
    <w:rsid w:val="4EBBFF2B"/>
    <w:rsid w:val="4ED13DC7"/>
    <w:rsid w:val="4F1A87E0"/>
    <w:rsid w:val="4F4813E0"/>
    <w:rsid w:val="4F5395E1"/>
    <w:rsid w:val="4F82F503"/>
    <w:rsid w:val="4FB1DE99"/>
    <w:rsid w:val="4FC46F04"/>
    <w:rsid w:val="4FEB73B7"/>
    <w:rsid w:val="4FF06560"/>
    <w:rsid w:val="5023CB43"/>
    <w:rsid w:val="502A404A"/>
    <w:rsid w:val="50334674"/>
    <w:rsid w:val="50595B1E"/>
    <w:rsid w:val="50A02651"/>
    <w:rsid w:val="50A472B8"/>
    <w:rsid w:val="50C28B3D"/>
    <w:rsid w:val="50FC93BC"/>
    <w:rsid w:val="5100A0AE"/>
    <w:rsid w:val="511D9573"/>
    <w:rsid w:val="5164647D"/>
    <w:rsid w:val="519D79AA"/>
    <w:rsid w:val="520F67EB"/>
    <w:rsid w:val="526CC9E4"/>
    <w:rsid w:val="5293681D"/>
    <w:rsid w:val="52DFCAF1"/>
    <w:rsid w:val="53222683"/>
    <w:rsid w:val="54930786"/>
    <w:rsid w:val="54CFADAD"/>
    <w:rsid w:val="54D75D15"/>
    <w:rsid w:val="54DE40A3"/>
    <w:rsid w:val="54F95499"/>
    <w:rsid w:val="5561739E"/>
    <w:rsid w:val="55CD2E44"/>
    <w:rsid w:val="55E511CE"/>
    <w:rsid w:val="5609FE74"/>
    <w:rsid w:val="563DFBCD"/>
    <w:rsid w:val="56A6C879"/>
    <w:rsid w:val="56FC71CE"/>
    <w:rsid w:val="576143DA"/>
    <w:rsid w:val="57AB9FE6"/>
    <w:rsid w:val="580AD7BC"/>
    <w:rsid w:val="581DCDA0"/>
    <w:rsid w:val="5846BBCA"/>
    <w:rsid w:val="587E2182"/>
    <w:rsid w:val="58994486"/>
    <w:rsid w:val="590F5F5B"/>
    <w:rsid w:val="59122D31"/>
    <w:rsid w:val="594A442B"/>
    <w:rsid w:val="59CFF6D9"/>
    <w:rsid w:val="5A06B4D9"/>
    <w:rsid w:val="5A1852A1"/>
    <w:rsid w:val="5A1C5FB7"/>
    <w:rsid w:val="5A277361"/>
    <w:rsid w:val="5A3B4969"/>
    <w:rsid w:val="5A416696"/>
    <w:rsid w:val="5A7CE217"/>
    <w:rsid w:val="5AD07648"/>
    <w:rsid w:val="5AFB8EAD"/>
    <w:rsid w:val="5AFE0EDE"/>
    <w:rsid w:val="5B083DA1"/>
    <w:rsid w:val="5B5BB2C1"/>
    <w:rsid w:val="5C25BD3D"/>
    <w:rsid w:val="5C662178"/>
    <w:rsid w:val="5CCAC2E2"/>
    <w:rsid w:val="5CDCD631"/>
    <w:rsid w:val="5D1E9FB5"/>
    <w:rsid w:val="5D2A8EB6"/>
    <w:rsid w:val="5DA84B25"/>
    <w:rsid w:val="5DC0BF8E"/>
    <w:rsid w:val="5DCB0EB0"/>
    <w:rsid w:val="5DF67047"/>
    <w:rsid w:val="5DF8DB6F"/>
    <w:rsid w:val="600C07D9"/>
    <w:rsid w:val="600FE52D"/>
    <w:rsid w:val="603E98BA"/>
    <w:rsid w:val="60414B28"/>
    <w:rsid w:val="604609FF"/>
    <w:rsid w:val="60657DD2"/>
    <w:rsid w:val="60945293"/>
    <w:rsid w:val="60A07293"/>
    <w:rsid w:val="60A7FE5C"/>
    <w:rsid w:val="60E8BF95"/>
    <w:rsid w:val="613B53D1"/>
    <w:rsid w:val="613BB905"/>
    <w:rsid w:val="62A541CB"/>
    <w:rsid w:val="62ADC977"/>
    <w:rsid w:val="62DBE96E"/>
    <w:rsid w:val="633F0628"/>
    <w:rsid w:val="6364DB2B"/>
    <w:rsid w:val="637604E3"/>
    <w:rsid w:val="6382EC14"/>
    <w:rsid w:val="63BF4167"/>
    <w:rsid w:val="643883B6"/>
    <w:rsid w:val="64670E92"/>
    <w:rsid w:val="648F0DFC"/>
    <w:rsid w:val="649944D4"/>
    <w:rsid w:val="649BB73F"/>
    <w:rsid w:val="657F036F"/>
    <w:rsid w:val="659A953E"/>
    <w:rsid w:val="66634852"/>
    <w:rsid w:val="67174FC9"/>
    <w:rsid w:val="675F8690"/>
    <w:rsid w:val="676A4580"/>
    <w:rsid w:val="67764BEC"/>
    <w:rsid w:val="67A0A1B5"/>
    <w:rsid w:val="67B2092F"/>
    <w:rsid w:val="67B3BA66"/>
    <w:rsid w:val="67B50351"/>
    <w:rsid w:val="67DB6E27"/>
    <w:rsid w:val="683648A1"/>
    <w:rsid w:val="683DB124"/>
    <w:rsid w:val="68C86916"/>
    <w:rsid w:val="68EE9CBB"/>
    <w:rsid w:val="68EF5565"/>
    <w:rsid w:val="6909BB67"/>
    <w:rsid w:val="691410F7"/>
    <w:rsid w:val="695DBF27"/>
    <w:rsid w:val="6997AC38"/>
    <w:rsid w:val="6A4770EE"/>
    <w:rsid w:val="6A644AFF"/>
    <w:rsid w:val="6A796F7F"/>
    <w:rsid w:val="6A7D803C"/>
    <w:rsid w:val="6A8C104B"/>
    <w:rsid w:val="6AA3A4B7"/>
    <w:rsid w:val="6AB7EE08"/>
    <w:rsid w:val="6ACA037F"/>
    <w:rsid w:val="6B1D01E8"/>
    <w:rsid w:val="6B2B4E7D"/>
    <w:rsid w:val="6B4FEFE1"/>
    <w:rsid w:val="6B56323C"/>
    <w:rsid w:val="6B5D3119"/>
    <w:rsid w:val="6BA2B759"/>
    <w:rsid w:val="6BE6AA14"/>
    <w:rsid w:val="6C9879ED"/>
    <w:rsid w:val="6CCFEBD3"/>
    <w:rsid w:val="6D1A1386"/>
    <w:rsid w:val="6D27362B"/>
    <w:rsid w:val="6D72BFD3"/>
    <w:rsid w:val="6D87EC75"/>
    <w:rsid w:val="6DA18514"/>
    <w:rsid w:val="6DC157DD"/>
    <w:rsid w:val="6DC588D6"/>
    <w:rsid w:val="6DEA0397"/>
    <w:rsid w:val="6E17D807"/>
    <w:rsid w:val="6E1E0CC6"/>
    <w:rsid w:val="6E374384"/>
    <w:rsid w:val="6E3891BF"/>
    <w:rsid w:val="6E54DB4B"/>
    <w:rsid w:val="6E60D924"/>
    <w:rsid w:val="6E6B2909"/>
    <w:rsid w:val="6F91404A"/>
    <w:rsid w:val="6FA6DC03"/>
    <w:rsid w:val="6FCD15AF"/>
    <w:rsid w:val="6FE7943D"/>
    <w:rsid w:val="70078080"/>
    <w:rsid w:val="700C3656"/>
    <w:rsid w:val="701235F6"/>
    <w:rsid w:val="7034A043"/>
    <w:rsid w:val="70E0DBED"/>
    <w:rsid w:val="71961D13"/>
    <w:rsid w:val="71C984BD"/>
    <w:rsid w:val="720DBCCF"/>
    <w:rsid w:val="7242CD7A"/>
    <w:rsid w:val="7275985F"/>
    <w:rsid w:val="729FFC6A"/>
    <w:rsid w:val="72B0A3BE"/>
    <w:rsid w:val="736ECBD2"/>
    <w:rsid w:val="73DD90C5"/>
    <w:rsid w:val="74588218"/>
    <w:rsid w:val="74B61AF6"/>
    <w:rsid w:val="750AF7EC"/>
    <w:rsid w:val="759C7CA1"/>
    <w:rsid w:val="75B86468"/>
    <w:rsid w:val="75E94CA5"/>
    <w:rsid w:val="7630A902"/>
    <w:rsid w:val="768598BD"/>
    <w:rsid w:val="7687B4C4"/>
    <w:rsid w:val="76BBF957"/>
    <w:rsid w:val="770BC511"/>
    <w:rsid w:val="773C4EB4"/>
    <w:rsid w:val="77DD3275"/>
    <w:rsid w:val="77E32730"/>
    <w:rsid w:val="7805FDBE"/>
    <w:rsid w:val="7848462D"/>
    <w:rsid w:val="78874301"/>
    <w:rsid w:val="78B8BC9A"/>
    <w:rsid w:val="78C5008D"/>
    <w:rsid w:val="78E3B2A2"/>
    <w:rsid w:val="78EAF72C"/>
    <w:rsid w:val="78ECC835"/>
    <w:rsid w:val="791100A3"/>
    <w:rsid w:val="79638676"/>
    <w:rsid w:val="79FA9ECC"/>
    <w:rsid w:val="7A0F27DA"/>
    <w:rsid w:val="7A13E11C"/>
    <w:rsid w:val="7A26AFED"/>
    <w:rsid w:val="7A2D0788"/>
    <w:rsid w:val="7AD0B2F7"/>
    <w:rsid w:val="7AE7B09C"/>
    <w:rsid w:val="7B1F1379"/>
    <w:rsid w:val="7B590DB4"/>
    <w:rsid w:val="7C60AF19"/>
    <w:rsid w:val="7C81C9B1"/>
    <w:rsid w:val="7CD75E9F"/>
    <w:rsid w:val="7D446FB9"/>
    <w:rsid w:val="7E5DE2AF"/>
    <w:rsid w:val="7E6E0B08"/>
    <w:rsid w:val="7E7970CA"/>
    <w:rsid w:val="7EB5A3C3"/>
    <w:rsid w:val="7EB70C99"/>
    <w:rsid w:val="7EC1CC82"/>
    <w:rsid w:val="7EC441E2"/>
    <w:rsid w:val="7EFE7659"/>
    <w:rsid w:val="7F665E2B"/>
    <w:rsid w:val="7FB54989"/>
    <w:rsid w:val="7FF5D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56C9"/>
  <w15:chartTrackingRefBased/>
  <w15:docId w15:val="{79FDC1F5-ECA8-C848-94BE-95C38E72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2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2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22B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22B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22B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22B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22B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22B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22B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2B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22B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22B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22B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22B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22B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22B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22B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22B14"/>
    <w:rPr>
      <w:rFonts w:eastAsiaTheme="majorEastAsia" w:cstheme="majorBidi"/>
      <w:color w:val="272727" w:themeColor="text1" w:themeTint="D8"/>
    </w:rPr>
  </w:style>
  <w:style w:type="paragraph" w:styleId="Otsikko">
    <w:name w:val="Title"/>
    <w:basedOn w:val="Normaali"/>
    <w:next w:val="Normaali"/>
    <w:link w:val="OtsikkoChar"/>
    <w:uiPriority w:val="10"/>
    <w:qFormat/>
    <w:rsid w:val="00722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22B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22B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22B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22B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22B14"/>
    <w:rPr>
      <w:i/>
      <w:iCs/>
      <w:color w:val="404040" w:themeColor="text1" w:themeTint="BF"/>
    </w:rPr>
  </w:style>
  <w:style w:type="paragraph" w:styleId="Luettelokappale">
    <w:name w:val="List Paragraph"/>
    <w:basedOn w:val="Normaali"/>
    <w:uiPriority w:val="34"/>
    <w:qFormat/>
    <w:rsid w:val="00722B14"/>
    <w:pPr>
      <w:ind w:left="720"/>
      <w:contextualSpacing/>
    </w:pPr>
  </w:style>
  <w:style w:type="character" w:styleId="Voimakaskorostus">
    <w:name w:val="Intense Emphasis"/>
    <w:basedOn w:val="Kappaleenoletusfontti"/>
    <w:uiPriority w:val="21"/>
    <w:qFormat/>
    <w:rsid w:val="00722B14"/>
    <w:rPr>
      <w:i/>
      <w:iCs/>
      <w:color w:val="0F4761" w:themeColor="accent1" w:themeShade="BF"/>
    </w:rPr>
  </w:style>
  <w:style w:type="paragraph" w:styleId="Erottuvalainaus">
    <w:name w:val="Intense Quote"/>
    <w:basedOn w:val="Normaali"/>
    <w:next w:val="Normaali"/>
    <w:link w:val="ErottuvalainausChar"/>
    <w:uiPriority w:val="30"/>
    <w:qFormat/>
    <w:rsid w:val="0072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22B14"/>
    <w:rPr>
      <w:i/>
      <w:iCs/>
      <w:color w:val="0F4761" w:themeColor="accent1" w:themeShade="BF"/>
    </w:rPr>
  </w:style>
  <w:style w:type="character" w:styleId="Erottuvaviittaus">
    <w:name w:val="Intense Reference"/>
    <w:basedOn w:val="Kappaleenoletusfontti"/>
    <w:uiPriority w:val="32"/>
    <w:qFormat/>
    <w:rsid w:val="00722B14"/>
    <w:rPr>
      <w:b/>
      <w:bCs/>
      <w:smallCaps/>
      <w:color w:val="0F4761" w:themeColor="accent1" w:themeShade="BF"/>
      <w:spacing w:val="5"/>
    </w:rPr>
  </w:style>
  <w:style w:type="character" w:styleId="Hyperlinkki">
    <w:name w:val="Hyperlink"/>
    <w:basedOn w:val="Kappaleenoletusfontti"/>
    <w:uiPriority w:val="99"/>
    <w:semiHidden/>
    <w:unhideWhenUsed/>
    <w:rsid w:val="00AD779A"/>
    <w:rPr>
      <w:color w:val="467886"/>
      <w:u w:val="single"/>
    </w:rPr>
  </w:style>
  <w:style w:type="character" w:styleId="AvattuHyperlinkki">
    <w:name w:val="FollowedHyperlink"/>
    <w:basedOn w:val="Kappaleenoletusfontti"/>
    <w:uiPriority w:val="99"/>
    <w:semiHidden/>
    <w:unhideWhenUsed/>
    <w:rsid w:val="00AD779A"/>
    <w:rPr>
      <w:color w:val="96607D"/>
      <w:u w:val="single"/>
    </w:rPr>
  </w:style>
  <w:style w:type="paragraph" w:customStyle="1" w:styleId="msonormal0">
    <w:name w:val="msonormal"/>
    <w:basedOn w:val="Normaali"/>
    <w:rsid w:val="00AD779A"/>
    <w:pPr>
      <w:spacing w:before="100" w:beforeAutospacing="1" w:after="100" w:afterAutospacing="1" w:line="240" w:lineRule="auto"/>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7334">
      <w:bodyDiv w:val="1"/>
      <w:marLeft w:val="0"/>
      <w:marRight w:val="0"/>
      <w:marTop w:val="0"/>
      <w:marBottom w:val="0"/>
      <w:divBdr>
        <w:top w:val="none" w:sz="0" w:space="0" w:color="auto"/>
        <w:left w:val="none" w:sz="0" w:space="0" w:color="auto"/>
        <w:bottom w:val="none" w:sz="0" w:space="0" w:color="auto"/>
        <w:right w:val="none" w:sz="0" w:space="0" w:color="auto"/>
      </w:divBdr>
      <w:divsChild>
        <w:div w:id="1149327443">
          <w:marLeft w:val="0"/>
          <w:marRight w:val="0"/>
          <w:marTop w:val="0"/>
          <w:marBottom w:val="0"/>
          <w:divBdr>
            <w:top w:val="none" w:sz="0" w:space="0" w:color="auto"/>
            <w:left w:val="none" w:sz="0" w:space="0" w:color="auto"/>
            <w:bottom w:val="none" w:sz="0" w:space="0" w:color="auto"/>
            <w:right w:val="none" w:sz="0" w:space="0" w:color="auto"/>
          </w:divBdr>
        </w:div>
      </w:divsChild>
    </w:div>
    <w:div w:id="236986965">
      <w:bodyDiv w:val="1"/>
      <w:marLeft w:val="0"/>
      <w:marRight w:val="0"/>
      <w:marTop w:val="0"/>
      <w:marBottom w:val="0"/>
      <w:divBdr>
        <w:top w:val="none" w:sz="0" w:space="0" w:color="auto"/>
        <w:left w:val="none" w:sz="0" w:space="0" w:color="auto"/>
        <w:bottom w:val="none" w:sz="0" w:space="0" w:color="auto"/>
        <w:right w:val="none" w:sz="0" w:space="0" w:color="auto"/>
      </w:divBdr>
    </w:div>
    <w:div w:id="563487700">
      <w:bodyDiv w:val="1"/>
      <w:marLeft w:val="0"/>
      <w:marRight w:val="0"/>
      <w:marTop w:val="0"/>
      <w:marBottom w:val="0"/>
      <w:divBdr>
        <w:top w:val="none" w:sz="0" w:space="0" w:color="auto"/>
        <w:left w:val="none" w:sz="0" w:space="0" w:color="auto"/>
        <w:bottom w:val="none" w:sz="0" w:space="0" w:color="auto"/>
        <w:right w:val="none" w:sz="0" w:space="0" w:color="auto"/>
      </w:divBdr>
      <w:divsChild>
        <w:div w:id="648218452">
          <w:marLeft w:val="0"/>
          <w:marRight w:val="0"/>
          <w:marTop w:val="0"/>
          <w:marBottom w:val="0"/>
          <w:divBdr>
            <w:top w:val="none" w:sz="0" w:space="0" w:color="auto"/>
            <w:left w:val="none" w:sz="0" w:space="0" w:color="auto"/>
            <w:bottom w:val="none" w:sz="0" w:space="0" w:color="auto"/>
            <w:right w:val="none" w:sz="0" w:space="0" w:color="auto"/>
          </w:divBdr>
        </w:div>
      </w:divsChild>
    </w:div>
    <w:div w:id="563954367">
      <w:bodyDiv w:val="1"/>
      <w:marLeft w:val="0"/>
      <w:marRight w:val="0"/>
      <w:marTop w:val="0"/>
      <w:marBottom w:val="0"/>
      <w:divBdr>
        <w:top w:val="none" w:sz="0" w:space="0" w:color="auto"/>
        <w:left w:val="none" w:sz="0" w:space="0" w:color="auto"/>
        <w:bottom w:val="none" w:sz="0" w:space="0" w:color="auto"/>
        <w:right w:val="none" w:sz="0" w:space="0" w:color="auto"/>
      </w:divBdr>
      <w:divsChild>
        <w:div w:id="230846749">
          <w:marLeft w:val="0"/>
          <w:marRight w:val="0"/>
          <w:marTop w:val="0"/>
          <w:marBottom w:val="0"/>
          <w:divBdr>
            <w:top w:val="none" w:sz="0" w:space="0" w:color="auto"/>
            <w:left w:val="none" w:sz="0" w:space="0" w:color="auto"/>
            <w:bottom w:val="none" w:sz="0" w:space="0" w:color="auto"/>
            <w:right w:val="none" w:sz="0" w:space="0" w:color="auto"/>
          </w:divBdr>
        </w:div>
      </w:divsChild>
    </w:div>
    <w:div w:id="733742990">
      <w:bodyDiv w:val="1"/>
      <w:marLeft w:val="0"/>
      <w:marRight w:val="0"/>
      <w:marTop w:val="0"/>
      <w:marBottom w:val="0"/>
      <w:divBdr>
        <w:top w:val="none" w:sz="0" w:space="0" w:color="auto"/>
        <w:left w:val="none" w:sz="0" w:space="0" w:color="auto"/>
        <w:bottom w:val="none" w:sz="0" w:space="0" w:color="auto"/>
        <w:right w:val="none" w:sz="0" w:space="0" w:color="auto"/>
      </w:divBdr>
      <w:divsChild>
        <w:div w:id="1515027839">
          <w:marLeft w:val="0"/>
          <w:marRight w:val="0"/>
          <w:marTop w:val="0"/>
          <w:marBottom w:val="0"/>
          <w:divBdr>
            <w:top w:val="none" w:sz="0" w:space="0" w:color="auto"/>
            <w:left w:val="none" w:sz="0" w:space="0" w:color="auto"/>
            <w:bottom w:val="none" w:sz="0" w:space="0" w:color="auto"/>
            <w:right w:val="none" w:sz="0" w:space="0" w:color="auto"/>
          </w:divBdr>
        </w:div>
      </w:divsChild>
    </w:div>
    <w:div w:id="747776365">
      <w:bodyDiv w:val="1"/>
      <w:marLeft w:val="0"/>
      <w:marRight w:val="0"/>
      <w:marTop w:val="0"/>
      <w:marBottom w:val="0"/>
      <w:divBdr>
        <w:top w:val="none" w:sz="0" w:space="0" w:color="auto"/>
        <w:left w:val="none" w:sz="0" w:space="0" w:color="auto"/>
        <w:bottom w:val="none" w:sz="0" w:space="0" w:color="auto"/>
        <w:right w:val="none" w:sz="0" w:space="0" w:color="auto"/>
      </w:divBdr>
      <w:divsChild>
        <w:div w:id="570316103">
          <w:marLeft w:val="0"/>
          <w:marRight w:val="0"/>
          <w:marTop w:val="0"/>
          <w:marBottom w:val="0"/>
          <w:divBdr>
            <w:top w:val="none" w:sz="0" w:space="0" w:color="auto"/>
            <w:left w:val="none" w:sz="0" w:space="0" w:color="auto"/>
            <w:bottom w:val="none" w:sz="0" w:space="0" w:color="auto"/>
            <w:right w:val="none" w:sz="0" w:space="0" w:color="auto"/>
          </w:divBdr>
        </w:div>
      </w:divsChild>
    </w:div>
    <w:div w:id="1380395375">
      <w:bodyDiv w:val="1"/>
      <w:marLeft w:val="0"/>
      <w:marRight w:val="0"/>
      <w:marTop w:val="0"/>
      <w:marBottom w:val="0"/>
      <w:divBdr>
        <w:top w:val="none" w:sz="0" w:space="0" w:color="auto"/>
        <w:left w:val="none" w:sz="0" w:space="0" w:color="auto"/>
        <w:bottom w:val="none" w:sz="0" w:space="0" w:color="auto"/>
        <w:right w:val="none" w:sz="0" w:space="0" w:color="auto"/>
      </w:divBdr>
      <w:divsChild>
        <w:div w:id="1202670893">
          <w:marLeft w:val="0"/>
          <w:marRight w:val="0"/>
          <w:marTop w:val="0"/>
          <w:marBottom w:val="0"/>
          <w:divBdr>
            <w:top w:val="none" w:sz="0" w:space="0" w:color="auto"/>
            <w:left w:val="none" w:sz="0" w:space="0" w:color="auto"/>
            <w:bottom w:val="none" w:sz="0" w:space="0" w:color="auto"/>
            <w:right w:val="none" w:sz="0" w:space="0" w:color="auto"/>
          </w:divBdr>
        </w:div>
      </w:divsChild>
    </w:div>
    <w:div w:id="1435008478">
      <w:bodyDiv w:val="1"/>
      <w:marLeft w:val="0"/>
      <w:marRight w:val="0"/>
      <w:marTop w:val="0"/>
      <w:marBottom w:val="0"/>
      <w:divBdr>
        <w:top w:val="none" w:sz="0" w:space="0" w:color="auto"/>
        <w:left w:val="none" w:sz="0" w:space="0" w:color="auto"/>
        <w:bottom w:val="none" w:sz="0" w:space="0" w:color="auto"/>
        <w:right w:val="none" w:sz="0" w:space="0" w:color="auto"/>
      </w:divBdr>
      <w:divsChild>
        <w:div w:id="1508860697">
          <w:marLeft w:val="0"/>
          <w:marRight w:val="0"/>
          <w:marTop w:val="0"/>
          <w:marBottom w:val="0"/>
          <w:divBdr>
            <w:top w:val="none" w:sz="0" w:space="0" w:color="auto"/>
            <w:left w:val="none" w:sz="0" w:space="0" w:color="auto"/>
            <w:bottom w:val="none" w:sz="0" w:space="0" w:color="auto"/>
            <w:right w:val="none" w:sz="0" w:space="0" w:color="auto"/>
          </w:divBdr>
        </w:div>
      </w:divsChild>
    </w:div>
    <w:div w:id="1514033233">
      <w:bodyDiv w:val="1"/>
      <w:marLeft w:val="0"/>
      <w:marRight w:val="0"/>
      <w:marTop w:val="0"/>
      <w:marBottom w:val="0"/>
      <w:divBdr>
        <w:top w:val="none" w:sz="0" w:space="0" w:color="auto"/>
        <w:left w:val="none" w:sz="0" w:space="0" w:color="auto"/>
        <w:bottom w:val="none" w:sz="0" w:space="0" w:color="auto"/>
        <w:right w:val="none" w:sz="0" w:space="0" w:color="auto"/>
      </w:divBdr>
      <w:divsChild>
        <w:div w:id="1824227176">
          <w:marLeft w:val="0"/>
          <w:marRight w:val="0"/>
          <w:marTop w:val="0"/>
          <w:marBottom w:val="0"/>
          <w:divBdr>
            <w:top w:val="none" w:sz="0" w:space="0" w:color="auto"/>
            <w:left w:val="none" w:sz="0" w:space="0" w:color="auto"/>
            <w:bottom w:val="none" w:sz="0" w:space="0" w:color="auto"/>
            <w:right w:val="none" w:sz="0" w:space="0" w:color="auto"/>
          </w:divBdr>
        </w:div>
      </w:divsChild>
    </w:div>
    <w:div w:id="1903634972">
      <w:bodyDiv w:val="1"/>
      <w:marLeft w:val="0"/>
      <w:marRight w:val="0"/>
      <w:marTop w:val="0"/>
      <w:marBottom w:val="0"/>
      <w:divBdr>
        <w:top w:val="none" w:sz="0" w:space="0" w:color="auto"/>
        <w:left w:val="none" w:sz="0" w:space="0" w:color="auto"/>
        <w:bottom w:val="none" w:sz="0" w:space="0" w:color="auto"/>
        <w:right w:val="none" w:sz="0" w:space="0" w:color="auto"/>
      </w:divBdr>
    </w:div>
    <w:div w:id="1924414786">
      <w:bodyDiv w:val="1"/>
      <w:marLeft w:val="0"/>
      <w:marRight w:val="0"/>
      <w:marTop w:val="0"/>
      <w:marBottom w:val="0"/>
      <w:divBdr>
        <w:top w:val="none" w:sz="0" w:space="0" w:color="auto"/>
        <w:left w:val="none" w:sz="0" w:space="0" w:color="auto"/>
        <w:bottom w:val="none" w:sz="0" w:space="0" w:color="auto"/>
        <w:right w:val="none" w:sz="0" w:space="0" w:color="auto"/>
      </w:divBdr>
      <w:divsChild>
        <w:div w:id="2073235643">
          <w:marLeft w:val="0"/>
          <w:marRight w:val="0"/>
          <w:marTop w:val="0"/>
          <w:marBottom w:val="0"/>
          <w:divBdr>
            <w:top w:val="none" w:sz="0" w:space="0" w:color="auto"/>
            <w:left w:val="none" w:sz="0" w:space="0" w:color="auto"/>
            <w:bottom w:val="none" w:sz="0" w:space="0" w:color="auto"/>
            <w:right w:val="none" w:sz="0" w:space="0" w:color="auto"/>
          </w:divBdr>
        </w:div>
      </w:divsChild>
    </w:div>
    <w:div w:id="1965505123">
      <w:bodyDiv w:val="1"/>
      <w:marLeft w:val="0"/>
      <w:marRight w:val="0"/>
      <w:marTop w:val="0"/>
      <w:marBottom w:val="0"/>
      <w:divBdr>
        <w:top w:val="none" w:sz="0" w:space="0" w:color="auto"/>
        <w:left w:val="none" w:sz="0" w:space="0" w:color="auto"/>
        <w:bottom w:val="none" w:sz="0" w:space="0" w:color="auto"/>
        <w:right w:val="none" w:sz="0" w:space="0" w:color="auto"/>
      </w:divBdr>
      <w:divsChild>
        <w:div w:id="714082344">
          <w:marLeft w:val="0"/>
          <w:marRight w:val="0"/>
          <w:marTop w:val="0"/>
          <w:marBottom w:val="0"/>
          <w:divBdr>
            <w:top w:val="none" w:sz="0" w:space="0" w:color="auto"/>
            <w:left w:val="none" w:sz="0" w:space="0" w:color="auto"/>
            <w:bottom w:val="none" w:sz="0" w:space="0" w:color="auto"/>
            <w:right w:val="none" w:sz="0" w:space="0" w:color="auto"/>
          </w:divBdr>
        </w:div>
      </w:divsChild>
    </w:div>
    <w:div w:id="2004430490">
      <w:bodyDiv w:val="1"/>
      <w:marLeft w:val="0"/>
      <w:marRight w:val="0"/>
      <w:marTop w:val="0"/>
      <w:marBottom w:val="0"/>
      <w:divBdr>
        <w:top w:val="none" w:sz="0" w:space="0" w:color="auto"/>
        <w:left w:val="none" w:sz="0" w:space="0" w:color="auto"/>
        <w:bottom w:val="none" w:sz="0" w:space="0" w:color="auto"/>
        <w:right w:val="none" w:sz="0" w:space="0" w:color="auto"/>
      </w:divBdr>
      <w:divsChild>
        <w:div w:id="2011179611">
          <w:marLeft w:val="0"/>
          <w:marRight w:val="0"/>
          <w:marTop w:val="0"/>
          <w:marBottom w:val="0"/>
          <w:divBdr>
            <w:top w:val="none" w:sz="0" w:space="0" w:color="auto"/>
            <w:left w:val="none" w:sz="0" w:space="0" w:color="auto"/>
            <w:bottom w:val="none" w:sz="0" w:space="0" w:color="auto"/>
            <w:right w:val="none" w:sz="0" w:space="0" w:color="auto"/>
          </w:divBdr>
        </w:div>
      </w:divsChild>
    </w:div>
    <w:div w:id="2076127177">
      <w:bodyDiv w:val="1"/>
      <w:marLeft w:val="0"/>
      <w:marRight w:val="0"/>
      <w:marTop w:val="0"/>
      <w:marBottom w:val="0"/>
      <w:divBdr>
        <w:top w:val="none" w:sz="0" w:space="0" w:color="auto"/>
        <w:left w:val="none" w:sz="0" w:space="0" w:color="auto"/>
        <w:bottom w:val="none" w:sz="0" w:space="0" w:color="auto"/>
        <w:right w:val="none" w:sz="0" w:space="0" w:color="auto"/>
      </w:divBdr>
      <w:divsChild>
        <w:div w:id="95599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{"storageType":"DocumentXmlStorage","descriptor":{"transcription":{"transcriptSegments":[{"text":"Tervetuloa mukaan kuuntelemaan humakin podcast sarjaa oman elämänsä zen tässä jaksossa teemana ajanhallinta korkeakouluopiskelijan supervoimana äänessä koulutussuunnittelijat virpi ruuska ja karoliina miettinen.","language":"fi","start":3.8299999999999996,"end":18.189999999999998,"speakerId":0},{"text":"No niin, mitä sinulle karoliina tulee mieleen kesästä. Minä ainakin itse, jos minä mietin, niin tulee aika paljon näitä mieleen veellä alkavia sanoja kuten piach ja peach tai biisi baana burgeri bikinit.","language":"fi","start":20.63,"end":37.06999999999999,"speakerId":1},{"text":"Booli.","language":"fi","start":38.03,"end":38.95,"speakerId":1},{"text":"No joo mä mietin tämmöisiä kun brändimarkkinoinnin uudet ilmiöt ja kanavat tai miten olisi kesällä budjetointi, kuinka onnistun tai bisnespsykologian perusteet?","language":"fi","start":40.15,"end":54.709999999999994,"speakerId":0},{"text":"Brash up your english ehkä jotain tämmöistä.","language":"fi","start":55.19,"end":57.989999999999995,"speakerId":0},{"text":"No aika erikoista että miten nää 2 niinku liittyy kesään tai toisiinsa vai onko ne niinku jotenkin ääripäitä?","language":"fi","start":58.589999999999996,"end":68.19,"speakerId":1},{"text":"No niinpä. Että siis voisiko kesästä nauttia beachilla bolin kera?","language":"fi","start":68.67,"end":73.27,"speakerId":0},{"text":"Vai tota noin. Onko se vaan tuommoista opiskelua uuden asian oppimista?","language":"fi","start":74.31,"end":78.95,"speakerId":0},{"text":"Hyvä kysymys. Ainakin itse kun palaan vuosikymmeniä taaksepäin niin kesä oli aikaa. Milloin tehtiin rahaa?","language":"fi","start":79.86999999999999,"end":86.82999999999998,"speakerId":1},{"text":"Ja rahaa siitä syystä, että pystyttiin taas opiskelemaan. Seuraava lukuvuosi. Tuohan on mielenkiintoinen ajatus, että voisi niinku tehdä molempia kenties tai sitten vaikka vain opiskella.","language":"fi","start":87.14999999999999,"end":100.07,"speakerId":1},{"text":"Totta. Ei tarvitsisi ollakaan, että joko tai vaan voisi olla molemmat.","language":"fi","start":101.55,"end":106.19,"speakerId":0},{"text":"Joo kesällä töitä seneni tämmöinen itsestään. Selvä asia että ei käynyt mielessäkään opiskelu, mutta nyt itse asiassa kun kesä miettii niin niitä siitä kesätyöpaikasta. Aikamoinen kilpailu.","language":"fi","start":107.39,"end":121.35,"speakerId":1},{"text":"Ja mä katsoin täältä tätä duunitorilla oli tarjolla nyt tälle kesälle 2 6 15 800 työpaikkaa, mikä oli noin 19% vähemmän kuin viime vuonna, että selkeästi positiivista on, että työpaikkoja on, mutta niihin on vähän vaikeampi päästä.","language":"fi","start":122.19,"end":139.91,"speakerId":1},{"text":"Ja tää on jo mielenkiintoista, että miten sen kesän voisi tavallaan tehdä niin jos esimerkiksi ei vaikka työllistykään. Tai sitten jos sulle käy niin onnellisesti että sä oot töissä, niin onko silloin mahdollista myös jotenkin viedä opintoja eteenpäin?","language":"fi","start":141.79,"end":158.59,"speakerId":1},{"text":"Totta.","language":"fi","start":159.91,"end":160.51,"speakerId":0},{"text":"Että jos ei työllisty niin sitten tosissaan kesän aikana tehdyt opinnot niin nehän tarjoaa mahdollisuuden siihen toimeentulon turvaamiseen. Ja sitten toisaalta taas jos käy niin hyvin että pääsee töihin niin sitten voi kuitenkin edistää parhaalla parhaassa mahdollisessa tapauksessa myös omia opintojaan esimerkiksi vaikka.","language":"fi","start":160.75,"end":180.59,"speakerId":0},{"text":"Opinnollistamalla.","language":"fi","start":180.67,"end":181.63,"speakerId":0},{"text":"Tuohon onkin mielenkiintoinen niinku näkökulma, että tekemällä töitä se samalla viet ja kuljetat sun omaa tutkintoa ja opintoja eteenpäin. Täähän oli niinku ei olisi itselle käynyt aikoinaan mielessäkään.","language":"fi","start":182.47,"end":195.75,"speakerId":1},{"text":"Mutta mitä tää oikein vaatii sitten opiskelijalta jos sä onnistut saamaan kesätöitä ja samalla teet niinku töitä kesän niin miten sä voit oikein opinnollistamisen kautta viedä sun opintoja eteenpäin?","language":"fi","start":196.31,"end":208.95,"speakerId":1},{"text":"No joo, sehän vaatii suunnitelmallisuutta eli täytyy etukäteen.","language":"fi","start":209.67,"end":212.75,"speakerId":0},{"text":"Kun tietää sen kesätyöpaikan ja tietää ne työn sisällöt ainakin suurin piirtein ja sitten löytää niistä omista opinnoista. Joku semmoinen koko opintojakso tai vaikka sen osa ehkä mielellään koko opintojakso tai joku hyvä kokonaisuus.","language":"fi","start":213.26999999999998,"end":226.51,"speakerId":0},{"text":"Joka ajattelee, että voi opiskellakin nimenomaan töitä tekemällä eli siihen tehdään opinnollistamisen suunnitelma keskustellaan opintojakson lehtorin kanssa ja tää on nimenomaan olennaista, että se tehdään etukäteen. Eli opinnollistaminen vaatii siinä mielessä suunnittelemista, että se täytyy ne suunnitelmat tehdä etukäteen ja hyväksyä tänne.","language":"fi","start":226.98999999999998,"end":246.39,"speakerId":0},{"text":"Sillä lehtorilla ja sitten sen jälkeen tehdään niitä töitä ja ja sitten siihen etukäteen sovittu joku tehtävä tai tai vaikka joku näyttö tai mikä se nyt sitten kulloinkin on jonkunlainen tehtävä, joka sitten realisoituu opintopisteeksi sitten myöhemmin myöhemmin.","language":"fi","start":246.75,"end":263.91,"speakerId":0},{"text":"Kuulostaapa upealta.","language":"fi","start":264.27,"end":265.54999999999995,"speakerId":1},{"text":"Ja sitten toinen mitä mä ajattelen varmaan se wise-versus sitten, että jos käy niin harmillisesti että jää ilman sitä työpaikkaa niin sitten voisi ajatella että tekeekin opintoja koko kesän. Ja ilmeisesti meillä on tämmöinen opintotuki.","language":"fi","start":265.90999999999997,"end":280.27,"speakerId":1},{"text":"Joka mahdollistaa tämän kesäajan opiskelun.","language":"fi","start":280.75,"end":283.83,"speakerId":1},{"text":"Totta. Meillähän on nyt semmoinen opintotukimalli, jossa lasketaan sitä tulojen kertymistä ja verrataan sitä niihin opiskelukuukausiin.","language":"fi","start":284.15,"end":293.90999999999997,"speakerId":0},{"text":"Jolloin nimenomaan on mahdollista opiskella myös kesän kesäaikana tai tehdä niitä töitä kesäaikana, eli ne ei ole toisiaan toisistaan poissulkevia asioita. Eli opi kesällä voi myös tehdä vaikka harjoittelua sitä pakollisia harjoittelua, jotka opintoihin kuuluu.","language":"fi","start":294.34999999999997,"end":308.98999999999995,"speakerId":0},{"text":"Toihan on aivan loistava idea ajatellen varsinkin sitä, että jos haluaa ikään kuin tehdä sellaista konkreettista, että esimerkiksi niinku ne opintojen edistäminen kesällä onkin. Kivaa, että sä pääset tekemään kokemaan näkemään, niin tää harjoitteluhan on oiva tapa niinku edistää niitä opintoja.","language":"fi","start":309.75,"end":327.19,"speakerId":1},{"text":"Ja jotenkin mä vielä näen sen, että jos työ työtilanne on haastava, niin voi olla että sen harjoittelun kautta helpommin myös pääsee sinne työelämäkumppanin oppiin.","language":"fi","start":327.51,"end":338.39,"speakerId":1},{"text":"Varmaan aika moni opiskelija loppujen lopuksi työllistyy siihen paikkaan tai löytää jonkun hyvän verkoston, jonka kautta työpaikka löytyy ja harjoittelu on ollut nimenomaan se.","language":"fi","start":338.66999999999996,"end":347.39,"speakerId":0},{"text":"Alkusysäys siihen.","language":"fi","start":347.55,"end":349.75,"speakerId":0},{"text":"Ja jotenkin nuo harjoittelut on siitä aika keskeinen vielä mitä voi kesän aikana niin kuin edistää, koska meillä humakissa ajatellaan aika usein, että se harjoittelu on sellaista, jota voi tehdä joustavasti ympäri lukuvuoden. Sitä harjoittelua voi tehdä ja jokaiseen koulutukseen se ikään kuin.","language":"fi","start":350.63,"end":367.39,"speakerId":1},{"text":"Kuuluu elikkä lakisääteisestikin se vähintään 30 opintopistettä, niin opiskelijan pitää sitä amkkitasolla sitä harjoittelua tehdä.","language":"fi","start":367.55,"end":375.27000000000004,"speakerId":1},{"text":"No sitten jos ei löydy sitä harkkapaikkaakaan, ei ole työpaikkaa missä voisi opinnollistaa eikä ole harkkapaikkaa, niin mitäs sitten? Onko mitään muuta vaihtoehtoa?","language":"fi","start":375.63,"end":384.75,"speakerId":0},{"text":"No.","language":"fi","start":385.95,"end":386.19,"speakerId":1},{"text":"Nyt kun ajattelee sitä kesää, että tietenkin yksi vaihtoehto olisi sitten tehdä tämmöisiä opintoja joustavasti omaan tahtiin vaikka verkossa ja.","language":"fi","start":386.63,"end":397.11,"speakerId":1},{"text":"Humakillakin meillä on tarjolla paljon tämmöisiä niin sanottuja non-stop tyyppisiä opintoja. Elikkä ne on alkanut syksyllä, mutta niitä voi suorittaa aina läpi koko kesän aina sinne heinäkuun loppuun asti.","language":"fi","start":397.54999999999995,"end":408.46999999999997,"speakerId":1},{"text":"Ja nyt jos sä ajattelet että mikä on sellainen miellyttävä tapa opiskella vaikka kesällä, niin mikä olisi sen kivempaa vaikka aamulla vähän työstää opintoja sitten mennä kun aurinko nousee ja on lämmintä niin pulahtaa sinne järveen ja nauttia niistä.","language":"fi","start":409.03,"end":423.54999999999995,"speakerId":1},{"text":"Auringon säteistä siellä laineen lipatuksen lävitse ja sitten samalla pulputtaa niitä ja reflektoida niitä opinasioita ja palata sitten koneelle. Vaikka kun alkaa tuntua siltä, että nyt se auringossa oleminen riittää tai tuntuu vähän viileältä niin voi pujahtaa takaisin sinne tietokoneen ääreen tekemään niitä opintoja eteenpäin.","language":"fi","start":424.43,"end":443.83,"speakerId":1},{"text":"Toi on kyllä ihan totta. Eli tässä verkko-opinnot on ihan oiva juttu, että voi voi siihen omaan aikatauluun tehdä niitä opintoja sekä myös riippumatta siitä paikasta missä on, että opinnot opintoja voi edistää vaikka kesämökiltä käsin tai laiturin nokasta tai rannalta. Tai sitten.","language":"fi","start":444.87,"end":463.83,"speakerId":0},{"text":"Ihan perinteisesti siellä, missä muulloinkin opintoja tekee, että on se sitten vaikka työpöydän ääressä ja sitten tuossa mainitsit humakin opetustarjonnan ja sitten tällä hetkellähän yhä enemmän ja enemmän kehitetään näitä korkeakoulujen yhteisiä ristiinopiskelupalvelun opintoja. Tämmöisiä ripaopintoja.","language":"fi","start":464.03,"end":482.83,"speakerId":0},{"text":"Ja siellähän on sitten laajat vaihtoehdot vaikka mitä.","language":"fi","start":483.34999999999997,"end":486.74999999999994,"speakerId":0},{"text":"No, tämä on aivan totta. On ihan älyttömän upeaa, että opiskelija voi poimia toisen korkeakoulun tarjottimelta niitä opintoja ja ne kätevästi löytyy kyllä kaikille opiskelijoille korkeakouluopiskelijoille, sitten omien järjestelmien kautta.","language":"fi","start":487.54999999999995,"end":501.46999999999997,"speakerId":1},{"text":"Mutta tässä varsilla kun kurkkasin nyt vaikka tällä hetkellä että mitä mitä täällä on niinku tarjolla niin täällä oli 2000 opintojaksoa esimerkiksi tämmöisessä keskeisessä.","language":"fi","start":501.83,"end":511.54999999999995,"speakerId":1},{"text":"Öö monen ammattikorkeakoulun kampus online-restiin palveluverkostossa ja täältä löytyy tosiaan niinku laidasta laitaan näitä opintoja, että videoinnin ja editoinnin perusteista aina hevosen kasvatukseen ja jalostukseen. Elikkä uskoisin, että sieltä varmasti tämmöisiä kiintoisia kursseja kyllä löytyy.","language":"fi","start":511.83,"end":531.67,"speakerId":1},{"text":"Kyllä että se mitä täytyy muistaa noissa ristiin opiskelu opinnoissa on tietysti se, että kun kyse on eri korkeakoulujen opinnoista, niin niihin voi olla eri korkeakouluissa omat ilmoittautumisaiheet ja ilmoittautumiskäytänteet sekä rajattu paikkamäärä.","language":"fi","start":532.39,"end":549.27,"speakerId":0},{"text":"Eli jos sitten löytää jonkun tosi kiinnostavan jutun jonne haluaa, niin täytyy olla tarkkana sen kanssa, että että milloin se ilmoittautumisaika.","language":"fi","start":549.7099999999999,"end":557.4699999999999,"speakerId":0},{"text":"Ja se että että että montako paikkaa että pääseekö mukaan vai ei, mutta siinäkin pikkusuunnittelu ja etukäteen niinku asioiden selvittely niin auttaa heti.","language":"fi","start":557.85,"end":566.21,"speakerId":0},{"text":"Tämä on just näin. Elikkä vielä tässä kaiken kaikkiaan on sitten kyse opinnollistamisesta harjoittelujen suorittamisesta.","language":"fi","start":567.4499999999999,"end":575.8499999999999,"speakerId":1},{"text":"Oman korkeakouluopintojaksoista tai toisen korkeakouluopintojaksoista, niin kyllä se ajatus on, että sä pystyt hyvin etukäteen suunnittelemaan sitä sun elämää eteenpäin ja esimerkiksi täällä humakissa me avataan nytten ensimmäinen neljättä aina tulevan lukuvuoden koko opintotarjonta sinne kesään asti.","language":"fi","start":576.2099999999999,"end":594.8899999999999,"speakerId":1},{"text":"Ja silloin se tarkoittaa, että sinä pystyt suunnittelemaan ja vaikkapa nyt tässä keväällä 26 seuraavan kesän opetus öö opintojaksot tai sen sinun tekemisen silloin kesällä.","language":"fi","start":595.0899999999999,"end":606.9699999999999,"speakerId":1},{"text":"Totta, ja silloinhan ehtii hyvin ottaa myös siihen hops-valmentajaankin yhteyttä etukäteen.","language":"fi","start":608.05,"end":612.41,"speakerId":0},{"text":"Eli hyväksytään myös ne omat suunnitelmat, sitten sen oman hops-valmentajan kanssa, niin niin sitten varmistetaan se, että että ne toisen korkeakouluopinnot sopii hyvin sitten siihen sun omaan opetus kokonaisuuteen ja omaan alaan.","language":"fi","start":612.89,"end":629.77,"speakerId":0},{"text":"Kyllä kesä on kaikille samaa, mutta tietyllä tavalla eri elikkä meillä näkyy entistä enemmän se, että me ollaan kaikki ihmiset vähän erilaisissa elämäntilanteessa. Jos ajatellaan vaikka nuorta opiskelijaa, joka ei ole vielä löytänyt vakityötä eikä hänelle sitten ole tämmöistä kesätyötä.","language":"fi","start":631.05,"end":650.13,"speakerId":1},{"text":"Niin nämä opinnot ja tässä opintotuki tarjoaa sinne kesäajaksi sellaista mielekästä tekemistä ja sellaisen tietynlaisen toimeentulon ja sitten puolestaan aikuisopiskelija, joka ehkä mahdollisesti on jo työssä.","language":"fi","start":650.41,"end":665.13,"speakerId":1},{"text":"Voi nauttia ehkä palkallisesta lomasta ja ottaa siihen osa ohen opintoja tai aikuisopiskelija, jolla ei ole vakityötä, niin voi vaikka miettiä että.","language":"fi","start":665.4499999999999,"end":675.29,"speakerId":1},{"text":"Perheen kanssa olevaa aikaa ja ajatellaan, että teenpä joustavasti opintoja ja vietän sen kesän yksi lasten kanssa tehden ja perheen kanssa toimien.","language":"fi","start":675.85,"end":686.1700000000001,"speakerId":1},{"text":"Ja tohon aikuisopiskelijoille niin nimenomaan esimerkiksi ne verkko-opinnothan tarjoaa just tosi hyvää joustavuutta.","language":"fi","start":687.17,"end":692.3299999999999,"speakerId":0},{"text":"Että jos on se rajattu loma-aika ja siinä olisi myös toive olla perheen kanssa tai tehdä niitä omia lomasuunnitelmia ja muuta mitä koko vuoden on ehkä jo odottanutkin, niin se verkko-opinnot tuo tohon tosi hyvän jouston eli ei välttämättä tarvitse poissulkea kokonaan sitä opiskeluakaan vaan vaan.","language":"fi","start":692.81,"end":711.29,"speakerId":0},{"text":"Pienin pienillä palasilla niin niin saa opintojakin edistettyä kesän aikana. Ja sitten jos ajatellaan ihan opintojen loppuun saattoja, joilla on enää ehkä oppari tekemättä tai joku syvempi kehittävä harjoittelu.","language":"fi","start":711.73,"end":725.61,"speakerId":0},{"text":"Ja ennen kaikkea. Ehkä se oppari niin voisi ajatella, että kesä jossa on vähemmän aikataulua vähemmän sitä niin sanottua pakotettua rytmiä, niin tarjoaa mahdollisuuden myös semmoiselle vapaammalle ajattelulle ja tosi hyvälle kohdalle edistää opinnäytetyötä.","language":"fi","start":726.49,"end":742.9300000000001,"speakerId":0},{"text":"Ja opinnäytetyö työopinnot muutenkin on hyvin itsenäiset jo tossa vaiheessa, niin kesä tarjoaa siihen oikein hyvän hetken.","language":"fi","start":743.73,"end":752.0500000000001,"speakerId":0},{"text":"No todellakin, koska meillä on vielä nää portit valmistua ja esitellä sitä opinnäytetyötä esimerkiksi niinku syksyn alussa heti. Elikkä jos haluaa kesällä tavallaan tuoda niinku sen opinnäytetyön.","language":"fi","start":752.5699999999999,"end":763.6099999999999,"speakerId":1},{"text":"Lähemmäs sitä maalia, niin sitten syksyllä on aina mahdollisuus sitten se työ esitellä ja ikään kuin sitä kautta päästä tutkintoa tekemään valmiiksi. Saako opiskelija huilata sitten kesällä? Niin kyllä mä ajattelen että vähän niinku JBGN sanoi että.","language":"fi","start":763.81,"end":780.6899999999999,"speakerId":1},{"text":"Kesällä ja lomalla viimeinkin voin ottaa iisimmin niin kyllä mä ajattelisin että tää pätee siihen kesäänkin ja se kesällä oleminen voi tarkoittaa sitä, että se hyvinvointi muodostuu monesta asiasta siitä, että voi ottaa vaikka vähän rennommin tai saa aikaa ajatella asioita ja.","language":"fi","start":781.17,"end":801.05,"speakerId":1},{"text":"Saa tehdä omassa rytmissä mielekkäästi, niin kyllä mä ajattelen että se kesäaika on juuri sitä ja se kuuluu kaikille opiskelijoillekin ja tämän mahdollistaa se, että suunnittelee hyvässä vaiheessa sen tulevan kesän, jotta niin se, jotta se hyvinvointi mahdollistuu eli toimeentulo on.","language":"fi","start":801.13,"end":820.85,"speakerId":1},{"text":"Taattu ja voi tietää ja luottaa siihen, että nämä asiat menee tämmöisellä prosessilla sen kesän ajan, joka mahdollistaa sitten sen, että että pystyy suhtautumaan siihen ikään kuin leppoisammiin siihen opiskeluunkin silloin kesällä jos näin valitsee.","language":"fi","start":821.13,"end":836.89,"speakerId":1},{"text":"Joo toi on ihan totta ja useasti se kesäaika on kuitenkin vähän riisutumpi siitä, että että opinnot ei ainakaan pyöri ihan samalla tahdilla, kun lukuvuoden keväällä ja syksyllä ja vaikka niitä opintoja tekisikin kesällä, niin ne on yleensä nimenomaan enemmän siihen oman.","language":"fi","start":837.25,"end":854.13,"speakerId":0},{"text":"Omaan rytmiin sovitettava ja sovitettavia ja ja tota ja ehkä myös enemmän itse valittuja, jolloin myöskin niihin se into tehdä on ehkä toisenlainen.","language":"fi","start":854.4499999999999,"end":866.93,"speakerId":0},{"text":"Me ollaan nyt tässä moneen kohtaan mainittu sanat toimeentulo ja aikataulutus ja kesäopinnot. Ja itse asiassa nyt kun me tehtiin humakissa vuoden 25 loppupuolella, tämmöinen tsekki pro kysely, joka tarkoittaa opiskelijoiden hyvinvoinnin.","language":"fi","start":868.37,"end":886.89,"speakerId":0},{"text":"Kartoittamista erilaisilla erilaisten teemojen kautta, niin sieltä nousi kyllä nimenomaan nämä samat teemat toimeentulo ja aikataulutus ja vastaajia. Tässä kyselyssä oli 383 ja täällä oli tämmöinen.","language":"fi","start":888.05,"end":905.2099999999999,"speakerId":0},{"text":"Tämmöinen kysymys, jossa pohdittiin sitä, että osaatko suunnitella ajankäyttösi niin että opinnot etenevät vastaukset keskiarvo oli siis 6 asteikolla yksi 10 tarkoittaa, että kyllä siinä vähän petraamista olisi.","language":"fi","start":905.6899999999999,"end":922.0899999999999,"speakerId":0},{"text":"Edelleenkin.","language":"fi","start":922.17,"end":923.01,"speakerId":1},{"text":"No todellakin ja jotenkin ajattelen sen niin, että nyt kun me mietitään tätä kesää, että se tuo niin kun tavallaan sinne sitä turvaa siihen, että sä pystyt edistämään silloin vaikka niitä opintojasi niin että sä valmistut määräajassa niin se on hieno juttu, että sinne tulee sitä pelivaraa tavallaan sen tutkinnon tekemiseen.","language":"fi","start":923.81,"end":943.2099999999999,"speakerId":1},{"text":"Joko opintoja edistämällä niin kun siellä ihan koulutuksen parissa tai sitten siellä työelämässä kesätöissä vieden sitä omaa tutkintoaan myös samalla eteenpäin. Se vähennetään huomattavasti sitä painetta myös siitä aikataulusta.","language":"fi","start":943.65,"end":960.25,"speakerId":1},{"text":"Niinku valmistumisen aikataulusta sitten sen tulevan lukuvuoden aikana.","language":"fi","start":960.65,"end":964.4499999999999,"speakerId":1},{"text":"Se on ihan totta ja ehkä se voisi olla nimenomaan ja onkin se suunnittelu. Yksi avain tän tämmöisen stressitekijän, joka liittyy toimeentuloon niin sen helpottamisessa. Eli tässä samassa kyselyssä kysyttiin erilaisia asioita, jotka kuormittaa opiskelijoita.","language":"fi","start":965.05,"end":980.49,"speakerId":0},{"text":"Niin niin sieltä nousi selkeästi se toimeentulo asiaksi, joka joka selkeästi mietityttää ja vaivaa ja se on ihan selvä. Tietenkin. Sehän on olennainen asia, että että toimeentulo on turvattu eikä tarvitse sitä murehtia.","language":"fi","start":981.8499999999999,"end":999.7299999999999,"speakerId":0},{"text":"Ja tää suunnittelu siihen on yks avain tietysti.","language":"fi","start":1000.41,"end":1003.73,"speakerId":0},{"text":"Kyllä suunnittelemalla niitä opintoja, niin voi ainakin varmentaa semmoisen tietyn minimitoimeentulon sen kesän ajalta.","language":"fi","start":1005.01,"end":1011.21,"speakerId":1},{"text":"Elikkä tavallaan se antaa sinnekin myös taas niitä vaihtoehtoja, jos se työpaikka ei vaikka mahdollistu tai ei ole ansainnut vaikka sellaista lomaa sinne kesälle, jota voi palkallisesti nauttia.","language":"fi","start":1011.53,"end":1022.85,"speakerId":1},{"text":"Nyt kun ollaan tästä kesästä tässä puhuttu niin jotenkin mä jo kuulen semmoisen pienen.","language":"fi","start":1024.01,"end":1028.89,"speakerId":0},{"text":"Kuikan laulun tyynellä järvellä kesäiltana ja jotenkin olen jo ajatukset ja fiilikset tosi vahvasti siellä kesässä. Mitäs sulla virpi?","language":"fi","start":1029.45,"end":1040.69,"speakerId":0},{"text":"No kyllä öö. Kyllä se kesä kuuluu kaikille ja kyllä se on sitä aikaa että ne aistit kannattaa pitää silloin auki ladata sitä aurinkoenergiaa nauttii niistä tuoksuista ja hajuista ja mausta vaikka jäätelötötterön mausta elikkä olisi sitten ikään kuin.","language":"fi","start":1041.1299999999999,"end":1058.81,"speakerId":1},{"text":"Akut ladattuina taas seuraavaan lukuvuoteen.","language":"fi","start":1059.29,"end":1062.4099999999999,"speakerId":1},{"text":"Niin, että se korkeakouluopiskelu on paljon muutakin kuin pelkkää tiedon omaksumista. Se on kykyä suunnitella ja tehdä omaan elämään sopivia valintoja myös kesällä.","language":"fi","start":1064.8899999999999,"end":1075.4899999999998,"speakerId":0},{"text":"Se on just.","language":"fi","start":1076.05,"end":1076.61,"speakerId":1},{"text":"Näin.","language":"fi","start":1076.85,"end":1076.9299999999998,"speakerId":0},{"text":"Tämän podcastin tuotannosta vastaa humanistinen ammattikorkeakouluh äänessä olevat koulutussuunnittelijat virpi ruuska ja karoliina miettinen, jotka vastasivat myös teknisestä tuotannosta. Editoinnista vastasi suunnittelija iida panola.","language":"fi","start":1080.69,"end":1094.8500000000001,"speakerId":0},{"text":"Julkaisusta vastasi humakin julkaisu toimituskunta suunnittelija iida panola ja lehtori kari keuru. Tämä podcast on Julkaistu 23. Kahdettatoista 20. 25.","language":"fi","start":1095.57,"end":1104.73,"speakerId":0}],"speakerNames":[null,null]},"audioOneDriveItem":{"driveId":"b!9JWdey9IP0aqmSitiwrV69H48nqMgMJEq5kcMGw2BoprE1s9LLThSo9aYsMXULRA","itemId":"01IM4BSZJUPPKS6JUQMVELIRUDSIFJYRLF"}}}</storedTranscription>
</file>

<file path=customXml/itemProps1.xml><?xml version="1.0" encoding="utf-8"?>
<ds:datastoreItem xmlns:ds="http://schemas.openxmlformats.org/officeDocument/2006/customXml" ds:itemID="{D1150379-5907-46AF-96C3-AA071AAAFD40}">
  <ds:schemaRefs>
    <ds:schemaRef ds:uri="http://schemas.microsoft.com/office/transcription/2022"/>
  </ds:schemaRefs>
</ds:datastoreItem>
</file>

<file path=docMetadata/LabelInfo.xml><?xml version="1.0" encoding="utf-8"?>
<clbl:labelList xmlns:clbl="http://schemas.microsoft.com/office/2020/mipLabelMetadata">
  <clbl:label id="{a30a558e-b608-4b2c-8f39-a7fa426fa49d}" enabled="0" method="" siteId="{a30a558e-b608-4b2c-8f39-a7fa426fa49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1750</Words>
  <Characters>14180</Characters>
  <Application>Microsoft Office Word</Application>
  <DocSecurity>4</DocSecurity>
  <Lines>118</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Iida Panula</dc:creator>
  <cp:keywords/>
  <dc:description/>
  <cp:lastModifiedBy>Iida Panula</cp:lastModifiedBy>
  <cp:revision>2</cp:revision>
  <dcterms:created xsi:type="dcterms:W3CDTF">2026-04-10T12:13:00Z</dcterms:created>
  <dcterms:modified xsi:type="dcterms:W3CDTF">2026-04-10T12:13:00Z</dcterms:modified>
</cp:coreProperties>
</file>