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8FB9B" w14:textId="77777777" w:rsidR="00FA099C" w:rsidRPr="0077357D" w:rsidRDefault="00FA099C"/>
    <w:p w14:paraId="4AE4FE30" w14:textId="77777777" w:rsidR="00267437" w:rsidRDefault="00267437" w:rsidP="003F5A7E">
      <w:pPr>
        <w:jc w:val="center"/>
        <w:rPr>
          <w:highlight w:val="yellow"/>
          <w:lang w:val="fi-FI"/>
        </w:rPr>
      </w:pPr>
      <w:proofErr w:type="spellStart"/>
      <w:r>
        <w:rPr>
          <w:sz w:val="44"/>
          <w:szCs w:val="44"/>
          <w:lang w:val="fi-FI"/>
        </w:rPr>
        <w:t>Letter</w:t>
      </w:r>
      <w:proofErr w:type="spellEnd"/>
      <w:r>
        <w:rPr>
          <w:sz w:val="44"/>
          <w:szCs w:val="44"/>
          <w:lang w:val="fi-FI"/>
        </w:rPr>
        <w:t xml:space="preserve"> of </w:t>
      </w:r>
      <w:proofErr w:type="spellStart"/>
      <w:r>
        <w:rPr>
          <w:sz w:val="44"/>
          <w:szCs w:val="44"/>
          <w:lang w:val="fi-FI"/>
        </w:rPr>
        <w:t>Confirmation</w:t>
      </w:r>
      <w:proofErr w:type="spellEnd"/>
      <w:r w:rsidR="00FA099C" w:rsidRPr="00DB6E53">
        <w:rPr>
          <w:b/>
          <w:sz w:val="32"/>
          <w:szCs w:val="32"/>
          <w:lang w:val="fi-FI"/>
        </w:rPr>
        <w:br/>
      </w:r>
    </w:p>
    <w:p w14:paraId="6B34C7DE" w14:textId="3E693726" w:rsidR="00267437" w:rsidRDefault="00267437" w:rsidP="003F5A7E">
      <w:pPr>
        <w:jc w:val="center"/>
        <w:rPr>
          <w:highlight w:val="yellow"/>
          <w:lang w:val="en-US"/>
        </w:rPr>
      </w:pPr>
      <w:r w:rsidRPr="00267437">
        <w:rPr>
          <w:highlight w:val="yellow"/>
          <w:lang w:val="en-US"/>
        </w:rPr>
        <w:t xml:space="preserve">Please remove </w:t>
      </w:r>
      <w:r>
        <w:rPr>
          <w:highlight w:val="yellow"/>
          <w:lang w:val="en-US"/>
        </w:rPr>
        <w:t xml:space="preserve">or replace </w:t>
      </w:r>
      <w:r w:rsidRPr="00267437">
        <w:rPr>
          <w:highlight w:val="yellow"/>
          <w:lang w:val="en-US"/>
        </w:rPr>
        <w:t>the yellow highlighted text</w:t>
      </w:r>
      <w:r>
        <w:rPr>
          <w:highlight w:val="yellow"/>
          <w:lang w:val="en-US"/>
        </w:rPr>
        <w:t>s after filling in the document.</w:t>
      </w:r>
    </w:p>
    <w:p w14:paraId="5B55BAC7" w14:textId="77777777" w:rsidR="00FA099C" w:rsidRPr="00267437" w:rsidRDefault="00FA099C">
      <w:pPr>
        <w:rPr>
          <w:sz w:val="22"/>
          <w:szCs w:val="22"/>
          <w:lang w:val="en-US"/>
        </w:rPr>
      </w:pPr>
    </w:p>
    <w:p w14:paraId="02EB5537" w14:textId="1C820597" w:rsidR="00FA099C" w:rsidRPr="0077357D" w:rsidRDefault="005D0044" w:rsidP="0A5A5AF7">
      <w:pPr>
        <w:ind w:left="-284"/>
        <w:jc w:val="center"/>
      </w:pPr>
      <w:r w:rsidRPr="0A5A5AF7">
        <w:rPr>
          <w:b/>
          <w:bCs/>
          <w:spacing w:val="20"/>
        </w:rPr>
        <w:t>This is to certify</w:t>
      </w:r>
      <w:r w:rsidRPr="0077357D">
        <w:t xml:space="preserve"> that </w:t>
      </w:r>
      <w:r w:rsidR="00FA099C" w:rsidRPr="0077357D">
        <w:br/>
      </w:r>
    </w:p>
    <w:p w14:paraId="1930C832" w14:textId="2EB41D31" w:rsidR="00264D22" w:rsidRPr="0077357D" w:rsidRDefault="005D0044" w:rsidP="0A5A5AF7">
      <w:pPr>
        <w:ind w:left="-284"/>
        <w:jc w:val="center"/>
      </w:pPr>
      <w:r>
        <w:t>_____</w:t>
      </w:r>
      <w:r w:rsidR="00552E95">
        <w:t>______</w:t>
      </w:r>
      <w:r w:rsidR="5574BA11">
        <w:t>____________</w:t>
      </w:r>
      <w:r w:rsidR="00552E95">
        <w:t>_</w:t>
      </w:r>
      <w:r w:rsidR="00D207AB">
        <w:t>_</w:t>
      </w:r>
      <w:r w:rsidR="00264D22">
        <w:t>________</w:t>
      </w:r>
    </w:p>
    <w:p w14:paraId="37B04CDC" w14:textId="0301CB80" w:rsidR="00066BF2" w:rsidRPr="0077357D" w:rsidRDefault="00066BF2" w:rsidP="0A5A5AF7">
      <w:pPr>
        <w:ind w:left="-284"/>
        <w:jc w:val="center"/>
        <w:rPr>
          <w:highlight w:val="yellow"/>
        </w:rPr>
      </w:pPr>
      <w:r w:rsidRPr="0A5A5AF7">
        <w:rPr>
          <w:highlight w:val="yellow"/>
        </w:rPr>
        <w:t>(</w:t>
      </w:r>
      <w:proofErr w:type="gramStart"/>
      <w:r w:rsidRPr="0A5A5AF7">
        <w:rPr>
          <w:highlight w:val="yellow"/>
        </w:rPr>
        <w:t>name</w:t>
      </w:r>
      <w:proofErr w:type="gramEnd"/>
      <w:r w:rsidRPr="0A5A5AF7">
        <w:rPr>
          <w:highlight w:val="yellow"/>
        </w:rPr>
        <w:t xml:space="preserve"> of the participant)</w:t>
      </w:r>
    </w:p>
    <w:p w14:paraId="7F7CD5E4" w14:textId="77777777" w:rsidR="005D0044" w:rsidRPr="0077357D" w:rsidRDefault="005D0044" w:rsidP="0A5A5AF7">
      <w:pPr>
        <w:ind w:left="-284"/>
        <w:jc w:val="center"/>
      </w:pPr>
    </w:p>
    <w:p w14:paraId="732697B7" w14:textId="77777777" w:rsidR="005D0044" w:rsidRPr="0077357D" w:rsidRDefault="005D0044" w:rsidP="0A5A5AF7">
      <w:pPr>
        <w:ind w:left="-284"/>
        <w:jc w:val="center"/>
      </w:pPr>
    </w:p>
    <w:p w14:paraId="6EB66126" w14:textId="61137B1A" w:rsidR="00264D22" w:rsidRPr="0077357D" w:rsidRDefault="00352D21" w:rsidP="0A5A5AF7">
      <w:pPr>
        <w:ind w:left="-284"/>
        <w:jc w:val="center"/>
        <w:rPr>
          <w:u w:val="single"/>
        </w:rPr>
      </w:pPr>
      <w:r>
        <w:t xml:space="preserve">from </w:t>
      </w:r>
      <w:r w:rsidR="017298E8">
        <w:t>Humak University of Applied Sciences, Finland</w:t>
      </w:r>
    </w:p>
    <w:p w14:paraId="25A9B263" w14:textId="44859D98" w:rsidR="0A5A5AF7" w:rsidRDefault="0A5A5AF7" w:rsidP="0A5A5AF7">
      <w:pPr>
        <w:ind w:left="-284"/>
        <w:jc w:val="center"/>
      </w:pPr>
    </w:p>
    <w:p w14:paraId="65B9D0E2" w14:textId="1D36BA22" w:rsidR="00801A6C" w:rsidRPr="0077357D" w:rsidRDefault="00267437" w:rsidP="0A5A5AF7">
      <w:pPr>
        <w:ind w:left="-284"/>
        <w:jc w:val="center"/>
      </w:pPr>
      <w:r>
        <w:t>was an Erasmus+ student</w:t>
      </w:r>
      <w:r w:rsidR="003F5A7E">
        <w:t xml:space="preserve"> </w:t>
      </w:r>
    </w:p>
    <w:p w14:paraId="248F6577" w14:textId="77777777" w:rsidR="00801A6C" w:rsidRPr="0077357D" w:rsidRDefault="00801A6C" w:rsidP="0A5A5AF7">
      <w:pPr>
        <w:ind w:left="-284"/>
        <w:jc w:val="center"/>
      </w:pPr>
    </w:p>
    <w:p w14:paraId="6C9EEF04" w14:textId="1D541715" w:rsidR="00801A6C" w:rsidRPr="0077357D" w:rsidRDefault="00801A6C" w:rsidP="0A5A5AF7">
      <w:pPr>
        <w:ind w:left="-284"/>
        <w:jc w:val="center"/>
        <w:rPr>
          <w:lang w:val="en-US"/>
        </w:rPr>
      </w:pPr>
      <w:r w:rsidRPr="0A5A5AF7">
        <w:rPr>
          <w:lang w:val="en-US"/>
        </w:rPr>
        <w:t xml:space="preserve">from </w:t>
      </w:r>
      <w:r w:rsidR="6DB839D0" w:rsidRPr="0A5A5AF7">
        <w:rPr>
          <w:lang w:val="en-US"/>
        </w:rPr>
        <w:t>___/___/202</w:t>
      </w:r>
      <w:r w:rsidR="45D6DE28" w:rsidRPr="0A5A5AF7">
        <w:rPr>
          <w:lang w:val="en-US"/>
        </w:rPr>
        <w:t>5</w:t>
      </w:r>
      <w:r w:rsidRPr="0A5A5AF7">
        <w:rPr>
          <w:lang w:val="en-US"/>
        </w:rPr>
        <w:t xml:space="preserve"> to </w:t>
      </w:r>
      <w:r w:rsidR="00D7A24B" w:rsidRPr="0A5A5AF7">
        <w:rPr>
          <w:lang w:val="en-US"/>
        </w:rPr>
        <w:t>___/___/202</w:t>
      </w:r>
      <w:r w:rsidR="6F0CCAF0" w:rsidRPr="0A5A5AF7">
        <w:rPr>
          <w:lang w:val="en-US"/>
        </w:rPr>
        <w:t>5</w:t>
      </w:r>
    </w:p>
    <w:p w14:paraId="28445B33" w14:textId="77777777" w:rsidR="00801A6C" w:rsidRPr="0077357D" w:rsidRDefault="00801A6C" w:rsidP="0A5A5AF7">
      <w:pPr>
        <w:ind w:left="-284"/>
        <w:jc w:val="center"/>
        <w:rPr>
          <w:lang w:val="en-US"/>
        </w:rPr>
      </w:pPr>
    </w:p>
    <w:p w14:paraId="616B78FC" w14:textId="692B19F7" w:rsidR="00801A6C" w:rsidRDefault="00801A6C" w:rsidP="0A5A5AF7">
      <w:pPr>
        <w:ind w:left="-284"/>
        <w:jc w:val="center"/>
        <w:rPr>
          <w:lang w:val="en-US"/>
        </w:rPr>
      </w:pPr>
      <w:r w:rsidRPr="2C47CD4C">
        <w:rPr>
          <w:lang w:val="en-US"/>
        </w:rPr>
        <w:t xml:space="preserve">in </w:t>
      </w:r>
      <w:r w:rsidRPr="2C47CD4C">
        <w:rPr>
          <w:highlight w:val="yellow"/>
          <w:lang w:val="en-US"/>
        </w:rPr>
        <w:t xml:space="preserve">(name of the </w:t>
      </w:r>
      <w:r w:rsidR="000B1889" w:rsidRPr="2C47CD4C">
        <w:rPr>
          <w:highlight w:val="yellow"/>
          <w:lang w:val="en-US"/>
        </w:rPr>
        <w:t>organization</w:t>
      </w:r>
      <w:r w:rsidRPr="2C47CD4C">
        <w:rPr>
          <w:highlight w:val="yellow"/>
          <w:lang w:val="en-US"/>
        </w:rPr>
        <w:t xml:space="preserve"> and country)</w:t>
      </w:r>
    </w:p>
    <w:p w14:paraId="3CA3856A" w14:textId="6842070D" w:rsidR="000B1889" w:rsidRDefault="000B1889" w:rsidP="0A5A5AF7">
      <w:pPr>
        <w:ind w:left="-284"/>
        <w:jc w:val="center"/>
        <w:rPr>
          <w:lang w:val="en-US"/>
        </w:rPr>
      </w:pPr>
    </w:p>
    <w:p w14:paraId="730D43FE" w14:textId="380DA588" w:rsidR="00E813ED" w:rsidRDefault="00E813ED" w:rsidP="00DA36B6">
      <w:pPr>
        <w:ind w:left="-284"/>
        <w:rPr>
          <w:lang w:val="en-US"/>
        </w:rPr>
      </w:pPr>
    </w:p>
    <w:p w14:paraId="7E9433E2" w14:textId="77777777" w:rsidR="00267437" w:rsidRPr="0077357D" w:rsidRDefault="00267437" w:rsidP="00DA36B6">
      <w:pPr>
        <w:ind w:left="-284"/>
        <w:rPr>
          <w:lang w:val="en-US"/>
        </w:rPr>
      </w:pPr>
    </w:p>
    <w:p w14:paraId="5EF66F6B" w14:textId="77777777" w:rsidR="00E813ED" w:rsidRPr="0077357D" w:rsidRDefault="00E813ED" w:rsidP="00E813ED"/>
    <w:p w14:paraId="361B3999" w14:textId="09247842" w:rsidR="45E77E36" w:rsidRDefault="45E77E36" w:rsidP="45E77E36">
      <w:pPr>
        <w:ind w:left="-284"/>
        <w:rPr>
          <w:lang w:val="en-US"/>
        </w:rPr>
      </w:pPr>
    </w:p>
    <w:p w14:paraId="28A12428" w14:textId="79FF97A5" w:rsidR="45E77E36" w:rsidRDefault="45E77E36" w:rsidP="45E77E36">
      <w:pPr>
        <w:ind w:left="-284"/>
        <w:rPr>
          <w:lang w:val="en-US"/>
        </w:rPr>
      </w:pPr>
    </w:p>
    <w:p w14:paraId="0C6B2FBA" w14:textId="7B36B0BF" w:rsidR="00E813ED" w:rsidRPr="0077357D" w:rsidRDefault="5697AA83" w:rsidP="45E77E36">
      <w:pPr>
        <w:ind w:left="-284"/>
        <w:rPr>
          <w:lang w:val="en-US"/>
        </w:rPr>
      </w:pPr>
      <w:r w:rsidRPr="45E77E36">
        <w:rPr>
          <w:lang w:val="en-US"/>
        </w:rPr>
        <w:t>______________________</w:t>
      </w:r>
      <w:r w:rsidR="00267437">
        <w:rPr>
          <w:lang w:val="en-US"/>
        </w:rPr>
        <w:t>___</w:t>
      </w:r>
      <w:r>
        <w:br/>
      </w:r>
      <w:r w:rsidRPr="45E77E36">
        <w:rPr>
          <w:lang w:val="en-US"/>
        </w:rPr>
        <w:t>Place and date</w:t>
      </w:r>
    </w:p>
    <w:p w14:paraId="1D5F7B76" w14:textId="2560EB93" w:rsidR="005D0044" w:rsidRPr="0077357D" w:rsidRDefault="005D0044" w:rsidP="00BA722A">
      <w:pPr>
        <w:ind w:left="-284"/>
        <w:rPr>
          <w:lang w:val="en-US"/>
        </w:rPr>
      </w:pPr>
    </w:p>
    <w:p w14:paraId="4BA12131" w14:textId="475C5C6B" w:rsidR="00D84BB4" w:rsidRPr="0077357D" w:rsidRDefault="65BD243D" w:rsidP="509810B7">
      <w:pPr>
        <w:ind w:left="-284"/>
        <w:rPr>
          <w:lang w:val="en-US"/>
        </w:rPr>
      </w:pPr>
      <w:r w:rsidRPr="509810B7">
        <w:rPr>
          <w:lang w:val="en-US"/>
        </w:rPr>
        <w:t>______________________</w:t>
      </w:r>
      <w:r w:rsidR="00267437">
        <w:rPr>
          <w:lang w:val="en-US"/>
        </w:rPr>
        <w:t>___</w:t>
      </w:r>
      <w:r w:rsidR="00D84BB4">
        <w:br/>
      </w:r>
      <w:r w:rsidR="00D84BB4" w:rsidRPr="509810B7">
        <w:rPr>
          <w:lang w:val="en-US"/>
        </w:rPr>
        <w:t xml:space="preserve">Signature </w:t>
      </w:r>
      <w:r w:rsidR="00ED25FB" w:rsidRPr="509810B7">
        <w:rPr>
          <w:lang w:val="en-US"/>
        </w:rPr>
        <w:t xml:space="preserve">of the representative </w:t>
      </w:r>
      <w:r w:rsidR="475C2254" w:rsidRPr="509810B7">
        <w:rPr>
          <w:lang w:val="en-US"/>
        </w:rPr>
        <w:t>at</w:t>
      </w:r>
      <w:r w:rsidR="00D84BB4" w:rsidRPr="509810B7">
        <w:rPr>
          <w:lang w:val="en-US"/>
        </w:rPr>
        <w:t xml:space="preserve"> the receiving </w:t>
      </w:r>
      <w:r w:rsidR="00B65895">
        <w:rPr>
          <w:lang w:val="en-US"/>
        </w:rPr>
        <w:t>organization</w:t>
      </w:r>
    </w:p>
    <w:p w14:paraId="7F8327BE" w14:textId="77777777" w:rsidR="00D84BB4" w:rsidRPr="0077357D" w:rsidRDefault="00D84BB4" w:rsidP="00BA722A">
      <w:pPr>
        <w:ind w:left="-284"/>
        <w:rPr>
          <w:lang w:val="en-US"/>
        </w:rPr>
      </w:pPr>
    </w:p>
    <w:p w14:paraId="6598A725" w14:textId="1FDF8831" w:rsidR="00D84BB4" w:rsidRPr="0077357D" w:rsidRDefault="197538B4" w:rsidP="00BA722A">
      <w:pPr>
        <w:ind w:left="-284"/>
      </w:pPr>
      <w:r w:rsidRPr="0A5A5AF7">
        <w:rPr>
          <w:lang w:val="en-US"/>
        </w:rPr>
        <w:t>______________________</w:t>
      </w:r>
      <w:r w:rsidR="00267437">
        <w:rPr>
          <w:lang w:val="en-US"/>
        </w:rPr>
        <w:t>___</w:t>
      </w:r>
    </w:p>
    <w:p w14:paraId="2C5131DA" w14:textId="77777777" w:rsidR="00BA722A" w:rsidRPr="0077357D" w:rsidRDefault="00D84BB4" w:rsidP="00E813ED">
      <w:pPr>
        <w:ind w:left="-284"/>
        <w:rPr>
          <w:lang w:val="en-US"/>
        </w:rPr>
      </w:pPr>
      <w:r w:rsidRPr="0077357D">
        <w:rPr>
          <w:lang w:val="en-US"/>
        </w:rPr>
        <w:t>Name and title</w:t>
      </w:r>
    </w:p>
    <w:sectPr w:rsidR="00BA722A" w:rsidRPr="0077357D" w:rsidSect="007C1BFB">
      <w:headerReference w:type="default" r:id="rId11"/>
      <w:pgSz w:w="11906" w:h="16838"/>
      <w:pgMar w:top="1711" w:right="1797" w:bottom="426" w:left="179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092A2" w14:textId="77777777" w:rsidR="00807834" w:rsidRDefault="00807834" w:rsidP="00BA722A">
      <w:r>
        <w:separator/>
      </w:r>
    </w:p>
  </w:endnote>
  <w:endnote w:type="continuationSeparator" w:id="0">
    <w:p w14:paraId="00D4894F" w14:textId="77777777" w:rsidR="00807834" w:rsidRDefault="00807834" w:rsidP="00BA722A">
      <w:r>
        <w:continuationSeparator/>
      </w:r>
    </w:p>
  </w:endnote>
  <w:endnote w:type="continuationNotice" w:id="1">
    <w:p w14:paraId="603EAED8" w14:textId="77777777" w:rsidR="00807834" w:rsidRDefault="008078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EDF19" w14:textId="77777777" w:rsidR="00807834" w:rsidRDefault="00807834" w:rsidP="00BA722A">
      <w:r>
        <w:separator/>
      </w:r>
    </w:p>
  </w:footnote>
  <w:footnote w:type="continuationSeparator" w:id="0">
    <w:p w14:paraId="5238F38B" w14:textId="77777777" w:rsidR="00807834" w:rsidRDefault="00807834" w:rsidP="00BA722A">
      <w:r>
        <w:continuationSeparator/>
      </w:r>
    </w:p>
  </w:footnote>
  <w:footnote w:type="continuationNotice" w:id="1">
    <w:p w14:paraId="5D13F83E" w14:textId="77777777" w:rsidR="00807834" w:rsidRDefault="008078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AE5A2" w14:textId="15E0159E" w:rsidR="00BA722A" w:rsidRPr="00B33414" w:rsidRDefault="007C1BFB" w:rsidP="00BA722A">
    <w:pPr>
      <w:ind w:hanging="851"/>
      <w:rPr>
        <w:sz w:val="20"/>
        <w:szCs w:val="20"/>
        <w:lang w:val="en-US"/>
      </w:rPr>
    </w:pPr>
    <w:r w:rsidRPr="00B33414">
      <w:rPr>
        <w:noProof/>
        <w:lang w:val="sv-SE"/>
      </w:rPr>
      <w:drawing>
        <wp:anchor distT="0" distB="0" distL="114300" distR="114300" simplePos="0" relativeHeight="251658240" behindDoc="1" locked="0" layoutInCell="1" allowOverlap="1" wp14:anchorId="073CE074" wp14:editId="40A76AAA">
          <wp:simplePos x="0" y="0"/>
          <wp:positionH relativeFrom="column">
            <wp:posOffset>-541020</wp:posOffset>
          </wp:positionH>
          <wp:positionV relativeFrom="paragraph">
            <wp:posOffset>-34626</wp:posOffset>
          </wp:positionV>
          <wp:extent cx="1600200" cy="645942"/>
          <wp:effectExtent l="0" t="0" r="0" b="0"/>
          <wp:wrapNone/>
          <wp:docPr id="10" name="Kuva 10" descr="Kuva, joka sisältää kohteen teksti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 descr="Kuva, joka sisältää kohteen teksti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218" cy="6520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683838" w14:textId="77777777" w:rsidR="00BA722A" w:rsidRPr="00B33414" w:rsidRDefault="00BA722A" w:rsidP="00BA722A">
    <w:pPr>
      <w:pStyle w:val="Yltunniste"/>
      <w:ind w:hanging="99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B6281"/>
    <w:multiLevelType w:val="hybridMultilevel"/>
    <w:tmpl w:val="9760DAEE"/>
    <w:lvl w:ilvl="0" w:tplc="D21C00CC">
      <w:start w:val="1"/>
      <w:numFmt w:val="bullet"/>
      <w:lvlText w:val="□"/>
      <w:lvlJc w:val="left"/>
      <w:pPr>
        <w:ind w:left="436" w:hanging="360"/>
      </w:pPr>
      <w:rPr>
        <w:rFonts w:ascii="Verdana" w:hAnsi="Verdana" w:hint="default"/>
      </w:rPr>
    </w:lvl>
    <w:lvl w:ilvl="1" w:tplc="040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44911ECE"/>
    <w:multiLevelType w:val="hybridMultilevel"/>
    <w:tmpl w:val="E6BA2B22"/>
    <w:lvl w:ilvl="0" w:tplc="4762DFC8">
      <w:start w:val="1"/>
      <w:numFmt w:val="bullet"/>
      <w:lvlText w:val="-"/>
      <w:lvlJc w:val="left"/>
      <w:pPr>
        <w:ind w:left="1800" w:hanging="360"/>
      </w:pPr>
      <w:rPr>
        <w:rFonts w:ascii="Verdana" w:hAnsi="Verdana" w:hint="default"/>
      </w:rPr>
    </w:lvl>
    <w:lvl w:ilvl="1" w:tplc="040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7722BCA"/>
    <w:multiLevelType w:val="hybridMultilevel"/>
    <w:tmpl w:val="694AA622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44"/>
    <w:rsid w:val="00010C79"/>
    <w:rsid w:val="000149F7"/>
    <w:rsid w:val="000332AC"/>
    <w:rsid w:val="000605EE"/>
    <w:rsid w:val="00066BF2"/>
    <w:rsid w:val="000740A1"/>
    <w:rsid w:val="00076AC3"/>
    <w:rsid w:val="000A673E"/>
    <w:rsid w:val="000B1889"/>
    <w:rsid w:val="000B1CD9"/>
    <w:rsid w:val="00131EC9"/>
    <w:rsid w:val="00245D97"/>
    <w:rsid w:val="0025267C"/>
    <w:rsid w:val="00264D22"/>
    <w:rsid w:val="00267437"/>
    <w:rsid w:val="00282909"/>
    <w:rsid w:val="002C2583"/>
    <w:rsid w:val="002D0A96"/>
    <w:rsid w:val="003041EA"/>
    <w:rsid w:val="003233F4"/>
    <w:rsid w:val="00334460"/>
    <w:rsid w:val="00352D21"/>
    <w:rsid w:val="003C358D"/>
    <w:rsid w:val="003E21B6"/>
    <w:rsid w:val="003E408C"/>
    <w:rsid w:val="003F5A7E"/>
    <w:rsid w:val="00431B8E"/>
    <w:rsid w:val="00490D16"/>
    <w:rsid w:val="00492DE5"/>
    <w:rsid w:val="004A794D"/>
    <w:rsid w:val="004C7A21"/>
    <w:rsid w:val="004E6AA3"/>
    <w:rsid w:val="00552E95"/>
    <w:rsid w:val="00575D06"/>
    <w:rsid w:val="00586218"/>
    <w:rsid w:val="005A5EFC"/>
    <w:rsid w:val="005C1CF3"/>
    <w:rsid w:val="005D0044"/>
    <w:rsid w:val="005E5543"/>
    <w:rsid w:val="005F492D"/>
    <w:rsid w:val="00642EBB"/>
    <w:rsid w:val="00662746"/>
    <w:rsid w:val="006921F4"/>
    <w:rsid w:val="007259B0"/>
    <w:rsid w:val="00752EBC"/>
    <w:rsid w:val="0077357D"/>
    <w:rsid w:val="0078214D"/>
    <w:rsid w:val="00791B32"/>
    <w:rsid w:val="007A3D65"/>
    <w:rsid w:val="007C1BFB"/>
    <w:rsid w:val="00801A6C"/>
    <w:rsid w:val="0080321D"/>
    <w:rsid w:val="00807834"/>
    <w:rsid w:val="00822FFE"/>
    <w:rsid w:val="0083509D"/>
    <w:rsid w:val="008378BB"/>
    <w:rsid w:val="008E1CB9"/>
    <w:rsid w:val="008E6783"/>
    <w:rsid w:val="0092005A"/>
    <w:rsid w:val="00954965"/>
    <w:rsid w:val="00973ACE"/>
    <w:rsid w:val="009B286A"/>
    <w:rsid w:val="009C5128"/>
    <w:rsid w:val="00A63E18"/>
    <w:rsid w:val="00A7752F"/>
    <w:rsid w:val="00B12C5C"/>
    <w:rsid w:val="00B33414"/>
    <w:rsid w:val="00B65895"/>
    <w:rsid w:val="00BA722A"/>
    <w:rsid w:val="00C06ADF"/>
    <w:rsid w:val="00C10CB7"/>
    <w:rsid w:val="00C45EF8"/>
    <w:rsid w:val="00C46907"/>
    <w:rsid w:val="00CF280F"/>
    <w:rsid w:val="00D207AB"/>
    <w:rsid w:val="00D73F45"/>
    <w:rsid w:val="00D7A24B"/>
    <w:rsid w:val="00D84BB4"/>
    <w:rsid w:val="00D874A0"/>
    <w:rsid w:val="00DA36B6"/>
    <w:rsid w:val="00DB1635"/>
    <w:rsid w:val="00DB6E53"/>
    <w:rsid w:val="00DC0214"/>
    <w:rsid w:val="00DC4FD8"/>
    <w:rsid w:val="00DD77DD"/>
    <w:rsid w:val="00E175B0"/>
    <w:rsid w:val="00E73987"/>
    <w:rsid w:val="00E813ED"/>
    <w:rsid w:val="00EA41FC"/>
    <w:rsid w:val="00EB6B44"/>
    <w:rsid w:val="00ED25FB"/>
    <w:rsid w:val="00F45BCC"/>
    <w:rsid w:val="00F92CD0"/>
    <w:rsid w:val="00FA099C"/>
    <w:rsid w:val="00FA3291"/>
    <w:rsid w:val="00FF53AB"/>
    <w:rsid w:val="017298E8"/>
    <w:rsid w:val="02DA1F27"/>
    <w:rsid w:val="041A956B"/>
    <w:rsid w:val="04B93D2B"/>
    <w:rsid w:val="08131D59"/>
    <w:rsid w:val="0A5A5AF7"/>
    <w:rsid w:val="0B3D7300"/>
    <w:rsid w:val="0DFCC77D"/>
    <w:rsid w:val="181950FD"/>
    <w:rsid w:val="197538B4"/>
    <w:rsid w:val="1E61266B"/>
    <w:rsid w:val="1FB1E121"/>
    <w:rsid w:val="211BB839"/>
    <w:rsid w:val="23C942C5"/>
    <w:rsid w:val="2410410E"/>
    <w:rsid w:val="29575A83"/>
    <w:rsid w:val="2B5E984C"/>
    <w:rsid w:val="2C47CD4C"/>
    <w:rsid w:val="2F6064D3"/>
    <w:rsid w:val="2F81F010"/>
    <w:rsid w:val="33BD0B2A"/>
    <w:rsid w:val="346D2B33"/>
    <w:rsid w:val="361DA79A"/>
    <w:rsid w:val="36E84851"/>
    <w:rsid w:val="373A6FA8"/>
    <w:rsid w:val="37AF4E41"/>
    <w:rsid w:val="390B054D"/>
    <w:rsid w:val="3AF099B2"/>
    <w:rsid w:val="40C267DE"/>
    <w:rsid w:val="4378DD38"/>
    <w:rsid w:val="45D6DE28"/>
    <w:rsid w:val="45E77E36"/>
    <w:rsid w:val="46877504"/>
    <w:rsid w:val="475C2254"/>
    <w:rsid w:val="509810B7"/>
    <w:rsid w:val="53921B0C"/>
    <w:rsid w:val="5561E8CB"/>
    <w:rsid w:val="5574BA11"/>
    <w:rsid w:val="5697AA83"/>
    <w:rsid w:val="56DEAE41"/>
    <w:rsid w:val="5B32B5F0"/>
    <w:rsid w:val="65BD243D"/>
    <w:rsid w:val="67A44523"/>
    <w:rsid w:val="6908B87A"/>
    <w:rsid w:val="6DB839D0"/>
    <w:rsid w:val="6F0CCAF0"/>
    <w:rsid w:val="701FA994"/>
    <w:rsid w:val="7315B665"/>
    <w:rsid w:val="75812873"/>
    <w:rsid w:val="7709369B"/>
    <w:rsid w:val="77794666"/>
    <w:rsid w:val="78F4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C89E04"/>
  <w15:chartTrackingRefBased/>
  <w15:docId w15:val="{08C72532-A3C0-48DE-86D9-AA40C052F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sz w:val="24"/>
      <w:szCs w:val="24"/>
      <w:lang w:val="en-GB"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rsid w:val="0092005A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92005A"/>
    <w:rPr>
      <w:rFonts w:ascii="Tahoma" w:hAnsi="Tahoma" w:cs="Tahoma"/>
      <w:sz w:val="16"/>
      <w:szCs w:val="16"/>
      <w:lang w:val="en-GB" w:eastAsia="en-US"/>
    </w:rPr>
  </w:style>
  <w:style w:type="paragraph" w:styleId="Yltunniste">
    <w:name w:val="header"/>
    <w:basedOn w:val="Normaali"/>
    <w:link w:val="YltunnisteChar"/>
    <w:rsid w:val="00BA722A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rsid w:val="00BA722A"/>
    <w:rPr>
      <w:sz w:val="24"/>
      <w:szCs w:val="24"/>
      <w:lang w:val="en-GB" w:eastAsia="en-US"/>
    </w:rPr>
  </w:style>
  <w:style w:type="paragraph" w:styleId="Alatunniste">
    <w:name w:val="footer"/>
    <w:basedOn w:val="Normaali"/>
    <w:link w:val="AlatunnisteChar"/>
    <w:rsid w:val="00BA722A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rsid w:val="00BA722A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A5BE9FDE02EE40BECCB55D08AD4EF3" ma:contentTypeVersion="11" ma:contentTypeDescription="Create a new document." ma:contentTypeScope="" ma:versionID="90e9ea177f24e3404705884e9fd402b2">
  <xsd:schema xmlns:xsd="http://www.w3.org/2001/XMLSchema" xmlns:xs="http://www.w3.org/2001/XMLSchema" xmlns:p="http://schemas.microsoft.com/office/2006/metadata/properties" xmlns:ns2="7f23d9dc-2b6c-4b30-bc45-83a83add3ed6" xmlns:ns3="9c8da35c-dfd8-4eac-aab5-302ba136893e" targetNamespace="http://schemas.microsoft.com/office/2006/metadata/properties" ma:root="true" ma:fieldsID="ac2d88a1e3fa3cf2d9d36a8caedfec7b" ns2:_="" ns3:_="">
    <xsd:import namespace="7f23d9dc-2b6c-4b30-bc45-83a83add3ed6"/>
    <xsd:import namespace="9c8da35c-dfd8-4eac-aab5-302ba136893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3d9dc-2b6c-4b30-bc45-83a83add3ed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6a50d1b-6b00-4174-916d-3b4eff3f4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da35c-dfd8-4eac-aab5-302ba136893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7d55118-7be2-4263-ba2f-fe180bcfce99}" ma:internalName="TaxCatchAll" ma:showField="CatchAllData" ma:web="9c8da35c-dfd8-4eac-aab5-302ba13689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23d9dc-2b6c-4b30-bc45-83a83add3ed6">
      <Terms xmlns="http://schemas.microsoft.com/office/infopath/2007/PartnerControls"/>
    </lcf76f155ced4ddcb4097134ff3c332f>
    <TaxCatchAll xmlns="9c8da35c-dfd8-4eac-aab5-302ba136893e" xsi:nil="true"/>
  </documentManagement>
</p:properties>
</file>

<file path=customXml/itemProps1.xml><?xml version="1.0" encoding="utf-8"?>
<ds:datastoreItem xmlns:ds="http://schemas.openxmlformats.org/officeDocument/2006/customXml" ds:itemID="{A9887011-8B81-4225-84F8-37CF3FDCB3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A18DBD-E21B-4ACB-8D96-9125D75C2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3d9dc-2b6c-4b30-bc45-83a83add3ed6"/>
    <ds:schemaRef ds:uri="9c8da35c-dfd8-4eac-aab5-302ba13689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372F85-10C9-4B3A-9DB2-D55B67CF6F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564657-40AB-410A-B23F-016D6235DC23}">
  <ds:schemaRefs>
    <ds:schemaRef ds:uri="http://schemas.microsoft.com/office/2006/metadata/properties"/>
    <ds:schemaRef ds:uri="http://schemas.microsoft.com/office/infopath/2007/PartnerControls"/>
    <ds:schemaRef ds:uri="7f23d9dc-2b6c-4b30-bc45-83a83add3ed6"/>
    <ds:schemaRef ds:uri="9c8da35c-dfd8-4eac-aab5-302ba13689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463</Characters>
  <Application>Microsoft Office Word</Application>
  <DocSecurity>0</DocSecurity>
  <Lines>9</Lines>
  <Paragraphs>5</Paragraphs>
  <ScaleCrop>false</ScaleCrop>
  <Company>CIMO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leenaho</dc:creator>
  <cp:keywords/>
  <cp:lastModifiedBy>Netta Humalamäki</cp:lastModifiedBy>
  <cp:revision>8</cp:revision>
  <dcterms:created xsi:type="dcterms:W3CDTF">2025-03-05T10:23:00Z</dcterms:created>
  <dcterms:modified xsi:type="dcterms:W3CDTF">2025-04-24T10:36:00Z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0x010100FCA5BE9FDE02EE40BECCB55D08AD4EF3</vt:lpwstr>
  </property>
  <property fmtid="{D5CDD505-2E9C-101B-9397-08002B2CF9AE}" pid="3" name="MediaServiceImageTags">
    <vt:lpwstr/>
  </property>
  <property fmtid="{D5CDD505-2E9C-101B-9397-08002B2CF9AE}" pid="4" name="GrammarlyDocumentId">
    <vt:lpwstr>0413ac84e1fd3db72b9ca98465f2050ab661a9e3a5fcd395b5539198bc50e0c8</vt:lpwstr>
  </property>
</Properties>
</file>