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F608B5" w14:textId="48755C94" w:rsidR="00AD2FFF" w:rsidRPr="00AB4477" w:rsidRDefault="00AB447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B4477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04CFA93C" wp14:editId="636BD9DF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2989580" cy="800100"/>
            <wp:effectExtent l="0" t="0" r="1270" b="0"/>
            <wp:wrapSquare wrapText="bothSides"/>
            <wp:docPr id="1457523238" name="Kuv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4905" cy="801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AB4477">
        <w:rPr>
          <w:rFonts w:ascii="Times New Roman" w:hAnsi="Times New Roman" w:cs="Times New Roman"/>
          <w:b/>
          <w:bCs/>
          <w:sz w:val="28"/>
          <w:szCs w:val="28"/>
        </w:rPr>
        <w:t>Practical</w:t>
      </w:r>
      <w:proofErr w:type="spellEnd"/>
      <w:r w:rsidRPr="00AB447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B4477">
        <w:rPr>
          <w:rFonts w:ascii="Times New Roman" w:hAnsi="Times New Roman" w:cs="Times New Roman"/>
          <w:b/>
          <w:bCs/>
          <w:sz w:val="28"/>
          <w:szCs w:val="28"/>
        </w:rPr>
        <w:t>training</w:t>
      </w:r>
      <w:proofErr w:type="spellEnd"/>
      <w:r w:rsidRPr="00AB447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B9389C">
        <w:rPr>
          <w:rFonts w:ascii="Times New Roman" w:hAnsi="Times New Roman" w:cs="Times New Roman"/>
          <w:b/>
          <w:bCs/>
          <w:sz w:val="28"/>
          <w:szCs w:val="28"/>
        </w:rPr>
        <w:t>plan</w:t>
      </w:r>
      <w:proofErr w:type="spellEnd"/>
      <w:r w:rsidR="00B9389C">
        <w:rPr>
          <w:rFonts w:ascii="Times New Roman" w:hAnsi="Times New Roman" w:cs="Times New Roman"/>
          <w:b/>
          <w:bCs/>
          <w:sz w:val="28"/>
          <w:szCs w:val="28"/>
        </w:rPr>
        <w:t xml:space="preserve"> and </w:t>
      </w:r>
      <w:proofErr w:type="spellStart"/>
      <w:r w:rsidRPr="00AB4477">
        <w:rPr>
          <w:rFonts w:ascii="Times New Roman" w:hAnsi="Times New Roman" w:cs="Times New Roman"/>
          <w:b/>
          <w:bCs/>
          <w:sz w:val="28"/>
          <w:szCs w:val="28"/>
        </w:rPr>
        <w:t>agreement</w:t>
      </w:r>
      <w:proofErr w:type="spellEnd"/>
      <w:r w:rsidRPr="00AB4477">
        <w:rPr>
          <w:rFonts w:ascii="Times New Roman" w:hAnsi="Times New Roman" w:cs="Times New Roman"/>
          <w:b/>
          <w:bCs/>
          <w:sz w:val="28"/>
          <w:szCs w:val="28"/>
        </w:rPr>
        <w:t xml:space="preserve"> /</w:t>
      </w:r>
    </w:p>
    <w:p w14:paraId="1FB33A68" w14:textId="39D4793B" w:rsidR="00AB4477" w:rsidRDefault="00AB447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B4477">
        <w:rPr>
          <w:rFonts w:ascii="Times New Roman" w:hAnsi="Times New Roman" w:cs="Times New Roman"/>
          <w:b/>
          <w:bCs/>
          <w:sz w:val="28"/>
          <w:szCs w:val="28"/>
        </w:rPr>
        <w:t>Harjoittelusopimus ja -suunnitelma hakemus</w:t>
      </w:r>
    </w:p>
    <w:p w14:paraId="367C3244" w14:textId="214F6FA4" w:rsidR="00AB4477" w:rsidRPr="00C371F3" w:rsidRDefault="00103B6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C371F3">
        <w:rPr>
          <w:rFonts w:ascii="Times New Roman" w:hAnsi="Times New Roman" w:cs="Times New Roman"/>
          <w:sz w:val="28"/>
          <w:szCs w:val="28"/>
          <w:highlight w:val="yellow"/>
          <w:lang w:val="en-US"/>
        </w:rPr>
        <w:t xml:space="preserve">This agreement requires </w:t>
      </w:r>
      <w:proofErr w:type="gramStart"/>
      <w:r w:rsidRPr="00C371F3">
        <w:rPr>
          <w:rFonts w:ascii="Times New Roman" w:hAnsi="Times New Roman" w:cs="Times New Roman"/>
          <w:sz w:val="28"/>
          <w:szCs w:val="28"/>
          <w:highlight w:val="yellow"/>
          <w:lang w:val="en-US"/>
        </w:rPr>
        <w:t>the digital</w:t>
      </w:r>
      <w:proofErr w:type="gramEnd"/>
      <w:r w:rsidRPr="00C371F3">
        <w:rPr>
          <w:rFonts w:ascii="Times New Roman" w:hAnsi="Times New Roman" w:cs="Times New Roman"/>
          <w:sz w:val="28"/>
          <w:szCs w:val="28"/>
          <w:highlight w:val="yellow"/>
          <w:lang w:val="en-US"/>
        </w:rPr>
        <w:t xml:space="preserve"> signatures from </w:t>
      </w:r>
      <w:r w:rsidR="00BF17F7">
        <w:rPr>
          <w:rFonts w:ascii="Times New Roman" w:hAnsi="Times New Roman" w:cs="Times New Roman"/>
          <w:sz w:val="28"/>
          <w:szCs w:val="28"/>
          <w:highlight w:val="yellow"/>
          <w:lang w:val="en-US"/>
        </w:rPr>
        <w:t xml:space="preserve">the </w:t>
      </w:r>
      <w:r w:rsidRPr="00C371F3">
        <w:rPr>
          <w:rFonts w:ascii="Times New Roman" w:hAnsi="Times New Roman" w:cs="Times New Roman"/>
          <w:sz w:val="28"/>
          <w:szCs w:val="28"/>
          <w:highlight w:val="yellow"/>
          <w:lang w:val="en-US"/>
        </w:rPr>
        <w:t xml:space="preserve">student, </w:t>
      </w:r>
      <w:r w:rsidR="00235374" w:rsidRPr="00C371F3">
        <w:rPr>
          <w:rFonts w:ascii="Times New Roman" w:hAnsi="Times New Roman" w:cs="Times New Roman"/>
          <w:sz w:val="28"/>
          <w:szCs w:val="28"/>
          <w:highlight w:val="yellow"/>
          <w:lang w:val="en-US"/>
        </w:rPr>
        <w:t xml:space="preserve">practical training supervisor and </w:t>
      </w:r>
      <w:proofErr w:type="spellStart"/>
      <w:r w:rsidR="00235374" w:rsidRPr="00C371F3">
        <w:rPr>
          <w:rFonts w:ascii="Times New Roman" w:hAnsi="Times New Roman" w:cs="Times New Roman"/>
          <w:sz w:val="28"/>
          <w:szCs w:val="28"/>
          <w:highlight w:val="yellow"/>
          <w:lang w:val="en-US"/>
        </w:rPr>
        <w:t>Humak´s</w:t>
      </w:r>
      <w:proofErr w:type="spellEnd"/>
      <w:r w:rsidR="00235374" w:rsidRPr="00C371F3">
        <w:rPr>
          <w:rFonts w:ascii="Times New Roman" w:hAnsi="Times New Roman" w:cs="Times New Roman"/>
          <w:sz w:val="28"/>
          <w:szCs w:val="28"/>
          <w:highlight w:val="yellow"/>
          <w:lang w:val="en-US"/>
        </w:rPr>
        <w:t xml:space="preserve"> </w:t>
      </w:r>
      <w:r w:rsidR="00C371F3" w:rsidRPr="00C371F3">
        <w:rPr>
          <w:rFonts w:ascii="Times New Roman" w:hAnsi="Times New Roman" w:cs="Times New Roman"/>
          <w:sz w:val="28"/>
          <w:szCs w:val="28"/>
          <w:highlight w:val="yellow"/>
          <w:lang w:val="en-US"/>
        </w:rPr>
        <w:t>internship coach</w:t>
      </w:r>
    </w:p>
    <w:p w14:paraId="4B60B4BE" w14:textId="77777777" w:rsidR="00AB4477" w:rsidRDefault="00AB4477" w:rsidP="00AB447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AB4477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Name </w:t>
      </w:r>
    </w:p>
    <w:p w14:paraId="7BE8E58C" w14:textId="3B2D6E11" w:rsidR="00AB4477" w:rsidRDefault="00AB4477" w:rsidP="00AB447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14:paraId="0BDE7AE6" w14:textId="77777777" w:rsidR="00AB4477" w:rsidRDefault="00AB4477" w:rsidP="00AB447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14:paraId="31644800" w14:textId="77777777" w:rsidR="00AB4477" w:rsidRDefault="00AB4477" w:rsidP="00AB4477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AB4477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Surname </w:t>
      </w:r>
    </w:p>
    <w:p w14:paraId="114D04DC" w14:textId="33DF58DE" w:rsidR="00AB4477" w:rsidRDefault="00AB4477" w:rsidP="00AB4477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14:paraId="68464FFA" w14:textId="77777777" w:rsidR="00AB4477" w:rsidRDefault="00AB4477" w:rsidP="00AB4477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14:paraId="02D59271" w14:textId="50B7CEAF" w:rsidR="00AB4477" w:rsidRDefault="00AB4477" w:rsidP="00AB4477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AB4477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E-mail </w:t>
      </w:r>
    </w:p>
    <w:p w14:paraId="04BE5D43" w14:textId="616C9E9D" w:rsidR="00AB4477" w:rsidRDefault="00AB4477" w:rsidP="00AB4477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14:paraId="72AF61B6" w14:textId="77777777" w:rsidR="00AB4477" w:rsidRPr="00AB4477" w:rsidRDefault="00AB4477" w:rsidP="00AB4477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14:paraId="4D7AAF01" w14:textId="77777777" w:rsidR="00AB4477" w:rsidRDefault="00AB4477" w:rsidP="00AB4477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AB4477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Name of the Practical training course </w:t>
      </w:r>
    </w:p>
    <w:p w14:paraId="568BC843" w14:textId="4A1B6776" w:rsidR="00AB4477" w:rsidRDefault="00AB4477" w:rsidP="00AB4477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14:paraId="3FF5C453" w14:textId="77777777" w:rsidR="00AB4477" w:rsidRDefault="00AB4477" w:rsidP="00AB4477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14:paraId="43A8742E" w14:textId="77777777" w:rsidR="00AB4477" w:rsidRDefault="00AB4477" w:rsidP="00AB4477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AB4477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Practical training placement </w:t>
      </w:r>
    </w:p>
    <w:p w14:paraId="1925937C" w14:textId="41FEE0EF" w:rsidR="00AB4477" w:rsidRDefault="00AB4477" w:rsidP="00AB4477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14:paraId="3A130CB1" w14:textId="77777777" w:rsidR="00AB4477" w:rsidRDefault="00AB4477" w:rsidP="00AB4477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14:paraId="538216ED" w14:textId="77777777" w:rsidR="00AB4477" w:rsidRDefault="00AB4477" w:rsidP="00AB4477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AB4477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Name of the practical training supervisor </w:t>
      </w:r>
    </w:p>
    <w:p w14:paraId="30A6C434" w14:textId="0C11BD5A" w:rsidR="00AB4477" w:rsidRDefault="00AB4477" w:rsidP="00AB4477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14:paraId="432AF1BC" w14:textId="77777777" w:rsidR="00AB4477" w:rsidRDefault="00AB4477" w:rsidP="00AB4477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14:paraId="6A785250" w14:textId="7CE645A3" w:rsidR="00AB4477" w:rsidRDefault="00AB4477" w:rsidP="00AB4477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Supervisor´s </w:t>
      </w:r>
      <w:r w:rsidRPr="00AB4477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Phone number </w:t>
      </w:r>
    </w:p>
    <w:p w14:paraId="3FCD3AA4" w14:textId="69D19D44" w:rsidR="00AB4477" w:rsidRDefault="00AB4477" w:rsidP="00AB4477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14:paraId="5A2B6E21" w14:textId="77777777" w:rsidR="00AB4477" w:rsidRDefault="00AB4477" w:rsidP="00AB4477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14:paraId="657698F5" w14:textId="32886801" w:rsidR="00AB4477" w:rsidRDefault="00AB4477" w:rsidP="00AB4477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AB4477">
        <w:rPr>
          <w:rFonts w:ascii="Times New Roman" w:hAnsi="Times New Roman" w:cs="Times New Roman"/>
          <w:b/>
          <w:bCs/>
          <w:sz w:val="28"/>
          <w:szCs w:val="28"/>
          <w:lang w:val="en-US"/>
        </w:rPr>
        <w:t>Su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pervisor´s </w:t>
      </w:r>
      <w:r w:rsidRPr="00AB4477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E-mail </w:t>
      </w:r>
    </w:p>
    <w:p w14:paraId="537369CF" w14:textId="77777777" w:rsidR="00AB4477" w:rsidRPr="00AB4477" w:rsidRDefault="00AB4477" w:rsidP="00AB4477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14:paraId="5C23920A" w14:textId="77777777" w:rsidR="00AB4477" w:rsidRPr="00AB4477" w:rsidRDefault="00AB4477" w:rsidP="00AB4477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14:paraId="05086EC5" w14:textId="77777777" w:rsidR="00AB4477" w:rsidRDefault="00AB4477" w:rsidP="00AB4477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AB4477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Duration of practical training (start and end dates and total number of hours) </w:t>
      </w:r>
    </w:p>
    <w:p w14:paraId="0DCD8A39" w14:textId="4D8511CB" w:rsidR="00AB4477" w:rsidRDefault="00AB4477" w:rsidP="00AB4477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AB447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1C57D809" w14:textId="77777777" w:rsidR="00AB4477" w:rsidRDefault="00AB4477" w:rsidP="00AB4477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14:paraId="4D396E7C" w14:textId="77777777" w:rsidR="00AB4477" w:rsidRDefault="00AB4477" w:rsidP="00AB4477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AB4477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Practical training tasks </w:t>
      </w:r>
    </w:p>
    <w:p w14:paraId="1D782FC7" w14:textId="77777777" w:rsidR="00AB4477" w:rsidRDefault="00AB4477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48A89803" w14:textId="77777777" w:rsidR="00AB4477" w:rsidRDefault="00AB4477" w:rsidP="00AB4477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3839B170" w14:textId="670BBEEE" w:rsidR="00AB4477" w:rsidRDefault="00AB4477" w:rsidP="00AB4477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AB4477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Does your practical training include working with minors? </w:t>
      </w:r>
    </w:p>
    <w:p w14:paraId="25D8CC01" w14:textId="26E7FBDB" w:rsidR="00AB4477" w:rsidRDefault="00AB4477" w:rsidP="00AB4477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14:paraId="550CAE52" w14:textId="77777777" w:rsidR="00AB4477" w:rsidRDefault="00AB4477" w:rsidP="00AB4477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14:paraId="537D7B48" w14:textId="77777777" w:rsidR="00AB4477" w:rsidRDefault="00AB4477" w:rsidP="00AB4477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AB4477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Have you presented the criminal records extract to the lecturer? Note: Please do not send the extract to the lecturer </w:t>
      </w:r>
    </w:p>
    <w:p w14:paraId="6F1B6698" w14:textId="0334530E" w:rsidR="00AB4477" w:rsidRDefault="00AB4477" w:rsidP="00AB4477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14:paraId="6482A46E" w14:textId="77777777" w:rsidR="00AB4477" w:rsidRDefault="00AB4477" w:rsidP="00AB4477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14:paraId="32D37C40" w14:textId="77777777" w:rsidR="00F133F1" w:rsidRDefault="00AB4477" w:rsidP="00F133F1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AB4477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Are you doing your practical training outside Finland? </w:t>
      </w:r>
    </w:p>
    <w:p w14:paraId="5159A1CF" w14:textId="2A664795" w:rsidR="00F133F1" w:rsidRDefault="00AB4477" w:rsidP="00F133F1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AB447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278F789D" w14:textId="77777777" w:rsidR="00F133F1" w:rsidRDefault="00F133F1" w:rsidP="00F133F1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14:paraId="2E2BCB8B" w14:textId="77777777" w:rsidR="00F133F1" w:rsidRDefault="00AB4477" w:rsidP="00F133F1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AB4477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Paid/unpaid practical training </w:t>
      </w:r>
    </w:p>
    <w:p w14:paraId="74A81C0A" w14:textId="78C059F1" w:rsidR="00F133F1" w:rsidRDefault="00AB4477" w:rsidP="00F133F1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AB447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133F1">
        <w:rPr>
          <w:rFonts w:ascii="Times New Roman" w:hAnsi="Times New Roman" w:cs="Times New Roman"/>
          <w:sz w:val="28"/>
          <w:szCs w:val="28"/>
          <w:lang w:val="en-US"/>
        </w:rPr>
        <w:t xml:space="preserve">For example: Unpaid training with Humak </w:t>
      </w:r>
      <w:r w:rsidR="00F133F1" w:rsidRPr="00F133F1">
        <w:rPr>
          <w:rFonts w:ascii="Times New Roman" w:hAnsi="Times New Roman" w:cs="Times New Roman"/>
          <w:sz w:val="28"/>
          <w:szCs w:val="28"/>
          <w:lang w:val="en-US"/>
        </w:rPr>
        <w:t>insurance</w:t>
      </w:r>
    </w:p>
    <w:p w14:paraId="604F7C88" w14:textId="77777777" w:rsidR="00F133F1" w:rsidRDefault="00F133F1" w:rsidP="00F133F1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14:paraId="66D3E4B7" w14:textId="77777777" w:rsidR="00F133F1" w:rsidRDefault="00AB4477" w:rsidP="00F133F1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AB4477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Is the practical training </w:t>
      </w:r>
      <w:proofErr w:type="spellStart"/>
      <w:r w:rsidRPr="00AB4477">
        <w:rPr>
          <w:rFonts w:ascii="Times New Roman" w:hAnsi="Times New Roman" w:cs="Times New Roman"/>
          <w:b/>
          <w:bCs/>
          <w:sz w:val="28"/>
          <w:szCs w:val="28"/>
          <w:lang w:val="en-US"/>
        </w:rPr>
        <w:t>organisation</w:t>
      </w:r>
      <w:proofErr w:type="spellEnd"/>
      <w:r w:rsidRPr="00AB4477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taking care of some expenses such as travel expenses, food etc. if so, what? </w:t>
      </w:r>
    </w:p>
    <w:p w14:paraId="5503C929" w14:textId="77777777" w:rsidR="00F133F1" w:rsidRDefault="00F133F1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4B30A147" w14:textId="77777777" w:rsidR="00F133F1" w:rsidRDefault="00AB4477" w:rsidP="00F133F1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AB4477">
        <w:rPr>
          <w:rFonts w:ascii="Times New Roman" w:hAnsi="Times New Roman" w:cs="Times New Roman"/>
          <w:b/>
          <w:bCs/>
          <w:sz w:val="28"/>
          <w:szCs w:val="28"/>
          <w:lang w:val="en-US"/>
        </w:rPr>
        <w:t>Name</w:t>
      </w:r>
      <w:r w:rsidR="00F133F1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of your internship coach at Humak</w:t>
      </w:r>
      <w:r w:rsidRPr="00AB4477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</w:p>
    <w:p w14:paraId="3E658435" w14:textId="22ADA7EA" w:rsidR="00F133F1" w:rsidRDefault="00F133F1" w:rsidP="00F133F1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14:paraId="570E21A1" w14:textId="77777777" w:rsidR="00F133F1" w:rsidRDefault="00F133F1" w:rsidP="00F133F1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14:paraId="724DBFE2" w14:textId="297341A5" w:rsidR="00F133F1" w:rsidRDefault="009B2DC4" w:rsidP="00F133F1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Phone number of y</w:t>
      </w:r>
      <w:r w:rsidR="00F133F1">
        <w:rPr>
          <w:rFonts w:ascii="Times New Roman" w:hAnsi="Times New Roman" w:cs="Times New Roman"/>
          <w:b/>
          <w:bCs/>
          <w:sz w:val="28"/>
          <w:szCs w:val="28"/>
          <w:lang w:val="en-US"/>
        </w:rPr>
        <w:t>our Humak internship coach</w:t>
      </w:r>
    </w:p>
    <w:p w14:paraId="2B2D303B" w14:textId="2C3CB74C" w:rsidR="00F133F1" w:rsidRDefault="00F133F1" w:rsidP="00F133F1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14:paraId="40E56BDB" w14:textId="77777777" w:rsidR="00F133F1" w:rsidRDefault="00F133F1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4698983B" w14:textId="2743E584" w:rsidR="00F133F1" w:rsidRDefault="00AB4477" w:rsidP="00F133F1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F133F1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Email </w:t>
      </w:r>
      <w:r w:rsidR="009B2DC4">
        <w:rPr>
          <w:rFonts w:ascii="Times New Roman" w:hAnsi="Times New Roman" w:cs="Times New Roman"/>
          <w:b/>
          <w:bCs/>
          <w:sz w:val="28"/>
          <w:szCs w:val="28"/>
          <w:lang w:val="en-US"/>
        </w:rPr>
        <w:t>of your Humak internship coach</w:t>
      </w:r>
    </w:p>
    <w:p w14:paraId="18775215" w14:textId="46F700D3" w:rsidR="00F133F1" w:rsidRPr="00F133F1" w:rsidRDefault="00F133F1" w:rsidP="00F133F1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14:paraId="3E20D478" w14:textId="77777777" w:rsidR="00F133F1" w:rsidRPr="00F133F1" w:rsidRDefault="00F133F1" w:rsidP="00F133F1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14:paraId="251221F3" w14:textId="77777777" w:rsidR="00F133F1" w:rsidRDefault="00AB4477" w:rsidP="00F133F1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AB4477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Describe the goals for practical training (from the curriculum) </w:t>
      </w:r>
    </w:p>
    <w:p w14:paraId="344E38B9" w14:textId="77777777" w:rsidR="00F133F1" w:rsidRDefault="00F133F1" w:rsidP="00F133F1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14:paraId="73E49AD7" w14:textId="77777777" w:rsidR="009B2DC4" w:rsidRDefault="009B2DC4" w:rsidP="00F133F1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14:paraId="16E46298" w14:textId="77777777" w:rsidR="00F133F1" w:rsidRDefault="00F133F1" w:rsidP="00F133F1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14:paraId="17A98903" w14:textId="77777777" w:rsidR="00F133F1" w:rsidRDefault="00AB4477" w:rsidP="00F133F1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AB4477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Describe your own goals for the practical training </w:t>
      </w:r>
    </w:p>
    <w:p w14:paraId="6BB2AF60" w14:textId="77777777" w:rsidR="00F133F1" w:rsidRDefault="00F133F1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0CA3F816" w14:textId="77777777" w:rsidR="00F133F1" w:rsidRDefault="00F133F1" w:rsidP="009B2DC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14:paraId="54F12D7F" w14:textId="77777777" w:rsidR="00F133F1" w:rsidRDefault="00AB4477" w:rsidP="009B2DC4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AB4477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Describe the learning assignments during the practical training </w:t>
      </w:r>
    </w:p>
    <w:p w14:paraId="13B27757" w14:textId="77777777" w:rsidR="00F133F1" w:rsidRDefault="00F133F1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638BBE0A" w14:textId="77777777" w:rsidR="009B2DC4" w:rsidRDefault="009B2DC4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2877E063" w14:textId="77777777" w:rsidR="009B2DC4" w:rsidRDefault="009B2DC4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58C32484" w14:textId="77777777" w:rsidR="009B2DC4" w:rsidRPr="00103B61" w:rsidRDefault="00AB4477" w:rsidP="00F133F1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103B61"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 xml:space="preserve">More information </w:t>
      </w:r>
    </w:p>
    <w:p w14:paraId="6C63A22A" w14:textId="77777777" w:rsidR="009B2DC4" w:rsidRPr="00103B61" w:rsidRDefault="009B2DC4" w:rsidP="00F133F1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14:paraId="55AF4AAF" w14:textId="77777777" w:rsidR="009B2DC4" w:rsidRPr="00103B61" w:rsidRDefault="009B2DC4" w:rsidP="00F133F1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4A07318E" w14:textId="55AEA71F" w:rsidR="00F133F1" w:rsidRPr="009B2DC4" w:rsidRDefault="00AB4477" w:rsidP="00F133F1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9B2DC4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Plan accepted by Humak lecturer </w:t>
      </w:r>
      <w:r w:rsidR="009B2DC4">
        <w:rPr>
          <w:rFonts w:ascii="Times New Roman" w:hAnsi="Times New Roman" w:cs="Times New Roman"/>
          <w:b/>
          <w:bCs/>
          <w:sz w:val="28"/>
          <w:szCs w:val="28"/>
          <w:lang w:val="en-US"/>
        </w:rPr>
        <w:t>(Humak lecturer is your Humak internship coach)</w:t>
      </w:r>
    </w:p>
    <w:p w14:paraId="06D98AA6" w14:textId="50A21BEB" w:rsidR="00F133F1" w:rsidRDefault="00F133F1" w:rsidP="00F133F1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14:paraId="2D15C1A7" w14:textId="77777777" w:rsidR="009B2DC4" w:rsidRPr="009B2DC4" w:rsidRDefault="009B2DC4" w:rsidP="00F133F1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14:paraId="3EAF1BA7" w14:textId="77777777" w:rsidR="00F133F1" w:rsidRDefault="00AB4477" w:rsidP="00F133F1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F133F1">
        <w:rPr>
          <w:rFonts w:ascii="Times New Roman" w:hAnsi="Times New Roman" w:cs="Times New Roman"/>
          <w:b/>
          <w:bCs/>
          <w:sz w:val="28"/>
          <w:szCs w:val="28"/>
        </w:rPr>
        <w:t>Lecturer</w:t>
      </w:r>
      <w:proofErr w:type="spellEnd"/>
      <w:r w:rsidRPr="00F133F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133F1">
        <w:rPr>
          <w:rFonts w:ascii="Times New Roman" w:hAnsi="Times New Roman" w:cs="Times New Roman"/>
          <w:b/>
          <w:bCs/>
          <w:sz w:val="28"/>
          <w:szCs w:val="28"/>
        </w:rPr>
        <w:t>comments</w:t>
      </w:r>
      <w:proofErr w:type="spellEnd"/>
      <w:r w:rsidRPr="00F133F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100914E4" w14:textId="77777777" w:rsidR="00F133F1" w:rsidRPr="00F133F1" w:rsidRDefault="00F133F1" w:rsidP="00F133F1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F133F1" w:rsidRPr="00F133F1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477"/>
    <w:rsid w:val="000D66C0"/>
    <w:rsid w:val="00103B61"/>
    <w:rsid w:val="00155AD9"/>
    <w:rsid w:val="001F1C66"/>
    <w:rsid w:val="00235374"/>
    <w:rsid w:val="003F4FD3"/>
    <w:rsid w:val="00560C93"/>
    <w:rsid w:val="009724A9"/>
    <w:rsid w:val="009B2DC4"/>
    <w:rsid w:val="00AB4477"/>
    <w:rsid w:val="00AD2FFF"/>
    <w:rsid w:val="00B9389C"/>
    <w:rsid w:val="00BF17F7"/>
    <w:rsid w:val="00C371F3"/>
    <w:rsid w:val="00F13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050F0"/>
  <w15:chartTrackingRefBased/>
  <w15:docId w15:val="{A0E4ACE0-85EC-4208-A27C-B1645CFBA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i-FI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AB44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AB44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AB44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AB44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AB44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AB44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AB44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AB44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AB44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AB44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AB44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AB44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AB4477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AB4477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AB4477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AB4477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AB4477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AB4477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AB44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AB44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AB44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AB44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AB44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AB4477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AB4477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AB4477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AB44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AB4477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AB4477"/>
    <w:rPr>
      <w:b/>
      <w:bCs/>
      <w:smallCaps/>
      <w:color w:val="0F4761" w:themeColor="accent1" w:themeShade="BF"/>
      <w:spacing w:val="5"/>
    </w:rPr>
  </w:style>
  <w:style w:type="character" w:styleId="Hyperlinkki">
    <w:name w:val="Hyperlink"/>
    <w:basedOn w:val="Kappaleenoletusfontti"/>
    <w:uiPriority w:val="99"/>
    <w:unhideWhenUsed/>
    <w:rsid w:val="00AB4477"/>
    <w:rPr>
      <w:color w:val="467886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AB44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a30a558e-b608-4b2c-8f39-a7fa426fa49d}" enabled="0" method="" siteId="{a30a558e-b608-4b2c-8f39-a7fa426fa49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153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Xingqian Renqvist</dc:creator>
  <cp:keywords/>
  <dc:description/>
  <cp:lastModifiedBy>Xingqian Renqvist</cp:lastModifiedBy>
  <cp:revision>7</cp:revision>
  <dcterms:created xsi:type="dcterms:W3CDTF">2026-07-07T06:16:00Z</dcterms:created>
  <dcterms:modified xsi:type="dcterms:W3CDTF">2026-07-07T06:50:00Z</dcterms:modified>
</cp:coreProperties>
</file>